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EEACF">
      <w:pPr>
        <w:pStyle w:val="2"/>
        <w:spacing w:before="0" w:after="0" w:line="560" w:lineRule="exact"/>
        <w:jc w:val="center"/>
        <w:rPr>
          <w:rFonts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青岛农业大学海都学院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二级学院院长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报名表</w:t>
      </w:r>
    </w:p>
    <w:p w14:paraId="128B334E">
      <w:pPr>
        <w:jc w:val="left"/>
        <w:rPr>
          <w:rFonts w:hint="default"/>
          <w:sz w:val="40"/>
          <w:szCs w:val="48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24"/>
          <w:lang w:val="en-US" w:eastAsia="zh-CN"/>
        </w:rPr>
        <w:t>应聘岗位：</w:t>
      </w:r>
    </w:p>
    <w:tbl>
      <w:tblPr>
        <w:tblStyle w:val="3"/>
        <w:tblW w:w="1055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279"/>
        <w:gridCol w:w="492"/>
        <w:gridCol w:w="577"/>
        <w:gridCol w:w="623"/>
        <w:gridCol w:w="567"/>
        <w:gridCol w:w="369"/>
        <w:gridCol w:w="1275"/>
        <w:gridCol w:w="200"/>
        <w:gridCol w:w="131"/>
        <w:gridCol w:w="380"/>
        <w:gridCol w:w="12"/>
        <w:gridCol w:w="396"/>
        <w:gridCol w:w="297"/>
        <w:gridCol w:w="134"/>
        <w:gridCol w:w="495"/>
        <w:gridCol w:w="138"/>
        <w:gridCol w:w="598"/>
        <w:gridCol w:w="37"/>
        <w:gridCol w:w="45"/>
        <w:gridCol w:w="705"/>
        <w:gridCol w:w="69"/>
        <w:gridCol w:w="74"/>
        <w:gridCol w:w="125"/>
        <w:gridCol w:w="162"/>
        <w:gridCol w:w="1875"/>
      </w:tblGrid>
      <w:tr w14:paraId="0CB91D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266" w:type="dxa"/>
            <w:gridSpan w:val="3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5E5A229D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00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2FA68458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36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46C59F4A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75" w:type="dxa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20ED279D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gridSpan w:val="8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4613B420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1" w:type="dxa"/>
            <w:gridSpan w:val="8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1DB4428B">
            <w:pPr>
              <w:tabs>
                <w:tab w:val="left" w:pos="279"/>
                <w:tab w:val="center" w:pos="810"/>
              </w:tabs>
              <w:spacing w:line="40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vMerge w:val="restart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0BBC0E8C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E4612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26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6CD6813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EC31EC5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CBDCC7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4603819A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BFBE60D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A8925C7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F2A8136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A9B1C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26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27646AC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应聘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岗位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专业）</w:t>
            </w:r>
          </w:p>
        </w:tc>
        <w:tc>
          <w:tcPr>
            <w:tcW w:w="341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2837995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BC09C4C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28195EE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E893A14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9E73F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8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AD6BBA8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155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B672217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7ACBCCA5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204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7B462952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873192E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聘任时间</w:t>
            </w:r>
          </w:p>
        </w:tc>
        <w:tc>
          <w:tcPr>
            <w:tcW w:w="2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9736BC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AEAA6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D212C6D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83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88A0398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8577783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主要研究方向</w:t>
            </w:r>
          </w:p>
        </w:tc>
        <w:tc>
          <w:tcPr>
            <w:tcW w:w="3828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5D1415DA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91BB2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495" w:type="dxa"/>
            <w:vMerge w:val="restart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693693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学习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经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历</w:t>
            </w: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28756342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20"/>
                <w:sz w:val="24"/>
                <w:szCs w:val="24"/>
              </w:rPr>
              <w:t>起止年月</w:t>
            </w:r>
          </w:p>
        </w:tc>
        <w:tc>
          <w:tcPr>
            <w:tcW w:w="11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B4D12D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6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1D476AD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204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189BC3C2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F2FE8AE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培养方式</w:t>
            </w:r>
          </w:p>
        </w:tc>
        <w:tc>
          <w:tcPr>
            <w:tcW w:w="2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5177AF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导师</w:t>
            </w:r>
          </w:p>
        </w:tc>
      </w:tr>
      <w:tr w14:paraId="4B0151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95" w:type="dxa"/>
            <w:vMerge w:val="continue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3F7910">
            <w:pPr>
              <w:spacing w:line="40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5F3091BA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CDDEFB3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6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3765972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199B8D18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9867F15">
            <w:pPr>
              <w:spacing w:line="32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全日制</w:t>
            </w:r>
          </w:p>
          <w:p w14:paraId="2145AD7B">
            <w:pPr>
              <w:spacing w:line="32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□专升本</w:t>
            </w:r>
          </w:p>
          <w:p w14:paraId="13DF2686">
            <w:pPr>
              <w:spacing w:line="32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□成人教育</w:t>
            </w:r>
          </w:p>
        </w:tc>
        <w:tc>
          <w:tcPr>
            <w:tcW w:w="2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3C48A11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9B215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495" w:type="dxa"/>
            <w:vMerge w:val="continue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FA4C4F">
            <w:pPr>
              <w:spacing w:line="40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35AEF728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C53DB9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硕士</w:t>
            </w:r>
          </w:p>
          <w:p w14:paraId="24F99195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研究生</w:t>
            </w:r>
          </w:p>
        </w:tc>
        <w:tc>
          <w:tcPr>
            <w:tcW w:w="16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8700A19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F21CDDE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EFD3BEB">
            <w:pPr>
              <w:spacing w:line="32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非定向</w:t>
            </w:r>
          </w:p>
          <w:p w14:paraId="14F3CAD9">
            <w:pPr>
              <w:spacing w:line="32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□定向</w:t>
            </w:r>
          </w:p>
          <w:p w14:paraId="2C39CF54">
            <w:pPr>
              <w:spacing w:line="32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□在职</w:t>
            </w:r>
          </w:p>
        </w:tc>
        <w:tc>
          <w:tcPr>
            <w:tcW w:w="2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3410BB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DAFD8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495" w:type="dxa"/>
            <w:vMerge w:val="continue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574811">
            <w:pPr>
              <w:spacing w:line="40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16FE6107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322F1D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博士</w:t>
            </w:r>
          </w:p>
          <w:p w14:paraId="6E0A0D61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研究生</w:t>
            </w:r>
          </w:p>
        </w:tc>
        <w:tc>
          <w:tcPr>
            <w:tcW w:w="16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050CD1A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A4CDF78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8EB26DF">
            <w:pPr>
              <w:spacing w:line="32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非定向</w:t>
            </w:r>
          </w:p>
          <w:p w14:paraId="6F230869">
            <w:pPr>
              <w:spacing w:line="32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□定向</w:t>
            </w:r>
          </w:p>
          <w:p w14:paraId="063E8591">
            <w:pPr>
              <w:spacing w:line="32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□在职</w:t>
            </w:r>
          </w:p>
        </w:tc>
        <w:tc>
          <w:tcPr>
            <w:tcW w:w="2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FAA15C6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F4EC3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6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C4255A7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工作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履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历</w:t>
            </w: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A297808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起止年月</w:t>
            </w:r>
          </w:p>
        </w:tc>
        <w:tc>
          <w:tcPr>
            <w:tcW w:w="368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0269E1E3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D70DE4B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职务（职称）</w:t>
            </w:r>
          </w:p>
        </w:tc>
        <w:tc>
          <w:tcPr>
            <w:tcW w:w="2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A0A94B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从事工作</w:t>
            </w:r>
          </w:p>
        </w:tc>
      </w:tr>
      <w:tr w14:paraId="313E26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1251EDE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D3D18E2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4DF6A83A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34E8C31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4892C6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58528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8042E19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15B86E5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704D23F6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05A221D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5DEDEC1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FB97A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78E9F5B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A8AC6B6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198B8189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6224F82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B7CF75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BA21A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533480E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51941A3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142EA5EA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1C7FF76E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99EFEA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238B1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6845CDE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8AF2F92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1F032A78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D820976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482E27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9E251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6" w:type="dxa"/>
            <w:gridSpan w:val="3"/>
            <w:vMerge w:val="restart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08AF0345">
            <w:pPr>
              <w:spacing w:line="2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博士后经历</w:t>
            </w: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E4C7729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起止年月</w:t>
            </w:r>
          </w:p>
        </w:tc>
        <w:tc>
          <w:tcPr>
            <w:tcW w:w="368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60B07CC1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流动站名称</w:t>
            </w:r>
          </w:p>
        </w:tc>
        <w:tc>
          <w:tcPr>
            <w:tcW w:w="3828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25A138DD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研究方向</w:t>
            </w:r>
          </w:p>
        </w:tc>
      </w:tr>
      <w:tr w14:paraId="764032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7B2E707">
            <w:pPr>
              <w:spacing w:line="26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01AA969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248A5935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26D9FF2D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4B5025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26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C761D6E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3ED54BE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5590B695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7BBF0FCE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685F1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26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624E46B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79A043C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36491BA2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7F1D0B1B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37663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266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0594CD5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家庭主要成员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E619C5B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84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E6470B4">
            <w:pPr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与本人关系</w:t>
            </w:r>
          </w:p>
        </w:tc>
        <w:tc>
          <w:tcPr>
            <w:tcW w:w="5673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 w14:paraId="1C27E179">
            <w:pPr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工作单位</w:t>
            </w:r>
          </w:p>
        </w:tc>
      </w:tr>
      <w:tr w14:paraId="7DFAAE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26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DAFB07">
            <w:pPr>
              <w:spacing w:line="400" w:lineRule="atLeas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8428BF3">
            <w:pPr>
              <w:spacing w:line="400" w:lineRule="atLeas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4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E42BF80">
            <w:pPr>
              <w:spacing w:line="400" w:lineRule="atLeas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</w:pPr>
          </w:p>
          <w:p w14:paraId="42A616D9">
            <w:pPr>
              <w:spacing w:line="400" w:lineRule="atLeas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73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 w14:paraId="7DF35D6F">
            <w:pPr>
              <w:spacing w:line="400" w:lineRule="atLeas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 w14:paraId="58EC5D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550" w:type="dxa"/>
            <w:gridSpan w:val="26"/>
            <w:tcBorders>
              <w:top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31F48836">
            <w:pPr>
              <w:jc w:val="center"/>
              <w:rPr>
                <w:rFonts w:hint="eastAsia" w:ascii="黑体" w:hAnsi="黑体" w:eastAsia="黑体" w:cs="仿宋_GB2312"/>
                <w:bCs/>
                <w:color w:val="000000"/>
                <w:sz w:val="32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sz w:val="32"/>
                <w:szCs w:val="28"/>
              </w:rPr>
              <w:t>业绩情况</w:t>
            </w:r>
          </w:p>
        </w:tc>
      </w:tr>
      <w:tr w14:paraId="1AC0AA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550" w:type="dxa"/>
            <w:gridSpan w:val="26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6EC2DCB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  <w:t>（一）近五年发表学术论文情况</w:t>
            </w:r>
          </w:p>
        </w:tc>
      </w:tr>
      <w:tr w14:paraId="1F6F73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01004A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  <w:t>序号</w:t>
            </w:r>
          </w:p>
        </w:tc>
        <w:tc>
          <w:tcPr>
            <w:tcW w:w="3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CB4138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  <w:t>论文题目</w:t>
            </w:r>
          </w:p>
        </w:tc>
        <w:tc>
          <w:tcPr>
            <w:tcW w:w="141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66B248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  <w:t>本人排名</w:t>
            </w:r>
          </w:p>
        </w:tc>
        <w:tc>
          <w:tcPr>
            <w:tcW w:w="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861D08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  <w:t>发表年份</w:t>
            </w:r>
          </w:p>
        </w:tc>
        <w:tc>
          <w:tcPr>
            <w:tcW w:w="181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FC1882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  <w:t>刊物名称</w:t>
            </w:r>
          </w:p>
          <w:p w14:paraId="327FC10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cs="仿宋_GB2312"/>
                <w:b/>
                <w:bCs/>
                <w:color w:val="000000"/>
                <w:sz w:val="24"/>
                <w:szCs w:val="28"/>
                <w:lang w:val="en-US" w:eastAsia="zh-CN"/>
              </w:rPr>
              <w:t>ISSN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8"/>
                <w:lang w:val="en-US" w:eastAsia="zh-CN"/>
              </w:rPr>
              <w:t>号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8"/>
                <w:lang w:eastAsia="zh-CN"/>
              </w:rPr>
              <w:t>）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 w14:paraId="52B6130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6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  <w:t>收录情况</w:t>
            </w:r>
          </w:p>
        </w:tc>
      </w:tr>
      <w:tr w14:paraId="19A8D6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A8302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3F3B1A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88A850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71628D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AD27EB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 w14:paraId="4E5A968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9D5B2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52012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935D4A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F727D2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A6BCE3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464D52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 w14:paraId="28772A0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14BF7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066B6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AF46E4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F6B0DA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2498B7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B2488C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 w14:paraId="1F9CCA3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CCB6E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7546B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465448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AB5FEE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359662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C6D634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 w14:paraId="5B7ED0E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CB678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635BE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8A4DD7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13B051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31342B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CA97CE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 w14:paraId="17FF0FF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45EBE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FF329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AD7751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94437E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ED9A84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B902F8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 w14:paraId="0698824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21AB4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38E4A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0C5699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D0E76F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0DCD9F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1D84A8D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 w14:paraId="65EF595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F8ECD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84BBA0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319733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2C661B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D99029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C5852A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 w14:paraId="004788D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84EE9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95DE16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42FB68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ACA805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022652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8D5C2F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 w14:paraId="3F9B9EB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76956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0550" w:type="dxa"/>
            <w:gridSpan w:val="26"/>
            <w:tcBorders>
              <w:top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61A098A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  <w:t>（二）近五年主持或参与科研项目情况</w:t>
            </w:r>
          </w:p>
        </w:tc>
      </w:tr>
      <w:tr w14:paraId="48FD4F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774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4B95CE5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4614" w:type="dxa"/>
            <w:gridSpan w:val="9"/>
            <w:tcBorders>
              <w:top w:val="single" w:color="000000" w:sz="12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FE776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项目名称</w:t>
            </w:r>
          </w:p>
        </w:tc>
        <w:tc>
          <w:tcPr>
            <w:tcW w:w="705" w:type="dxa"/>
            <w:gridSpan w:val="3"/>
            <w:tcBorders>
              <w:top w:val="single" w:color="000000" w:sz="12" w:space="0"/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1645526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本人排名</w:t>
            </w:r>
          </w:p>
        </w:tc>
        <w:tc>
          <w:tcPr>
            <w:tcW w:w="1402" w:type="dxa"/>
            <w:gridSpan w:val="5"/>
            <w:tcBorders>
              <w:top w:val="single" w:color="000000" w:sz="12" w:space="0"/>
              <w:right w:val="single" w:color="000000" w:sz="8" w:space="0"/>
            </w:tcBorders>
            <w:noWrap w:val="0"/>
            <w:vAlign w:val="center"/>
          </w:tcPr>
          <w:p w14:paraId="02331D9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起止年月</w:t>
            </w:r>
          </w:p>
        </w:tc>
        <w:tc>
          <w:tcPr>
            <w:tcW w:w="750" w:type="dxa"/>
            <w:gridSpan w:val="2"/>
            <w:tcBorders>
              <w:top w:val="single" w:color="000000" w:sz="12" w:space="0"/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7229272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项目经费</w:t>
            </w:r>
          </w:p>
        </w:tc>
        <w:tc>
          <w:tcPr>
            <w:tcW w:w="2305" w:type="dxa"/>
            <w:gridSpan w:val="5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449ADAB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 w14:paraId="41281E0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项目来源</w:t>
            </w:r>
          </w:p>
          <w:p w14:paraId="35D62B3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5"/>
                <w:szCs w:val="15"/>
              </w:rPr>
            </w:pPr>
          </w:p>
        </w:tc>
      </w:tr>
      <w:tr w14:paraId="78C7E1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F91EF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14" w:type="dxa"/>
            <w:gridSpan w:val="9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EE2D4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3F98A2A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5"/>
            <w:tcBorders>
              <w:right w:val="single" w:color="000000" w:sz="8" w:space="0"/>
            </w:tcBorders>
            <w:noWrap w:val="0"/>
            <w:vAlign w:val="center"/>
          </w:tcPr>
          <w:p w14:paraId="668DEFC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19E03B5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CB477E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EE063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5189D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14" w:type="dxa"/>
            <w:gridSpan w:val="9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B758F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72E317B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5"/>
            <w:tcBorders>
              <w:right w:val="single" w:color="000000" w:sz="8" w:space="0"/>
            </w:tcBorders>
            <w:noWrap w:val="0"/>
            <w:vAlign w:val="center"/>
          </w:tcPr>
          <w:p w14:paraId="29F3723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19E3A78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4FDB65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45FC7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FD6204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14" w:type="dxa"/>
            <w:gridSpan w:val="9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0125F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67F3251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5"/>
            <w:tcBorders>
              <w:right w:val="single" w:color="000000" w:sz="8" w:space="0"/>
            </w:tcBorders>
            <w:noWrap w:val="0"/>
            <w:vAlign w:val="center"/>
          </w:tcPr>
          <w:p w14:paraId="1F7A2DC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337AF1D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1E3C74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9EDCA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297BF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14" w:type="dxa"/>
            <w:gridSpan w:val="9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E70B8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488D0E4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5"/>
            <w:tcBorders>
              <w:right w:val="single" w:color="000000" w:sz="8" w:space="0"/>
            </w:tcBorders>
            <w:noWrap w:val="0"/>
            <w:vAlign w:val="center"/>
          </w:tcPr>
          <w:p w14:paraId="0D01055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67A019B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4C2E0D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6A1C0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D8ADD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14" w:type="dxa"/>
            <w:gridSpan w:val="9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7A6E9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6BAF15C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5"/>
            <w:tcBorders>
              <w:right w:val="single" w:color="000000" w:sz="8" w:space="0"/>
            </w:tcBorders>
            <w:noWrap w:val="0"/>
            <w:vAlign w:val="center"/>
          </w:tcPr>
          <w:p w14:paraId="1172F35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5003AA5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059C96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09287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36C55A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14" w:type="dxa"/>
            <w:gridSpan w:val="9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7C114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314E816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5"/>
            <w:tcBorders>
              <w:right w:val="single" w:color="000000" w:sz="8" w:space="0"/>
            </w:tcBorders>
            <w:noWrap w:val="0"/>
            <w:vAlign w:val="center"/>
          </w:tcPr>
          <w:p w14:paraId="1A7D756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73DC16B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B0E653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CC370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99640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14" w:type="dxa"/>
            <w:gridSpan w:val="9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FA102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281F6A3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5"/>
            <w:tcBorders>
              <w:right w:val="single" w:color="000000" w:sz="8" w:space="0"/>
            </w:tcBorders>
            <w:noWrap w:val="0"/>
            <w:vAlign w:val="center"/>
          </w:tcPr>
          <w:p w14:paraId="3B196FD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45F133E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F0A959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5C19E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7B77A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14" w:type="dxa"/>
            <w:gridSpan w:val="9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46B16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0CF2BFD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5"/>
            <w:tcBorders>
              <w:right w:val="single" w:color="000000" w:sz="8" w:space="0"/>
            </w:tcBorders>
            <w:noWrap w:val="0"/>
            <w:vAlign w:val="center"/>
          </w:tcPr>
          <w:p w14:paraId="30CC8E0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6B54D3E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CB7A22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1DA57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550" w:type="dxa"/>
            <w:gridSpan w:val="26"/>
            <w:tcBorders>
              <w:top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001A4C2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  <w:t>（三）近五年出版著作情况</w:t>
            </w:r>
          </w:p>
        </w:tc>
      </w:tr>
      <w:tr w14:paraId="2EC120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0FE4C0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5319" w:type="dxa"/>
            <w:gridSpan w:val="1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109AB23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著作名称</w:t>
            </w:r>
          </w:p>
        </w:tc>
        <w:tc>
          <w:tcPr>
            <w:tcW w:w="1447" w:type="dxa"/>
            <w:gridSpan w:val="6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3D2235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出版时间</w:t>
            </w:r>
          </w:p>
        </w:tc>
        <w:tc>
          <w:tcPr>
            <w:tcW w:w="705" w:type="dxa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6CEE348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本人排名</w:t>
            </w:r>
          </w:p>
        </w:tc>
        <w:tc>
          <w:tcPr>
            <w:tcW w:w="2305" w:type="dxa"/>
            <w:gridSpan w:val="5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73BD8A5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出版社名称</w:t>
            </w:r>
          </w:p>
        </w:tc>
      </w:tr>
      <w:tr w14:paraId="0FD12C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117A3E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319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46B5414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B4E715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vAlign w:val="center"/>
          </w:tcPr>
          <w:p w14:paraId="32A3D67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EF9BCF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E9E72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F1CB5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319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0E36FCF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DB0274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vAlign w:val="center"/>
          </w:tcPr>
          <w:p w14:paraId="05F6B36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8F3735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3DDEC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C59D1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319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5160610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DE3074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vAlign w:val="center"/>
          </w:tcPr>
          <w:p w14:paraId="2A850A8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BCE317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18A2C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4191C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319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7D717E1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B7F900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vAlign w:val="center"/>
          </w:tcPr>
          <w:p w14:paraId="441B9D0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6FBA4D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992CF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550" w:type="dxa"/>
            <w:gridSpan w:val="26"/>
            <w:tcBorders>
              <w:top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423AD1D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  <w:t>（四）近五年获奖情况</w:t>
            </w:r>
          </w:p>
        </w:tc>
      </w:tr>
      <w:tr w14:paraId="0BCD28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6934A65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4626" w:type="dxa"/>
            <w:gridSpan w:val="10"/>
            <w:tcBorders>
              <w:top w:val="single" w:color="000000" w:sz="12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1798D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名称及等级</w:t>
            </w:r>
          </w:p>
        </w:tc>
        <w:tc>
          <w:tcPr>
            <w:tcW w:w="827" w:type="dxa"/>
            <w:gridSpan w:val="3"/>
            <w:tcBorders>
              <w:top w:val="single" w:color="000000" w:sz="12" w:space="0"/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6469BF6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本人排名</w:t>
            </w:r>
          </w:p>
        </w:tc>
        <w:tc>
          <w:tcPr>
            <w:tcW w:w="2087" w:type="dxa"/>
            <w:gridSpan w:val="7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29DAD59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授予时间</w:t>
            </w:r>
          </w:p>
        </w:tc>
        <w:tc>
          <w:tcPr>
            <w:tcW w:w="2236" w:type="dxa"/>
            <w:gridSpan w:val="4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37D1EC7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授予单位</w:t>
            </w:r>
          </w:p>
        </w:tc>
      </w:tr>
      <w:tr w14:paraId="193037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014217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6" w:type="dxa"/>
            <w:gridSpan w:val="10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5B82B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2EF988A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50C3B9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8B313E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01ECD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2CCA0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6" w:type="dxa"/>
            <w:gridSpan w:val="10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9683D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227C812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F1A1AE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89F744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A331D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6C6EF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6" w:type="dxa"/>
            <w:gridSpan w:val="10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DB88D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57C594D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6186D5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91AFF2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C4ED2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AD820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6" w:type="dxa"/>
            <w:gridSpan w:val="10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2A3CA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2F4C25F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B39F8B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B60BE3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D35F6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550" w:type="dxa"/>
            <w:gridSpan w:val="26"/>
            <w:tcBorders>
              <w:top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3A8D5A6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  <w:t>（五）其他突出业绩</w:t>
            </w:r>
          </w:p>
        </w:tc>
      </w:tr>
      <w:tr w14:paraId="42C66A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3AC9FCB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234" w:type="dxa"/>
            <w:gridSpan w:val="8"/>
            <w:tcBorders>
              <w:top w:val="single" w:color="000000" w:sz="12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1FC75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成果名称</w:t>
            </w:r>
          </w:p>
        </w:tc>
        <w:tc>
          <w:tcPr>
            <w:tcW w:w="788" w:type="dxa"/>
            <w:gridSpan w:val="3"/>
            <w:tcBorders>
              <w:top w:val="single" w:color="000000" w:sz="12" w:space="0"/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44A5CEE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本人排名</w:t>
            </w:r>
          </w:p>
        </w:tc>
        <w:tc>
          <w:tcPr>
            <w:tcW w:w="1662" w:type="dxa"/>
            <w:gridSpan w:val="5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24C57B1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授予时间</w:t>
            </w:r>
          </w:p>
        </w:tc>
        <w:tc>
          <w:tcPr>
            <w:tcW w:w="930" w:type="dxa"/>
            <w:gridSpan w:val="5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424703E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2162" w:type="dxa"/>
            <w:gridSpan w:val="3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6F22056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授予单位</w:t>
            </w:r>
          </w:p>
        </w:tc>
      </w:tr>
      <w:tr w14:paraId="365050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A6B3F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234" w:type="dxa"/>
            <w:gridSpan w:val="8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4DA01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11253CE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238D19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28CBB9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3CB639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5C023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41213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234" w:type="dxa"/>
            <w:gridSpan w:val="8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7996E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0729E42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1A35B7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854CA2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137102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D0A8F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0550" w:type="dxa"/>
            <w:gridSpan w:val="26"/>
            <w:tcBorders>
              <w:top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203FF81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  <w:t>（六）人才称号或人才项目或社会兼职等情况</w:t>
            </w:r>
          </w:p>
        </w:tc>
      </w:tr>
      <w:tr w14:paraId="3FA548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707BAA4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7614" w:type="dxa"/>
            <w:gridSpan w:val="21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17B0837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人才称号或人才项目或社会兼职名称</w:t>
            </w:r>
          </w:p>
        </w:tc>
        <w:tc>
          <w:tcPr>
            <w:tcW w:w="2162" w:type="dxa"/>
            <w:gridSpan w:val="3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234D92D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获得时间或</w:t>
            </w:r>
          </w:p>
          <w:p w14:paraId="2DF9852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兼职时间</w:t>
            </w:r>
          </w:p>
        </w:tc>
      </w:tr>
      <w:tr w14:paraId="16A4B8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7E85E8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14" w:type="dxa"/>
            <w:gridSpan w:val="21"/>
            <w:tcBorders>
              <w:tl2br w:val="nil"/>
              <w:tr2bl w:val="nil"/>
            </w:tcBorders>
            <w:noWrap w:val="0"/>
            <w:vAlign w:val="center"/>
          </w:tcPr>
          <w:p w14:paraId="4CC3D6E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9F5178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47D89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A3CB3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14" w:type="dxa"/>
            <w:gridSpan w:val="21"/>
            <w:tcBorders>
              <w:tl2br w:val="nil"/>
              <w:tr2bl w:val="nil"/>
            </w:tcBorders>
            <w:noWrap w:val="0"/>
            <w:vAlign w:val="center"/>
          </w:tcPr>
          <w:p w14:paraId="10A50F6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275F8C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8E196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6BE59D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14" w:type="dxa"/>
            <w:gridSpan w:val="21"/>
            <w:tcBorders>
              <w:tl2br w:val="nil"/>
              <w:tr2bl w:val="nil"/>
            </w:tcBorders>
            <w:noWrap w:val="0"/>
            <w:vAlign w:val="center"/>
          </w:tcPr>
          <w:p w14:paraId="4702DF4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C640CA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 w14:paraId="43E46B91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黑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8710F"/>
    <w:rsid w:val="227B6A4F"/>
    <w:rsid w:val="2D9708A4"/>
    <w:rsid w:val="32FE5131"/>
    <w:rsid w:val="336175FA"/>
    <w:rsid w:val="3ABC7B9C"/>
    <w:rsid w:val="6659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Verdana" w:hAnsi="Verdana" w:eastAsia="方正大黑简体"/>
      <w:b/>
      <w:bCs/>
      <w:kern w:val="44"/>
      <w:sz w:val="44"/>
      <w:szCs w:val="44"/>
      <w:lang w:eastAsia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420</Words>
  <Characters>423</Characters>
  <Lines>0</Lines>
  <Paragraphs>0</Paragraphs>
  <TotalTime>7</TotalTime>
  <ScaleCrop>false</ScaleCrop>
  <LinksUpToDate>false</LinksUpToDate>
  <CharactersWithSpaces>423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2025-12-03T03:08:00Z</dcterms:created>
  <dc:creator>at</dc:creator>
  <cp:lastModifiedBy>木</cp:lastModifiedBy>
  <dcterms:modified xsi:type="dcterms:W3CDTF">2026-06-17T03:18:59Z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eyJoZGlkIjoiYjUwZTQzYmY4NjA5NTFmZGMzNDcwZDJlNDFjNjhiZDciLCJ1c2VySWQiOiI3MjM1MDg0MjUifQ==</vt:lpwstr>
  </property>
  <property fmtid="{D5CDD505-2E9C-101B-9397-08002B2CF9AE}" pid="4" name="ICV">
    <vt:lpwstr>7E1619345D4941C9A8270ED994D6D52E_12</vt:lpwstr>
  </property>
</Properties>
</file>