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60" w:lineRule="auto"/>
        <w:ind w:firstLine="643" w:firstLineChars="200"/>
        <w:jc w:val="center"/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60" w:lineRule="auto"/>
        <w:ind w:firstLine="643" w:firstLineChars="200"/>
        <w:jc w:val="center"/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32"/>
          <w:szCs w:val="32"/>
        </w:rPr>
        <w:t>寻找电池大玩家——蜂巢能源202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32"/>
          <w:szCs w:val="3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333333"/>
          <w:kern w:val="0"/>
          <w:sz w:val="32"/>
          <w:szCs w:val="32"/>
        </w:rPr>
        <w:t>届秋季校园招聘简章</w:t>
      </w:r>
    </w:p>
    <w:p>
      <w:pPr>
        <w:spacing w:line="520" w:lineRule="exact"/>
        <w:jc w:val="center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"/>
        </w:numPr>
        <w:spacing w:line="440" w:lineRule="exact"/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0" w:name="OLE_LINK1"/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>企业介绍</w:t>
      </w:r>
      <w:bookmarkStart w:id="1" w:name="OLE_LINK5"/>
    </w:p>
    <w:bookmarkEnd w:id="0"/>
    <w:bookmarkEnd w:id="1"/>
    <w:p>
      <w:pPr>
        <w:pStyle w:val="11"/>
        <w:numPr>
          <w:ilvl w:val="0"/>
          <w:numId w:val="0"/>
        </w:numPr>
        <w:spacing w:before="240" w:line="440" w:lineRule="exact"/>
        <w:ind w:leftChars="0"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蜂巢能源科技股份有限公司成立于2018年，总部位于江苏省常州市金坛区。公司主要产品包括电芯、模组、电池包、储能柜等产品。公司自主研发的快充短刀、热复合叠片及技术、“蜂云平台”监控系统、龙鳞甲电池以及800V快充架构等核心技术水平处于行业前列。公司目前已经在无锡、保定、上海等地建立研发中心，在常州、湖州、成都、盐城、上饶、泰国等地建有生产基地并已投入生产。公司客户包括Stellantis、光束汽车、理想汽车、小鹏汽车、吉利汽车、长城汽车、东风汽车等多家国内外主流主机厂。据统计,202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年1-7月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蜂巢能源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国内三元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动力电池装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车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量为全国第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名，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国内动力电池装车辆全国第七名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。202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年1-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全球新能源汽车动力电池出货量全球第十，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合计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17.4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GWh。</w:t>
      </w:r>
    </w:p>
    <w:p>
      <w:pPr>
        <w:pStyle w:val="11"/>
        <w:numPr>
          <w:ilvl w:val="0"/>
          <w:numId w:val="1"/>
        </w:numPr>
        <w:spacing w:line="440" w:lineRule="exact"/>
        <w:ind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>面向群体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>202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6.01</w:t>
      </w:r>
      <w:r>
        <w:rPr>
          <w:rFonts w:hint="eastAsia" w:asciiTheme="minorEastAsia" w:hAnsiTheme="minorEastAsia" w:eastAsiaTheme="minorEastAsia" w:cstheme="minorEastAsia"/>
          <w:szCs w:val="21"/>
        </w:rPr>
        <w:t>-202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07境内</w:t>
      </w:r>
      <w:r>
        <w:rPr>
          <w:rFonts w:hint="eastAsia" w:asciiTheme="minorEastAsia" w:hAnsiTheme="minorEastAsia" w:eastAsiaTheme="minorEastAsia" w:cstheme="minorEastAsia"/>
          <w:szCs w:val="21"/>
        </w:rPr>
        <w:t>高校应届毕业生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；2025.09-2026.12 境外高校应届毕业生</w:t>
      </w:r>
    </w:p>
    <w:p>
      <w:pPr>
        <w:pStyle w:val="11"/>
        <w:numPr>
          <w:ilvl w:val="0"/>
          <w:numId w:val="1"/>
        </w:numPr>
        <w:spacing w:before="240" w:line="360" w:lineRule="auto"/>
        <w:ind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:lang w:val="en-US" w:eastAsia="zh-CN"/>
          <w14:textFill>
            <w14:solidFill>
              <w14:schemeClr w14:val="tx1"/>
            </w14:solidFill>
          </w14:textFill>
        </w:rPr>
        <w:t>流程</w:t>
      </w:r>
    </w:p>
    <w:p>
      <w:pPr>
        <w:pStyle w:val="11"/>
        <w:numPr>
          <w:ilvl w:val="0"/>
          <w:numId w:val="0"/>
        </w:numPr>
        <w:spacing w:before="240"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bookmarkStart w:id="2" w:name="OLE_LINK4"/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简历网申—线下宣讲—综合面试—专业面试—Offer—签约</w:t>
      </w:r>
      <w:bookmarkEnd w:id="2"/>
    </w:p>
    <w:p>
      <w:pPr>
        <w:pStyle w:val="11"/>
        <w:numPr>
          <w:ilvl w:val="0"/>
          <w:numId w:val="1"/>
        </w:numPr>
        <w:spacing w:before="240" w:line="360" w:lineRule="auto"/>
        <w:ind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:lang w:val="en-US" w:eastAsia="zh-CN"/>
          <w14:textFill>
            <w14:solidFill>
              <w14:schemeClr w14:val="tx1"/>
            </w14:solidFill>
          </w14:textFill>
        </w:rPr>
        <w:t>招聘岗位</w:t>
      </w:r>
    </w:p>
    <w:tbl>
      <w:tblPr>
        <w:tblStyle w:val="6"/>
        <w:tblpPr w:leftFromText="180" w:rightFromText="180" w:vertAnchor="text" w:horzAnchor="page" w:tblpX="767" w:tblpY="28"/>
        <w:tblOverlap w:val="never"/>
        <w:tblW w:w="109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1165"/>
        <w:gridCol w:w="1271"/>
        <w:gridCol w:w="7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shd w:val="clear" w:color="auto" w:fill="0070C0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  <w:t>序号</w:t>
            </w:r>
          </w:p>
        </w:tc>
        <w:tc>
          <w:tcPr>
            <w:tcW w:w="1165" w:type="dxa"/>
            <w:shd w:val="clear" w:color="auto" w:fill="0070C0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  <w:t>招聘岗位</w:t>
            </w:r>
          </w:p>
        </w:tc>
        <w:tc>
          <w:tcPr>
            <w:tcW w:w="1271" w:type="dxa"/>
            <w:shd w:val="clear" w:color="auto" w:fill="0070C0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  <w:t>学历要求</w:t>
            </w:r>
          </w:p>
        </w:tc>
        <w:tc>
          <w:tcPr>
            <w:tcW w:w="7943" w:type="dxa"/>
            <w:shd w:val="clear" w:color="auto" w:fill="0070C0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FFFF" w:themeColor="background1"/>
                <w:sz w:val="18"/>
                <w:szCs w:val="21"/>
                <w14:textFill>
                  <w14:solidFill>
                    <w14:schemeClr w14:val="bg1"/>
                  </w14:solidFill>
                </w14:textFill>
              </w:rPr>
              <w:t>专业方向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1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75" w:leftChars="-50" w:right="-105" w:rightChars="-50" w:hanging="180" w:hangingChars="10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bookmarkStart w:id="3" w:name="OLE_LINK3"/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</w:rPr>
              <w:t>研发技术岗</w:t>
            </w:r>
            <w:bookmarkEnd w:id="3"/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75" w:leftChars="-50" w:right="-105" w:rightChars="-50" w:hanging="180" w:hangingChars="1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</w:rPr>
              <w:t>本科及以上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75" w:leftChars="-50" w:right="-105" w:rightChars="-50" w:hanging="180" w:hangingChars="100"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</w:rPr>
              <w:t>能源动力类、材料类、化学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  <w:lang w:val="en-US" w:eastAsia="zh-CN"/>
              </w:rPr>
              <w:t>类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21"/>
                <w:lang w:val="en-US" w:eastAsia="zh-CN"/>
              </w:rPr>
              <w:t>自动化类、储能类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2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研发支持岗</w:t>
            </w:r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本科及以上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材料类、化学类、电气及其自动化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3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智能制造岗</w:t>
            </w:r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本科及以上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自动化类、机械类、电气类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化学类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4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bookmarkStart w:id="4" w:name="OLE_LINK6"/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生产技术岗</w:t>
            </w:r>
            <w:bookmarkEnd w:id="4"/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本科及以上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自动化类、机械类、材料类、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电子信息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类、电气类、工业工程类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5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运营管理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岗</w:t>
            </w:r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本科及以上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机械类、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化学类、材料类、电子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信息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类、能源动力类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工业工程类、自动化类、物流管理与工程类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exact"/>
        </w:trPr>
        <w:tc>
          <w:tcPr>
            <w:tcW w:w="58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6</w:t>
            </w:r>
          </w:p>
        </w:tc>
        <w:tc>
          <w:tcPr>
            <w:tcW w:w="1165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管培生</w:t>
            </w:r>
          </w:p>
        </w:tc>
        <w:tc>
          <w:tcPr>
            <w:tcW w:w="1271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</w:rPr>
              <w:t>本科</w:t>
            </w:r>
          </w:p>
        </w:tc>
        <w:tc>
          <w:tcPr>
            <w:tcW w:w="7943" w:type="dxa"/>
            <w:vAlign w:val="center"/>
          </w:tcPr>
          <w:p>
            <w:pPr>
              <w:spacing w:line="240" w:lineRule="exact"/>
              <w:ind w:left="-105" w:leftChars="-50" w:right="-105" w:rightChars="-5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21"/>
                <w:lang w:val="en-US" w:eastAsia="zh-CN"/>
              </w:rPr>
              <w:t>不限</w:t>
            </w:r>
          </w:p>
        </w:tc>
      </w:tr>
    </w:tbl>
    <w:p>
      <w:pPr>
        <w:pStyle w:val="11"/>
        <w:numPr>
          <w:ilvl w:val="0"/>
          <w:numId w:val="0"/>
        </w:numPr>
        <w:spacing w:before="240"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"/>
        </w:numPr>
        <w:spacing w:before="240" w:line="440" w:lineRule="exact"/>
        <w:ind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>简历投递</w:t>
      </w:r>
    </w:p>
    <w:p>
      <w:pPr>
        <w:spacing w:line="440" w:lineRule="exact"/>
        <w:ind w:firstLine="42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PC端网申： </w:t>
      </w:r>
      <w:bookmarkStart w:id="5" w:name="OLE_LINK2"/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https://svolt.zhiye.com/campus/jobs</w:t>
      </w:r>
    </w:p>
    <w:bookmarkEnd w:id="5"/>
    <w:p>
      <w:pPr>
        <w:pStyle w:val="11"/>
        <w:spacing w:line="440" w:lineRule="exact"/>
        <w:ind w:left="72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移动端：扫描二维码/进人公众号“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先蜂青年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点击：“加入蜂巢”-“校园招聘”，即可查找投递。 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1270</wp:posOffset>
            </wp:positionV>
            <wp:extent cx="1682115" cy="1649095"/>
            <wp:effectExtent l="0" t="0" r="6985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2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firstLine="420" w:firstLineChars="20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numPr>
          <w:ilvl w:val="0"/>
          <w:numId w:val="1"/>
        </w:numPr>
        <w:spacing w:before="240" w:line="440" w:lineRule="exact"/>
        <w:ind w:firstLine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167640" cy="152400"/>
                <wp:effectExtent l="19050" t="19050" r="41910" b="19050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7640" cy="152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 y;margin-top:14.4pt;height:12pt;width:13.2pt;mso-position-horizontal:center;mso-position-horizontal-relative:margin;z-index:251659264;v-text-anchor:middle;mso-width-relative:page;mso-height-relative:page;" fillcolor="#5B9BD5 [3204]" filled="t" stroked="t" coordsize="21600,21600" o:gfxdata="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p&#10;aGhf1QAAAAUBAAAPAAAAAAAAAAEAIAAAACIAAABkcnMvZG93bnJldi54bWxQSwECFAAUAAAACACH&#10;TuJAXrqa95kCAAAwBQAADgAAAAAAAAABACAAAAAkAQAAZHJzL2Uyb0RvYy54bWxQSwUGAAAAAAYA&#10;BgBZAQAALwYAAAAA&#10;" adj="108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t>校招行程</w:t>
      </w:r>
    </w:p>
    <w:p>
      <w:pPr>
        <w:pStyle w:val="11"/>
        <w:spacing w:line="440" w:lineRule="exact"/>
        <w:ind w:left="720" w:firstLine="0" w:firstLineChars="0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更多校招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行程等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消息请关注公众号“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先蜂青年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”                   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10160</wp:posOffset>
                </wp:positionV>
                <wp:extent cx="1531620" cy="36576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无锡全球锂电创新中心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6pt;margin-top:0.8pt;height:28.8pt;width:120.6pt;z-index:251662336;mso-width-relative:page;mso-height-relative:page;" fillcolor="#FFFFFF [3201]" filled="t" stroked="f" coordsize="21600,21600" o:gfxdata="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DddNi1AAAAAgB&#10;AAAPAAAAAAAAAAEAIAAAACIAAABkcnMvZG93bnJldi54bWxQSwECFAAUAAAACACHTuJApEtkG1gC&#10;AACfBAAADgAAAAAAAAABACAAAAAj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无锡全球锂电创新中心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5080</wp:posOffset>
                </wp:positionV>
                <wp:extent cx="2590800" cy="3657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车规级智能制造AI工厂：常州电池工厂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pt;margin-top:0.4pt;height:28.8pt;width:204pt;z-index:251661312;mso-width-relative:page;mso-height-relative:page;" fillcolor="#FFFFFF [3201]" filled="t" stroked="f" coordsize="21600,21600" o:gfxdata="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4qknL0QAAAAYBAAAP&#10;AAAAAAAAAAEAIAAAACIAAABkcnMvZG93bnJldi54bWxQSwECFAAUAAAACACHTuJA2UByu1gCAACf&#10;BAAADgAAAAAAAAABACAAAAAg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车规级智能制造AI工厂：常州电池工厂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29845</wp:posOffset>
            </wp:positionH>
            <wp:positionV relativeFrom="paragraph">
              <wp:posOffset>95885</wp:posOffset>
            </wp:positionV>
            <wp:extent cx="3041650" cy="1322705"/>
            <wp:effectExtent l="0" t="0" r="6350" b="10795"/>
            <wp:wrapNone/>
            <wp:docPr id="10" name="图片 1" descr="C:\Users\SV00252701\Desktop\校招宣传照片\金坛-1234期-调色.jpg金坛-1234期-调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SV00252701\Desktop\校招宣传照片\金坛-1234期-调色.jpg金坛-1234期-调色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3422650</wp:posOffset>
            </wp:positionH>
            <wp:positionV relativeFrom="paragraph">
              <wp:posOffset>52705</wp:posOffset>
            </wp:positionV>
            <wp:extent cx="3184525" cy="1333500"/>
            <wp:effectExtent l="0" t="0" r="0" b="0"/>
            <wp:wrapNone/>
            <wp:docPr id="13" name="图片 13" descr="C:\Users\SV00233839\Pictures\产品图片\无锡航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V00233839\Pictures\产品图片\无锡航拍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4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656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7620</wp:posOffset>
                </wp:positionV>
                <wp:extent cx="2583180" cy="365760"/>
                <wp:effectExtent l="0" t="0" r="762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0.6pt;height:28.8pt;width:203.4pt;z-index:251670528;mso-width-relative:page;mso-height-relative:page;" fillcolor="#FFFFFF [3201]" filled="t" stroked="f" coordsize="21600,21600" o:gfxdata="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HJzy7RAAAABgEA&#10;AA8AAAAAAAAAAQAgAAAAIgAAAGRycy9kb3ducmV2LnhtbFBLAQIUABQAAAAIAIdO4kDUYGtmWgIA&#10;AJ8EAAAOAAAAAAAAAAEAIAAAACA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93980</wp:posOffset>
            </wp:positionV>
            <wp:extent cx="3162300" cy="131826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4" b="2321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318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3078480" cy="1316990"/>
            <wp:effectExtent l="0" t="0" r="7620" b="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8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3431540</wp:posOffset>
            </wp:positionH>
            <wp:positionV relativeFrom="paragraph">
              <wp:posOffset>99060</wp:posOffset>
            </wp:positionV>
            <wp:extent cx="3149600" cy="1356360"/>
            <wp:effectExtent l="0" t="0" r="0" b="2540"/>
            <wp:wrapNone/>
            <wp:docPr id="22" name="图片 22" descr="C:\Users\SV00252701\Desktop\校招宣传照片\无锡咖啡厅.jpg无锡咖啡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V00252701\Desktop\校招宣传照片\无锡咖啡厅.jpg无锡咖啡厅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356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3086100" cy="1348740"/>
            <wp:effectExtent l="0" t="0" r="0" b="3810"/>
            <wp:wrapNone/>
            <wp:docPr id="108546" name="Picture 2" descr="DSC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DSC099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t="3889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8832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144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396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GoBack"/>
      <w:bookmarkEnd w:id="6"/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111760</wp:posOffset>
                </wp:positionV>
                <wp:extent cx="2583180" cy="365760"/>
                <wp:effectExtent l="0" t="0" r="762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食宿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35pt;margin-top:8.8pt;height:28.8pt;width:203.4pt;z-index:251671552;mso-width-relative:page;mso-height-relative:page;" fillcolor="#FFFFFF [3201]" filled="t" stroked="f" coordsize="21600,21600" o:gfxdata="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Faf//VAAAA&#10;CAEAAA8AAAAAAAAAAQAgAAAAIgAAAGRycy9kb3ducmV2LnhtbFBLAQIUABQAAAAIAIdO4kA38AYR&#10;WQIAAJ8EAAAOAAAAAAAAAAEAIAAAACQ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食宿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:shd w:val="clear" w:color="auto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环境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3416300</wp:posOffset>
            </wp:positionH>
            <wp:positionV relativeFrom="paragraph">
              <wp:posOffset>249555</wp:posOffset>
            </wp:positionV>
            <wp:extent cx="3193415" cy="1332230"/>
            <wp:effectExtent l="0" t="0" r="6985" b="1270"/>
            <wp:wrapNone/>
            <wp:docPr id="31" name="图片 31" descr="C:\Users\SV00233839\Pictures\Saved Pictures\蜂巢22校招\mmexport296edb5a5a06d9c5aa48f1544fa72c9d_166201256106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V00233839\Pictures\Saved Pictures\蜂巢22校招\mmexport296edb5a5a06d9c5aa48f1544fa72c9d_1662012561063.jpeg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0" b="5834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248285</wp:posOffset>
            </wp:positionV>
            <wp:extent cx="3193415" cy="1332230"/>
            <wp:effectExtent l="0" t="0" r="6985" b="1270"/>
            <wp:wrapNone/>
            <wp:docPr id="33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3432810</wp:posOffset>
            </wp:positionH>
            <wp:positionV relativeFrom="paragraph">
              <wp:posOffset>14605</wp:posOffset>
            </wp:positionV>
            <wp:extent cx="3193415" cy="1332230"/>
            <wp:effectExtent l="0" t="0" r="6985" b="1270"/>
            <wp:wrapNone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" t="3819" r="1912" b="17181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12700</wp:posOffset>
            </wp:positionV>
            <wp:extent cx="3193415" cy="1332230"/>
            <wp:effectExtent l="0" t="0" r="6985" b="1270"/>
            <wp:wrapNone/>
            <wp:docPr id="27" name="图片 27" descr="C:\Users\SV00233839\Pictures\Saved Pictures\蜂巢22校招\mmexport0d475de7c4906d2800b2ebdad9f08954_16620129289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V00233839\Pictures\Saved Pictures\蜂巢22校招\mmexport0d475de7c4906d2800b2ebdad9f08954_1662012928909.jpeg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5" t="31687" r="705" b="6220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040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3410585</wp:posOffset>
            </wp:positionH>
            <wp:positionV relativeFrom="paragraph">
              <wp:posOffset>88265</wp:posOffset>
            </wp:positionV>
            <wp:extent cx="3193415" cy="1332230"/>
            <wp:effectExtent l="0" t="0" r="6985" b="1270"/>
            <wp:wrapNone/>
            <wp:docPr id="30" name="图片 30" descr="C:\Users\SV00233839\Pictures\Saved Pictures\蜂巢22校招\mmexportc99d9603fa69bd867247236fb3ea3094_166201292137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V00233839\Pictures\Saved Pictures\蜂巢22校招\mmexportc99d9603fa69bd867247236fb3ea3094_1662012921374.jpeg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20427" b="19025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99060</wp:posOffset>
            </wp:positionV>
            <wp:extent cx="3193415" cy="1332230"/>
            <wp:effectExtent l="0" t="0" r="6985" b="1270"/>
            <wp:wrapNone/>
            <wp:docPr id="25" name="图片 25" descr="C:\Users\SV00233839\Pictures\Saved Pictures\蜂巢22校招\mmexport1f484225b9fbfc614c2ceb72f6dca7ce_16620134701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V00233839\Pictures\Saved Pictures\蜂巢22校招\mmexport1f484225b9fbfc614c2ceb72f6dca7ce_1662013470179.jpe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851" r="2865" b="32231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696"/>
        </w:tabs>
        <w:spacing w:line="440" w:lineRule="exact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7712710</wp:posOffset>
            </wp:positionV>
            <wp:extent cx="3259455" cy="2174240"/>
            <wp:effectExtent l="0" t="0" r="0" b="0"/>
            <wp:wrapNone/>
            <wp:docPr id="18" name="图片 18" descr="DSC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SC099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4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7712710</wp:posOffset>
            </wp:positionV>
            <wp:extent cx="3259455" cy="2174240"/>
            <wp:effectExtent l="0" t="0" r="0" b="0"/>
            <wp:wrapNone/>
            <wp:docPr id="15" name="图片 15" descr="DSC09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SC0999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ab/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80" w:firstLineChars="100"/>
      <w:jc w:val="both"/>
      <w:rPr>
        <w:b/>
        <w:sz w:val="28"/>
        <w:szCs w:val="28"/>
      </w:rPr>
    </w:pPr>
    <w:r>
      <w:t xml:space="preserve"> </w:t>
    </w:r>
    <w:r>
      <w:drawing>
        <wp:inline distT="0" distB="0" distL="0" distR="0">
          <wp:extent cx="838200" cy="34861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212" cy="381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sz w:val="28"/>
        <w:szCs w:val="28"/>
      </w:rPr>
      <w:t xml:space="preserve">                            </w:t>
    </w:r>
    <w:r>
      <w:rPr>
        <w:b/>
        <w:sz w:val="28"/>
        <w:szCs w:val="28"/>
      </w:rPr>
      <w:t xml:space="preserve">      </w:t>
    </w:r>
    <w:r>
      <w:rPr>
        <w:rFonts w:hint="eastAsia"/>
        <w:b/>
        <w:sz w:val="28"/>
        <w:szCs w:val="28"/>
      </w:rPr>
      <w:t>202</w:t>
    </w:r>
    <w:r>
      <w:rPr>
        <w:rFonts w:hint="eastAsia"/>
        <w:b/>
        <w:sz w:val="28"/>
        <w:szCs w:val="28"/>
        <w:lang w:val="en-US" w:eastAsia="zh-CN"/>
      </w:rPr>
      <w:t>6</w:t>
    </w:r>
    <w:r>
      <w:rPr>
        <w:rFonts w:hint="eastAsia"/>
        <w:b/>
        <w:sz w:val="28"/>
        <w:szCs w:val="28"/>
      </w:rPr>
      <w:t>届校园招聘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C741A6"/>
    <w:multiLevelType w:val="multilevel"/>
    <w:tmpl w:val="44C741A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="微软雅黑" w:hAnsi="微软雅黑" w:eastAsia="微软雅黑"/>
        <w:b/>
        <w:color w:val="000000" w:themeColor="text1"/>
        <w:sz w:val="24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B7"/>
    <w:rsid w:val="00020B30"/>
    <w:rsid w:val="00021858"/>
    <w:rsid w:val="00033AFB"/>
    <w:rsid w:val="00052910"/>
    <w:rsid w:val="00054E07"/>
    <w:rsid w:val="00083251"/>
    <w:rsid w:val="000918BC"/>
    <w:rsid w:val="000965A0"/>
    <w:rsid w:val="000B24C9"/>
    <w:rsid w:val="000D727A"/>
    <w:rsid w:val="000D7385"/>
    <w:rsid w:val="001120F7"/>
    <w:rsid w:val="00147D41"/>
    <w:rsid w:val="00156999"/>
    <w:rsid w:val="0017715A"/>
    <w:rsid w:val="0018436F"/>
    <w:rsid w:val="00186A0D"/>
    <w:rsid w:val="001931E5"/>
    <w:rsid w:val="001A1240"/>
    <w:rsid w:val="001A4C3F"/>
    <w:rsid w:val="001D29AA"/>
    <w:rsid w:val="001F1C12"/>
    <w:rsid w:val="001F2B25"/>
    <w:rsid w:val="001F61BE"/>
    <w:rsid w:val="00202750"/>
    <w:rsid w:val="00202D41"/>
    <w:rsid w:val="0020462D"/>
    <w:rsid w:val="00204880"/>
    <w:rsid w:val="0021380E"/>
    <w:rsid w:val="00217BF2"/>
    <w:rsid w:val="002302D5"/>
    <w:rsid w:val="00230B05"/>
    <w:rsid w:val="00232141"/>
    <w:rsid w:val="002355AC"/>
    <w:rsid w:val="00242400"/>
    <w:rsid w:val="0024366E"/>
    <w:rsid w:val="00266B2A"/>
    <w:rsid w:val="00274FDF"/>
    <w:rsid w:val="002857CA"/>
    <w:rsid w:val="0029319D"/>
    <w:rsid w:val="002F09B5"/>
    <w:rsid w:val="00310751"/>
    <w:rsid w:val="003163F2"/>
    <w:rsid w:val="003302CE"/>
    <w:rsid w:val="00362A24"/>
    <w:rsid w:val="00365095"/>
    <w:rsid w:val="00374FDB"/>
    <w:rsid w:val="00380938"/>
    <w:rsid w:val="003A2E00"/>
    <w:rsid w:val="003D789F"/>
    <w:rsid w:val="003E3E55"/>
    <w:rsid w:val="00401AC5"/>
    <w:rsid w:val="004063C7"/>
    <w:rsid w:val="0041381C"/>
    <w:rsid w:val="004141C1"/>
    <w:rsid w:val="00467534"/>
    <w:rsid w:val="0047031C"/>
    <w:rsid w:val="00470412"/>
    <w:rsid w:val="00484A8D"/>
    <w:rsid w:val="00490A1A"/>
    <w:rsid w:val="004975E7"/>
    <w:rsid w:val="004B7A5D"/>
    <w:rsid w:val="004D2D15"/>
    <w:rsid w:val="004D5012"/>
    <w:rsid w:val="004F35A5"/>
    <w:rsid w:val="00506359"/>
    <w:rsid w:val="00510F75"/>
    <w:rsid w:val="00517918"/>
    <w:rsid w:val="005230D7"/>
    <w:rsid w:val="005553DA"/>
    <w:rsid w:val="00556F07"/>
    <w:rsid w:val="005651A2"/>
    <w:rsid w:val="0056749C"/>
    <w:rsid w:val="0059730C"/>
    <w:rsid w:val="005D58E6"/>
    <w:rsid w:val="005E61FA"/>
    <w:rsid w:val="00606A47"/>
    <w:rsid w:val="006262F6"/>
    <w:rsid w:val="00650AE8"/>
    <w:rsid w:val="00654287"/>
    <w:rsid w:val="00686166"/>
    <w:rsid w:val="00695A40"/>
    <w:rsid w:val="006A7CD1"/>
    <w:rsid w:val="006C39D1"/>
    <w:rsid w:val="006E2396"/>
    <w:rsid w:val="006F684E"/>
    <w:rsid w:val="00725CCE"/>
    <w:rsid w:val="00761B39"/>
    <w:rsid w:val="00763789"/>
    <w:rsid w:val="00764BB7"/>
    <w:rsid w:val="007815B3"/>
    <w:rsid w:val="00792658"/>
    <w:rsid w:val="00793A1D"/>
    <w:rsid w:val="007B6231"/>
    <w:rsid w:val="007C15C4"/>
    <w:rsid w:val="007C1783"/>
    <w:rsid w:val="007C72B9"/>
    <w:rsid w:val="007D08F2"/>
    <w:rsid w:val="007D66F5"/>
    <w:rsid w:val="007F5B57"/>
    <w:rsid w:val="00803E1A"/>
    <w:rsid w:val="008050AB"/>
    <w:rsid w:val="008060BF"/>
    <w:rsid w:val="00811D4C"/>
    <w:rsid w:val="0081492B"/>
    <w:rsid w:val="008229A3"/>
    <w:rsid w:val="00826279"/>
    <w:rsid w:val="00835976"/>
    <w:rsid w:val="00837815"/>
    <w:rsid w:val="00844308"/>
    <w:rsid w:val="00847B53"/>
    <w:rsid w:val="00862242"/>
    <w:rsid w:val="00863E91"/>
    <w:rsid w:val="0087172B"/>
    <w:rsid w:val="008A5A84"/>
    <w:rsid w:val="008C7796"/>
    <w:rsid w:val="008E1B50"/>
    <w:rsid w:val="008F2900"/>
    <w:rsid w:val="00905CCE"/>
    <w:rsid w:val="0093010C"/>
    <w:rsid w:val="00933368"/>
    <w:rsid w:val="00945E57"/>
    <w:rsid w:val="00965FDA"/>
    <w:rsid w:val="00975829"/>
    <w:rsid w:val="00976527"/>
    <w:rsid w:val="00982E01"/>
    <w:rsid w:val="00994109"/>
    <w:rsid w:val="009C7BF7"/>
    <w:rsid w:val="009E7EBA"/>
    <w:rsid w:val="009F3672"/>
    <w:rsid w:val="00A140D1"/>
    <w:rsid w:val="00A14356"/>
    <w:rsid w:val="00A20B75"/>
    <w:rsid w:val="00A24BC4"/>
    <w:rsid w:val="00A44036"/>
    <w:rsid w:val="00A4664D"/>
    <w:rsid w:val="00A53617"/>
    <w:rsid w:val="00A67B6A"/>
    <w:rsid w:val="00A72314"/>
    <w:rsid w:val="00A9009B"/>
    <w:rsid w:val="00A901AA"/>
    <w:rsid w:val="00A96151"/>
    <w:rsid w:val="00AA51E4"/>
    <w:rsid w:val="00AC7CEB"/>
    <w:rsid w:val="00B11CCD"/>
    <w:rsid w:val="00B130B9"/>
    <w:rsid w:val="00B17A0E"/>
    <w:rsid w:val="00B21434"/>
    <w:rsid w:val="00B34398"/>
    <w:rsid w:val="00B5056C"/>
    <w:rsid w:val="00B83406"/>
    <w:rsid w:val="00B9022B"/>
    <w:rsid w:val="00BA0E0F"/>
    <w:rsid w:val="00BD15EC"/>
    <w:rsid w:val="00BF18EF"/>
    <w:rsid w:val="00C161CE"/>
    <w:rsid w:val="00C246CC"/>
    <w:rsid w:val="00C46BAF"/>
    <w:rsid w:val="00C64A7B"/>
    <w:rsid w:val="00C73D0E"/>
    <w:rsid w:val="00C800F3"/>
    <w:rsid w:val="00C965DF"/>
    <w:rsid w:val="00CC24D9"/>
    <w:rsid w:val="00CD1E72"/>
    <w:rsid w:val="00CD21BC"/>
    <w:rsid w:val="00CD7E19"/>
    <w:rsid w:val="00CE789F"/>
    <w:rsid w:val="00D03F72"/>
    <w:rsid w:val="00D1235C"/>
    <w:rsid w:val="00D16A81"/>
    <w:rsid w:val="00D26D42"/>
    <w:rsid w:val="00D32E7F"/>
    <w:rsid w:val="00D60CB0"/>
    <w:rsid w:val="00D751FF"/>
    <w:rsid w:val="00D82535"/>
    <w:rsid w:val="00D84611"/>
    <w:rsid w:val="00D87992"/>
    <w:rsid w:val="00DA2A6F"/>
    <w:rsid w:val="00DA4C25"/>
    <w:rsid w:val="00DB7012"/>
    <w:rsid w:val="00E14ECF"/>
    <w:rsid w:val="00E2658D"/>
    <w:rsid w:val="00E41451"/>
    <w:rsid w:val="00E571AE"/>
    <w:rsid w:val="00E729AA"/>
    <w:rsid w:val="00E7422C"/>
    <w:rsid w:val="00E74A7E"/>
    <w:rsid w:val="00E926A1"/>
    <w:rsid w:val="00E952DE"/>
    <w:rsid w:val="00EA34CB"/>
    <w:rsid w:val="00EC4A61"/>
    <w:rsid w:val="00EC673B"/>
    <w:rsid w:val="00EE2261"/>
    <w:rsid w:val="00EE70A9"/>
    <w:rsid w:val="00F02F29"/>
    <w:rsid w:val="00F03562"/>
    <w:rsid w:val="00F03E80"/>
    <w:rsid w:val="00F21B30"/>
    <w:rsid w:val="00F34F1A"/>
    <w:rsid w:val="00F43129"/>
    <w:rsid w:val="00F437FA"/>
    <w:rsid w:val="00F45F49"/>
    <w:rsid w:val="00F50008"/>
    <w:rsid w:val="00F750BD"/>
    <w:rsid w:val="00F8252B"/>
    <w:rsid w:val="00F84810"/>
    <w:rsid w:val="00FA68BC"/>
    <w:rsid w:val="00FB343F"/>
    <w:rsid w:val="00FC2BB6"/>
    <w:rsid w:val="00FC581F"/>
    <w:rsid w:val="0BEE559F"/>
    <w:rsid w:val="16743750"/>
    <w:rsid w:val="188D7061"/>
    <w:rsid w:val="1D482F68"/>
    <w:rsid w:val="22B01B73"/>
    <w:rsid w:val="253023E5"/>
    <w:rsid w:val="2FC874BE"/>
    <w:rsid w:val="38134FC0"/>
    <w:rsid w:val="41EA6276"/>
    <w:rsid w:val="44EC561F"/>
    <w:rsid w:val="55A42BE7"/>
    <w:rsid w:val="61007DB9"/>
    <w:rsid w:val="64F04104"/>
    <w:rsid w:val="6C5B1C14"/>
    <w:rsid w:val="746D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3"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3</Pages>
  <Words>267</Words>
  <Characters>1526</Characters>
  <Lines>12</Lines>
  <Paragraphs>3</Paragraphs>
  <TotalTime>2</TotalTime>
  <ScaleCrop>false</ScaleCrop>
  <LinksUpToDate>false</LinksUpToDate>
  <CharactersWithSpaces>1790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2021-08-18T01:07:00Z</dcterms:created>
  <dc:creator>陈萌</dc:creator>
  <cp:lastModifiedBy>墨色甜香</cp:lastModifiedBy>
  <dcterms:modified xsi:type="dcterms:W3CDTF">2025-09-30T00:17:59Z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BC36F7EAE3BA4CA596723A65850F391A</vt:lpwstr>
  </property>
</Properties>
</file>