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197BE">
      <w:pPr>
        <w:widowControl/>
        <w:shd w:val="clear" w:color="auto" w:fill="FFFFFF"/>
        <w:ind w:firstLine="2881" w:firstLineChars="900"/>
        <w:jc w:val="left"/>
        <w:rPr>
          <w:rFonts w:hint="eastAsia" w:ascii="微软雅黑" w:hAnsi="微软雅黑" w:eastAsia="微软雅黑" w:cs="Calibri"/>
          <w:b/>
          <w:bCs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Calibri"/>
          <w:b/>
          <w:bCs/>
          <w:color w:val="000000"/>
          <w:kern w:val="0"/>
          <w:sz w:val="32"/>
          <w:szCs w:val="32"/>
        </w:rPr>
        <w:t>汉口学院202</w:t>
      </w:r>
      <w:r>
        <w:rPr>
          <w:rFonts w:hint="eastAsia" w:ascii="微软雅黑" w:hAnsi="微软雅黑" w:eastAsia="微软雅黑" w:cs="Calibri"/>
          <w:b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微软雅黑" w:hAnsi="微软雅黑" w:eastAsia="微软雅黑" w:cs="Calibri"/>
          <w:b/>
          <w:bCs/>
          <w:color w:val="000000"/>
          <w:kern w:val="0"/>
          <w:sz w:val="32"/>
          <w:szCs w:val="32"/>
        </w:rPr>
        <w:t>年招聘公告</w:t>
      </w:r>
    </w:p>
    <w:p w14:paraId="1DA38DA8">
      <w:pPr>
        <w:widowControl/>
        <w:shd w:val="clear" w:color="auto" w:fill="FFFFFF"/>
        <w:ind w:firstLine="1681" w:firstLineChars="700"/>
        <w:rPr>
          <w:rFonts w:ascii="微软雅黑" w:hAnsi="微软雅黑" w:eastAsia="微软雅黑" w:cs="Calibri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Calibri"/>
          <w:b/>
          <w:bCs/>
          <w:color w:val="000000"/>
          <w:kern w:val="0"/>
          <w:sz w:val="24"/>
          <w:szCs w:val="24"/>
        </w:rPr>
        <w:t>汉口学院202</w:t>
      </w:r>
      <w:r>
        <w:rPr>
          <w:rFonts w:hint="eastAsia" w:ascii="微软雅黑" w:hAnsi="微软雅黑" w:eastAsia="微软雅黑" w:cs="Calibri"/>
          <w:b/>
          <w:bCs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Calibri"/>
          <w:b/>
          <w:bCs/>
          <w:color w:val="000000"/>
          <w:kern w:val="0"/>
          <w:sz w:val="24"/>
          <w:szCs w:val="24"/>
        </w:rPr>
        <w:t>年“百人计划”专任教师招聘公告</w:t>
      </w:r>
    </w:p>
    <w:p w14:paraId="75090EBC">
      <w:pPr>
        <w:bidi w:val="0"/>
        <w:ind w:firstLine="420" w:firstLineChars="200"/>
      </w:pPr>
      <w:r>
        <w:rPr>
          <w:rFonts w:hint="eastAsia"/>
        </w:rPr>
        <w:t>汉口学院是经教育部批准设立的多学科、综合性民办普通本科高等学校。学校创办于</w:t>
      </w:r>
      <w:r>
        <w:t>2000年，其前身为华中师范大学汉口分校。2011年经湖北省人民政府申报，教育部批准，转设并更名为汉口学院，是全国首批由独立学院转设为普通民办本科高校的17所高校之一</w:t>
      </w:r>
      <w:r>
        <w:rPr>
          <w:rFonts w:hint="eastAsia"/>
        </w:rPr>
        <w:t>，</w:t>
      </w:r>
      <w:r>
        <w:t>也是湖北省民办高校首批联合招收培养硕士研究生的高校之一，并在英国建立英国威尔士三一圣大卫大学汉口学院英国研究生院。</w:t>
      </w:r>
    </w:p>
    <w:p w14:paraId="3C446C60">
      <w:pPr>
        <w:bidi w:val="0"/>
        <w:ind w:firstLine="420" w:firstLineChars="200"/>
      </w:pPr>
      <w:r>
        <w:rPr>
          <w:rFonts w:hint="eastAsia"/>
        </w:rPr>
        <w:t>学校地理位置优越，交通便捷，大门口设有七号线地铁站（大花岭站），环境优美，被誉为武汉地区最美大学校园之一。学校基础设施完善，建有两个校区，占地</w:t>
      </w:r>
      <w:r>
        <w:t>1335余亩</w:t>
      </w:r>
      <w:r>
        <w:rPr>
          <w:rFonts w:hint="eastAsia"/>
        </w:rPr>
        <w:t>，</w:t>
      </w:r>
      <w:r>
        <w:t>现有在校本专科学生1.3万余人。</w:t>
      </w:r>
      <w:r>
        <w:rPr>
          <w:rFonts w:hint="eastAsia"/>
        </w:rPr>
        <w:t>设有</w:t>
      </w:r>
      <w:r>
        <w:t>12院1部共13个教学单位，37个本科专业，涵盖经济学、法学、教育学、文学、工学、管理学、艺术学等七大学科门类。</w:t>
      </w:r>
    </w:p>
    <w:p w14:paraId="69E70C7D">
      <w:pPr>
        <w:bidi w:val="0"/>
        <w:ind w:firstLine="420" w:firstLineChars="200"/>
      </w:pPr>
      <w:r>
        <w:rPr>
          <w:rFonts w:hint="eastAsia"/>
        </w:rPr>
        <w:t>目前，学校正努力实现建设成为具有特色鲜明、全国同类高校中有一定影响力的应用型民办大学的奋斗目标。根据学校事业发展需要，</w:t>
      </w:r>
      <w:r>
        <w:rPr>
          <w:rFonts w:hint="eastAsia"/>
          <w:lang w:eastAsia="zh-CN"/>
        </w:rPr>
        <w:t>2025</w:t>
      </w:r>
      <w:r>
        <w:t>年诚邀海内外人才加盟</w:t>
      </w:r>
      <w:r>
        <w:rPr>
          <w:rFonts w:hint="eastAsia"/>
        </w:rPr>
        <w:t>!</w:t>
      </w:r>
    </w:p>
    <w:p w14:paraId="5C1936F4">
      <w:pPr>
        <w:widowControl/>
        <w:shd w:val="clear" w:color="auto" w:fill="FFFFFF"/>
        <w:rPr>
          <w:rFonts w:ascii="微软雅黑" w:hAnsi="微软雅黑" w:eastAsia="微软雅黑" w:cs="Calibri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Calibri"/>
          <w:b/>
          <w:bCs/>
          <w:color w:val="000000"/>
          <w:kern w:val="0"/>
          <w:sz w:val="24"/>
          <w:szCs w:val="24"/>
        </w:rPr>
        <w:t>一、招聘岗位及基本待遇</w:t>
      </w:r>
    </w:p>
    <w:p w14:paraId="7FF60A42">
      <w:pPr>
        <w:widowControl/>
        <w:shd w:val="clear" w:color="auto" w:fill="FFFFFF"/>
        <w:rPr>
          <w:rFonts w:ascii="宋体" w:hAnsi="宋体" w:eastAsia="宋体" w:cs="Calibri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Calibri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诚招以下各类专任教师：学术带头人、双师双能型教师、中青年骨干教师。博士年薪</w:t>
      </w:r>
      <w:r>
        <w:rPr>
          <w:rFonts w:ascii="宋体" w:hAnsi="宋体" w:eastAsia="宋体" w:cs="Calibri"/>
          <w:color w:val="000000"/>
          <w:kern w:val="0"/>
          <w:sz w:val="24"/>
          <w:szCs w:val="24"/>
        </w:rPr>
        <w:t>14-25万，科研启动经费、安家费各5万起；正高级职称年薪14—25万，科研启动经费5万起；副高级职称年薪9-16万；中级职称年薪7—10万；硕士(无职称) 6—8万。结合学校不同学科、专业需求，专任教师基本待遇有所差异。同时具有博士学历（位）和职称的高级人才按照博士待遇执行，特别优秀者采取“一人一策”。</w:t>
      </w:r>
    </w:p>
    <w:p w14:paraId="0BBE724D">
      <w:pPr>
        <w:widowControl/>
        <w:shd w:val="clear" w:color="auto" w:fill="FFFFFF"/>
        <w:rPr>
          <w:rFonts w:ascii="微软雅黑" w:hAnsi="微软雅黑" w:eastAsia="微软雅黑" w:cs="Calibri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Calibri"/>
          <w:b/>
          <w:bCs/>
          <w:color w:val="000000"/>
          <w:kern w:val="0"/>
          <w:sz w:val="24"/>
          <w:szCs w:val="24"/>
        </w:rPr>
        <w:t>二、应聘所需材料及提交方式</w:t>
      </w:r>
    </w:p>
    <w:p w14:paraId="23BC5BA9">
      <w:pPr>
        <w:widowControl/>
        <w:shd w:val="clear" w:color="auto" w:fill="FFFFFF"/>
        <w:ind w:firstLine="480" w:firstLineChars="200"/>
        <w:jc w:val="left"/>
        <w:rPr>
          <w:rFonts w:ascii="宋体" w:hAnsi="宋体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 xml:space="preserve"> (一) 请应聘者将应聘材料电子版，以“</w:t>
      </w:r>
      <w:r>
        <w:rPr>
          <w:rFonts w:hint="default" w:ascii="Times New Roman" w:hAnsi="Times New Roman" w:eastAsia="微软雅黑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姓名+学院+专业</w:t>
      </w:r>
      <w:r>
        <w:rPr>
          <w:rFonts w:hint="default" w:ascii="Times New Roman" w:hAnsi="Times New Roman" w:eastAsia="微软雅黑" w:cs="Times New Roman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default" w:ascii="Times New Roman" w:hAnsi="Times New Roman" w:eastAsia="微软雅黑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高校博士网</w:t>
      </w:r>
      <w:r>
        <w:rPr>
          <w:rFonts w:ascii="宋体" w:hAnsi="宋体" w:eastAsia="宋体" w:cs="Calibri"/>
          <w:color w:val="000000"/>
          <w:kern w:val="0"/>
          <w:sz w:val="24"/>
          <w:szCs w:val="24"/>
        </w:rPr>
        <w:t>”的形式命名，发送至各教学单位指定邮箱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。</w:t>
      </w:r>
      <w:r>
        <w:rPr>
          <w:rFonts w:ascii="宋体" w:hAnsi="宋体" w:eastAsia="宋体" w:cs="Calibri"/>
          <w:color w:val="000000"/>
          <w:kern w:val="0"/>
          <w:sz w:val="24"/>
          <w:szCs w:val="24"/>
        </w:rPr>
        <w:t>经资格审查后，面试时间另行通知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；</w:t>
      </w:r>
    </w:p>
    <w:p w14:paraId="106B942A">
      <w:pPr>
        <w:widowControl/>
        <w:shd w:val="clear" w:color="auto" w:fill="FFFFFF"/>
        <w:ind w:firstLine="480"/>
        <w:rPr>
          <w:rFonts w:hint="eastAsia" w:ascii="宋体" w:hAnsi="宋体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（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）报名时间为：</w:t>
      </w:r>
      <w:r>
        <w:rPr>
          <w:rFonts w:ascii="宋体" w:hAnsi="宋体" w:eastAsia="宋体" w:cs="Calibri"/>
          <w:color w:val="000000"/>
          <w:kern w:val="0"/>
          <w:sz w:val="24"/>
          <w:szCs w:val="24"/>
        </w:rPr>
        <w:t>从即日起常年招聘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。</w:t>
      </w:r>
    </w:p>
    <w:p w14:paraId="29A40269">
      <w:pPr>
        <w:widowControl/>
        <w:shd w:val="clear" w:color="auto" w:fill="FFFFFF"/>
        <w:ind w:firstLine="480"/>
        <w:rPr>
          <w:rFonts w:hint="eastAsia" w:ascii="宋体" w:hAnsi="宋体" w:eastAsia="宋体" w:cs="Calibri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b/>
          <w:bCs/>
          <w:color w:val="000000"/>
          <w:kern w:val="0"/>
          <w:sz w:val="24"/>
          <w:szCs w:val="24"/>
          <w:lang w:val="en-US" w:eastAsia="zh-CN"/>
        </w:rPr>
        <w:t>招聘专业：</w:t>
      </w:r>
    </w:p>
    <w:p w14:paraId="0725F893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财务会计教育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人力资源管理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工商管理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英语，日语，法语，韩语，</w:t>
      </w:r>
      <w:r>
        <w:rPr>
          <w:rFonts w:ascii="宋体" w:hAnsi="宋体" w:eastAsia="宋体" w:cs="宋体"/>
          <w:sz w:val="24"/>
          <w:szCs w:val="24"/>
        </w:rPr>
        <w:t>汉语言文学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法学，</w:t>
      </w:r>
      <w:r>
        <w:rPr>
          <w:rFonts w:ascii="宋体" w:hAnsi="宋体" w:eastAsia="宋体" w:cs="宋体"/>
          <w:sz w:val="24"/>
          <w:szCs w:val="24"/>
        </w:rPr>
        <w:t>计算机科学与技术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电气工程及其自动化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国际经济与贸易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经济与金融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数学（公共）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投资学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市场营销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电子信息工程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物联网工程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电子商务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数字媒体技术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通信工程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机械电子工程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智能制造工程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学前教育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表演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播音与主持艺术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广播电视编导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影视摄影与制作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摄影摄像技术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网络与新媒体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产品设计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艺术与科技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马克思主义学院</w:t>
      </w:r>
    </w:p>
    <w:p w14:paraId="7C702E6B">
      <w:pPr>
        <w:widowControl/>
        <w:shd w:val="clear" w:color="auto" w:fill="FFFFFF"/>
        <w:ind w:firstLine="480"/>
        <w:rPr>
          <w:rFonts w:hint="default" w:ascii="宋体" w:hAnsi="宋体" w:eastAsia="宋体" w:cs="Calibri"/>
          <w:color w:val="000000"/>
          <w:kern w:val="0"/>
          <w:sz w:val="24"/>
          <w:szCs w:val="24"/>
          <w:lang w:val="en-US" w:eastAsia="zh-CN"/>
        </w:rPr>
      </w:pPr>
    </w:p>
    <w:p w14:paraId="7FE4C4A2">
      <w:pPr>
        <w:widowControl/>
        <w:shd w:val="clear" w:color="auto" w:fill="FFFFFF"/>
        <w:rPr>
          <w:rFonts w:ascii="微软雅黑" w:hAnsi="微软雅黑" w:eastAsia="微软雅黑" w:cs="Calibri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Calibri"/>
          <w:b/>
          <w:bCs/>
          <w:color w:val="000000"/>
          <w:kern w:val="0"/>
          <w:sz w:val="24"/>
          <w:szCs w:val="24"/>
          <w:lang w:val="en-US" w:eastAsia="zh-CN"/>
        </w:rPr>
        <w:t>三</w:t>
      </w:r>
      <w:r>
        <w:rPr>
          <w:rFonts w:hint="eastAsia" w:ascii="微软雅黑" w:hAnsi="微软雅黑" w:eastAsia="微软雅黑" w:cs="Calibri"/>
          <w:b/>
          <w:bCs/>
          <w:color w:val="000000"/>
          <w:kern w:val="0"/>
          <w:sz w:val="24"/>
          <w:szCs w:val="24"/>
        </w:rPr>
        <w:t>、联系方式</w:t>
      </w:r>
    </w:p>
    <w:p w14:paraId="0623261A">
      <w:pPr>
        <w:widowControl/>
        <w:shd w:val="clear" w:color="auto" w:fill="FFFFFF"/>
        <w:ind w:firstLine="480" w:firstLineChars="200"/>
        <w:rPr>
          <w:rFonts w:ascii="宋体" w:hAnsi="宋体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联系人：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  <w:lang w:val="en-US" w:eastAsia="zh-CN"/>
        </w:rPr>
        <w:t>汪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老师</w:t>
      </w:r>
    </w:p>
    <w:p w14:paraId="4C566BCB">
      <w:pPr>
        <w:widowControl/>
        <w:shd w:val="clear" w:color="auto" w:fill="FFFFFF"/>
        <w:ind w:firstLine="480" w:firstLineChars="200"/>
        <w:rPr>
          <w:rFonts w:hint="eastAsia" w:ascii="宋体" w:hAnsi="宋体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电话：027—59410048</w:t>
      </w:r>
    </w:p>
    <w:p w14:paraId="3BCA78EF">
      <w:pPr>
        <w:widowControl/>
        <w:shd w:val="clear" w:color="auto" w:fill="FFFFFF"/>
        <w:ind w:firstLine="480" w:firstLineChars="200"/>
        <w:rPr>
          <w:rFonts w:hint="eastAsia" w:ascii="Times New Roman" w:hAnsi="Times New Roman" w:eastAsia="微软雅黑" w:cs="Times New Roman"/>
          <w:b/>
          <w:bCs/>
          <w:color w:val="FF0000"/>
          <w:kern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u w:val="none"/>
        </w:rPr>
        <w:t>hkxyrlzyb@163.com</w:t>
      </w:r>
      <w:r>
        <w:rPr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u w:val="none"/>
          <w:lang w:val="en-US" w:eastAsia="zh-CN"/>
        </w:rPr>
        <w:t>,</w:t>
      </w:r>
      <w:r>
        <w:rPr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u w:val="none"/>
        </w:rPr>
        <w:instrText xml:space="preserve"> HYPERLINK "mailto:hghufui@126.com" </w:instrText>
      </w:r>
      <w:r>
        <w:rPr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u w:val="none"/>
        </w:rPr>
        <w:fldChar w:fldCharType="separate"/>
      </w:r>
      <w:r>
        <w:rPr>
          <w:rStyle w:val="8"/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u w:val="none"/>
        </w:rPr>
        <w:t>hghufui@126.com</w:t>
      </w:r>
      <w:r>
        <w:rPr>
          <w:rStyle w:val="8"/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u w:val="none"/>
        </w:rPr>
        <w:fldChar w:fldCharType="end"/>
      </w:r>
      <w:r>
        <w:rPr>
          <w:rStyle w:val="8"/>
          <w:rFonts w:hint="eastAsia" w:ascii="Times New Roman" w:hAnsi="Times New Roman" w:eastAsia="微软雅黑" w:cs="Times New Roman"/>
          <w:b/>
          <w:bCs/>
          <w:color w:val="FF0000"/>
          <w:sz w:val="24"/>
          <w:szCs w:val="24"/>
          <w:u w:val="none"/>
          <w:lang w:val="en-US" w:eastAsia="zh-CN"/>
        </w:rPr>
        <w:t>,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instrText xml:space="preserve"> HYPERLINK "mailto:qunsyrsc@126.com" </w:instrTex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t>qunsyrsc@126.com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fldChar w:fldCharType="end"/>
      </w:r>
    </w:p>
    <w:p w14:paraId="2F8864C8">
      <w:pPr>
        <w:pStyle w:val="3"/>
        <w:shd w:val="clear" w:color="auto" w:fill="FFFFFF"/>
        <w:spacing w:before="0" w:beforeAutospacing="0" w:after="0" w:afterAutospacing="0"/>
        <w:ind w:firstLine="420"/>
        <w:rPr>
          <w:rFonts w:hint="default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投递简历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邮件主题：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</w:rPr>
        <w:t>姓名+应聘学院+专业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/>
        </w:rPr>
        <w:t>+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高校博士网</w:t>
      </w:r>
    </w:p>
    <w:p w14:paraId="70DDF7C7">
      <w:pPr>
        <w:widowControl/>
        <w:shd w:val="clear" w:color="auto" w:fill="FFFFFF"/>
        <w:ind w:firstLine="480" w:firstLineChars="200"/>
        <w:rPr>
          <w:rFonts w:ascii="宋体" w:hAnsi="宋体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学校网址：http://www.hkxy.edu.cn</w:t>
      </w:r>
    </w:p>
    <w:p w14:paraId="164DD64F">
      <w:pPr>
        <w:widowControl/>
        <w:shd w:val="clear" w:color="auto" w:fill="FFFFFF"/>
        <w:ind w:firstLine="480" w:firstLineChars="200"/>
        <w:rPr>
          <w:rFonts w:hint="eastAsia" w:ascii="宋体" w:hAnsi="宋体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学校地址：湖北省武汉市江夏区文化大道299号</w:t>
      </w:r>
    </w:p>
    <w:p w14:paraId="6A3F2E00">
      <w:pPr>
        <w:widowControl/>
        <w:shd w:val="clear" w:color="auto" w:fill="FFFFFF"/>
        <w:ind w:firstLine="480" w:firstLineChars="200"/>
        <w:rPr>
          <w:rFonts w:hint="eastAsia" w:ascii="宋体" w:hAnsi="宋体" w:eastAsia="宋体" w:cs="Calibri"/>
          <w:color w:val="000000"/>
          <w:kern w:val="0"/>
          <w:sz w:val="24"/>
          <w:szCs w:val="24"/>
        </w:rPr>
      </w:pPr>
    </w:p>
    <w:p w14:paraId="2540620A">
      <w:pPr>
        <w:widowControl/>
        <w:shd w:val="clear" w:color="auto" w:fill="FFFFFF"/>
        <w:rPr>
          <w:rFonts w:ascii="宋体" w:hAnsi="宋体" w:eastAsia="宋体" w:cs="Calibri"/>
          <w:b/>
          <w:color w:val="000000"/>
          <w:kern w:val="0"/>
          <w:sz w:val="24"/>
          <w:szCs w:val="24"/>
        </w:rPr>
      </w:pPr>
    </w:p>
    <w:p w14:paraId="59B0CE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720" w:firstLineChars="30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汉口学院2025年“博士引进计划”人才招聘公告</w:t>
      </w:r>
    </w:p>
    <w:p w14:paraId="0BC612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汉口学院，是经教育部批准成立的多学科、综合性普通本科高等学校。前身为华中师范大学汉口分校。2011年，经教育部批准，转设为普通本科高校。2014年，学校在湖北省同类院校中率先迈入二本招生。同年获批“普通专升本”招生办学资格，经批准与武汉科技大学联合首批获得招收培养研究生资格。2016年，学校被授予“中国十大改革创新示范高校”。学校国际代码11800，湖北省代码1307。</w:t>
      </w:r>
    </w:p>
    <w:p w14:paraId="48AD781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学校坐落在武汉南部美丽的汤逊湖畔，占地千余亩花园式生态校园。学校东大门设有七号线地铁站（大花岭站），现建有14个学院，涵盖经济学、法学、艺术学、文学、工学、管理学、教育学等7大学科门类，39个本科专业，18个专科专业，生源覆盖全国28个省市区。经过近二十年的发展，学校形成了培养硕士生、本科生、专科生、已举办专升本教育、继续教育、国际合作交流等完备的高等教育体系。考研率、就业率、国际化程度在同类高等高校中处于领先地位。学校连续五年排位全国同类院校前十几名。学校现有专任教师600余人，其中院士1人，正教授70余人，副教授190余人。另外具有硕士，博士学位者约占专任教师的68%，有5位教授享有国务院特殊津贴。</w:t>
      </w:r>
    </w:p>
    <w:p w14:paraId="799D9E4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学校建有四个研究所，获国家专利总数在湖北省同类高校中领先。学校全职聘请德国国家科学与工程学院院士、牛津大学教授皮特·萨赫逊担任学校副校长兼国际创新中心主任。学校实施“一校一园”战略，以校带园，以园促校，建立中德武汉文发航空产业园，成立航空学院和航空研究所，带动航空专业的发展。</w:t>
      </w:r>
    </w:p>
    <w:p w14:paraId="4F021F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学校特别注重教育国际化，中外合作办学项目在校学生规模已居于全省同类院校领先地位，并已招收和培养一批来自全世界二十多个国家和地区的国际留学生。</w:t>
      </w:r>
    </w:p>
    <w:p w14:paraId="1F8383B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31E2892B"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汉口学院</w:t>
      </w:r>
      <w:r>
        <w:rPr>
          <w:rFonts w:hint="eastAsia"/>
          <w:b/>
          <w:bCs/>
          <w:sz w:val="24"/>
          <w:szCs w:val="24"/>
          <w:lang w:eastAsia="zh-CN"/>
        </w:rPr>
        <w:t>2025</w:t>
      </w:r>
      <w:r>
        <w:rPr>
          <w:rFonts w:hint="eastAsia"/>
          <w:b/>
          <w:bCs/>
          <w:sz w:val="24"/>
          <w:szCs w:val="24"/>
        </w:rPr>
        <w:t>年博士引进计划</w:t>
      </w:r>
    </w:p>
    <w:p w14:paraId="5F7DDB64">
      <w:pPr>
        <w:widowControl/>
        <w:shd w:val="clear" w:color="auto" w:fill="FFFFFF"/>
        <w:ind w:firstLine="480"/>
        <w:rPr>
          <w:rFonts w:hint="eastAsia" w:ascii="宋体" w:hAnsi="宋体" w:eastAsia="宋体" w:cs="Calibri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b/>
          <w:bCs/>
          <w:color w:val="000000"/>
          <w:kern w:val="0"/>
          <w:sz w:val="24"/>
          <w:szCs w:val="24"/>
          <w:lang w:val="en-US" w:eastAsia="zh-CN"/>
        </w:rPr>
        <w:t>招聘专业：</w:t>
      </w:r>
    </w:p>
    <w:p w14:paraId="010DF56F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财务会计教育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人力资源管理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工商管理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英语，日语，法语，韩语，</w:t>
      </w:r>
      <w:r>
        <w:rPr>
          <w:rFonts w:ascii="宋体" w:hAnsi="宋体" w:eastAsia="宋体" w:cs="宋体"/>
          <w:sz w:val="24"/>
          <w:szCs w:val="24"/>
        </w:rPr>
        <w:t>汉语言文学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法学，</w:t>
      </w:r>
      <w:r>
        <w:rPr>
          <w:rFonts w:ascii="宋体" w:hAnsi="宋体" w:eastAsia="宋体" w:cs="宋体"/>
          <w:sz w:val="24"/>
          <w:szCs w:val="24"/>
        </w:rPr>
        <w:t>计算机科学与技术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电气工程及其自动化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国际经济与贸易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经济与金融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数学（公共）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投资学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市场营销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电子信息工程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物联网工程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电子商务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数字媒体技术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通信工程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机械电子工程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智能制造工程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学前教育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表演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播音与主持艺术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广播电视编导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影视摄影与制作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摄影摄像技术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网络与新媒体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产品设计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艺术与科技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马克思主义学院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体育相关专业。</w:t>
      </w:r>
    </w:p>
    <w:p w14:paraId="7ED3997E">
      <w:pPr>
        <w:jc w:val="center"/>
        <w:rPr>
          <w:rFonts w:hint="eastAsia"/>
          <w:b/>
          <w:bCs/>
          <w:sz w:val="24"/>
          <w:szCs w:val="24"/>
        </w:rPr>
      </w:pPr>
    </w:p>
    <w:p w14:paraId="223C4249">
      <w:pPr>
        <w:jc w:val="center"/>
        <w:rPr>
          <w:rFonts w:hint="default"/>
          <w:lang w:val="en-US" w:eastAsia="zh-CN"/>
        </w:rPr>
      </w:pPr>
      <w:r>
        <w:rPr>
          <w:rFonts w:hint="eastAsia"/>
        </w:rPr>
        <w:drawing>
          <wp:inline distT="0" distB="0" distL="114300" distR="114300">
            <wp:extent cx="3997960" cy="4022725"/>
            <wp:effectExtent l="0" t="0" r="2540" b="3175"/>
            <wp:docPr id="1" name="图片 2" descr="文字文稿1_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文字文稿1_00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97960" cy="4022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B70BB04">
      <w:pPr>
        <w:numPr>
          <w:ilvl w:val="0"/>
          <w:numId w:val="1"/>
        </w:numPr>
        <w:ind w:left="420" w:leftChars="0" w:firstLine="420" w:firstLineChars="0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招聘岗位及基本待遇</w:t>
      </w:r>
    </w:p>
    <w:p w14:paraId="5A6B3D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为加强学校高水平教师队伍建设，“推进应用型”办学定位建设及人才强校战路，引进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博士及中级职称及以上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教师岗位人才。</w:t>
      </w:r>
    </w:p>
    <w:p w14:paraId="7AE9F4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基本待遇:博士年薪14-25万，科研启动经费、安家费各5万起；正高级职称年薪14-25万，科研启动经费5万起；副高级职称年薪9-16万；中级职称年薪7-10万。结合学校不同学科、专业需求，专任教师基本待遇有所差异。同时具有博士学历（位）和职称的高级人才按照博士待遇执行，特别优秀者采取“一人一策”。</w:t>
      </w:r>
    </w:p>
    <w:p w14:paraId="0E066BCB">
      <w:pPr>
        <w:numPr>
          <w:ilvl w:val="0"/>
          <w:numId w:val="1"/>
        </w:numPr>
        <w:ind w:left="420" w:leftChars="0" w:firstLine="420" w:firstLineChars="0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应聘材料及提交方式</w:t>
      </w:r>
    </w:p>
    <w:p w14:paraId="742094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有意应聘者将个人简历电子版（含相关证书扫描件）以“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</w:rPr>
        <w:t>姓名+应聘学院+专业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  <w:lang w:val="en-US" w:eastAsia="zh-CN"/>
        </w:rPr>
        <w:t>+高校博士网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”的形式命名，发送至电子邮箱：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</w:rPr>
        <w:t>hkxyrlzyb@163.com</w: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  <w:u w:val="none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  <w:u w:val="none"/>
        </w:rPr>
        <w:instrText xml:space="preserve"> HYPERLINK "mailto:hghufui@126.com" </w:instrTex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  <w:u w:val="no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/>
          <w:bCs/>
          <w:color w:val="C00000"/>
          <w:sz w:val="21"/>
          <w:szCs w:val="21"/>
          <w:u w:val="none"/>
        </w:rPr>
        <w:t>hghufui@126.com</w:t>
      </w:r>
      <w:r>
        <w:rPr>
          <w:rStyle w:val="8"/>
          <w:rFonts w:hint="eastAsia" w:ascii="微软雅黑" w:hAnsi="微软雅黑" w:eastAsia="微软雅黑" w:cs="微软雅黑"/>
          <w:b/>
          <w:bCs/>
          <w:color w:val="C00000"/>
          <w:sz w:val="21"/>
          <w:szCs w:val="21"/>
          <w:u w:val="none"/>
        </w:rPr>
        <w:fldChar w:fldCharType="end"/>
      </w:r>
      <w:r>
        <w:rPr>
          <w:rStyle w:val="8"/>
          <w:rFonts w:hint="eastAsia" w:ascii="微软雅黑" w:hAnsi="微软雅黑" w:eastAsia="微软雅黑" w:cs="微软雅黑"/>
          <w:b/>
          <w:bCs/>
          <w:color w:val="C00000"/>
          <w:sz w:val="21"/>
          <w:szCs w:val="21"/>
          <w:u w:val="none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  <w:instrText xml:space="preserve"> HYPERLINK "mailto:qunsyrsc@126.com" </w:instrTex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  <w:t>qunsyrsc@126.com</w: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，经资格审查后，面试时间另行通知。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博士学历（位）或具有中级职称及以上的人才优先考虑，经审核后于五个工作日内回复。</w:t>
      </w:r>
    </w:p>
    <w:p w14:paraId="39596F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报名时间为：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长期招聘。</w:t>
      </w:r>
    </w:p>
    <w:p w14:paraId="0CF68D6B">
      <w:pPr>
        <w:numPr>
          <w:ilvl w:val="0"/>
          <w:numId w:val="1"/>
        </w:numPr>
        <w:ind w:left="420" w:leftChars="0" w:firstLine="420" w:firstLineChars="0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联系电话</w:t>
      </w:r>
    </w:p>
    <w:p w14:paraId="301A3F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 xml:space="preserve">联 系 人：人力资源部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汪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老师</w:t>
      </w:r>
    </w:p>
    <w:p w14:paraId="206D9EB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电    话：027—59410048</w:t>
      </w:r>
    </w:p>
    <w:p w14:paraId="0EEAA6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学校网址： http://www.hkxy.edu.cn</w:t>
      </w:r>
    </w:p>
    <w:p w14:paraId="485C94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学校地址：湖北省武汉市江夏区文化大道299号</w:t>
      </w:r>
    </w:p>
    <w:p w14:paraId="487BB3BC"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汉口学院专职教师招聘启事</w:t>
      </w:r>
      <w:bookmarkStart w:id="0" w:name="_GoBack"/>
      <w:bookmarkEnd w:id="0"/>
    </w:p>
    <w:p w14:paraId="3FBDC283">
      <w:r>
        <w:rPr>
          <w:rFonts w:hint="eastAsia"/>
        </w:rPr>
        <w:t>一、学校概况</w:t>
      </w:r>
    </w:p>
    <w:p w14:paraId="29131A25">
      <w:pPr>
        <w:rPr>
          <w:rFonts w:hint="eastAsia"/>
        </w:rPr>
      </w:pPr>
      <w:r>
        <w:rPr>
          <w:rFonts w:hint="eastAsia"/>
        </w:rPr>
        <w:t>汉口学院，是经教育部批准成立的多学科、综合性普通本科高等学校。前身为华中师范大学汉口分校。2011年，经教育部批准，转设为普通本科高校。2014年，学校在湖北省同类院校中率先迈入二本招生。同年获批“普通专升本”招生办学资格，经批准与武汉科技大学联合首批获得招收培养研究生资格。2016年，学校被授予“中国十大改革创新示范高校”。学校国际代码11800，湖北省代码1307。</w:t>
      </w:r>
    </w:p>
    <w:p w14:paraId="44354EAB">
      <w:pPr>
        <w:rPr>
          <w:rFonts w:hint="eastAsia"/>
        </w:rPr>
      </w:pPr>
      <w:r>
        <w:rPr>
          <w:rFonts w:hint="eastAsia"/>
        </w:rPr>
        <w:t>学校坐落在武汉南部美丽的汤逊湖畔，占地千余亩花园式生态校园。学校东大门设有七号线地铁站（大花岭站），现建有14个学院，涵盖经济学、法学、艺术学、文学、工学、管理学、教育学等7大学科门类，39个本科专业，18个专科专业，生源覆盖全国28个省市区。经过近二十年的发展，学校形成了培养硕士生、本科生、专科生、已举办专升本教育、继续教育、国际合作交流等完备的高等教育体系。考研率、就业率、国际化程度在同类高等高校中处于领先地位。学校连续五年排位全国同类院校前十几名。学校现有专任教师600余人，其中院士1人，正教授70余人，副教授190余人。另外具有硕士，博士学位者约占专任教师的68%，有5位教授享有国务院特殊津贴。</w:t>
      </w:r>
    </w:p>
    <w:p w14:paraId="7825A8D1">
      <w:pPr>
        <w:rPr>
          <w:rFonts w:hint="eastAsia"/>
        </w:rPr>
      </w:pPr>
      <w:r>
        <w:rPr>
          <w:rFonts w:hint="eastAsia"/>
        </w:rPr>
        <w:t>学校建有四个研究所，获国家专利总数在湖北省同类高校中领先。学校全职聘请德国国家科学与工程学院院士、牛津大学教授皮特·萨赫逊担任学校副校长兼国际创新中心主任。学校实施“一校一园”战略，以校带园，以园促校，建立中德武汉文发航空产业园，成立航空学院和航空研究所，带动航空专业的发展。</w:t>
      </w:r>
    </w:p>
    <w:p w14:paraId="7DA70912">
      <w:pPr>
        <w:rPr>
          <w:rFonts w:hint="eastAsia"/>
        </w:rPr>
      </w:pPr>
      <w:r>
        <w:rPr>
          <w:rFonts w:hint="eastAsia"/>
        </w:rPr>
        <w:t>学校特别注重教育国际化，中外合作办学项目在校学生规模已居于全省同类院校领先地位，并已招收和培养一批来自全世界二十多个国家和地区的国际留学生。</w:t>
      </w:r>
    </w:p>
    <w:p w14:paraId="4A79C615">
      <w:pPr>
        <w:rPr>
          <w:rFonts w:hint="default"/>
          <w:lang w:val="en-US" w:eastAsia="zh-CN"/>
        </w:rPr>
      </w:pPr>
      <w:r>
        <w:rPr>
          <w:rFonts w:hint="eastAsia"/>
        </w:rPr>
        <w:t>专职教师招聘计划</w:t>
      </w:r>
    </w:p>
    <w:tbl>
      <w:tblPr>
        <w:tblStyle w:val="5"/>
        <w:tblpPr w:leftFromText="180" w:rightFromText="180" w:vertAnchor="text" w:tblpX="1" w:tblpY="1"/>
        <w:tblOverlap w:val="never"/>
        <w:tblW w:w="8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1"/>
        <w:gridCol w:w="4431"/>
        <w:gridCol w:w="1287"/>
      </w:tblGrid>
      <w:tr w14:paraId="50A3C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761" w:type="dxa"/>
            <w:vAlign w:val="center"/>
          </w:tcPr>
          <w:p w14:paraId="3409FB1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单位名称</w:t>
            </w:r>
          </w:p>
        </w:tc>
        <w:tc>
          <w:tcPr>
            <w:tcW w:w="4431" w:type="dxa"/>
            <w:vAlign w:val="center"/>
          </w:tcPr>
          <w:p w14:paraId="4DCFFA6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1287" w:type="dxa"/>
            <w:vAlign w:val="center"/>
          </w:tcPr>
          <w:p w14:paraId="553DE3A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需求数量</w:t>
            </w:r>
          </w:p>
        </w:tc>
      </w:tr>
      <w:tr w14:paraId="7F162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761" w:type="dxa"/>
            <w:vAlign w:val="center"/>
          </w:tcPr>
          <w:p w14:paraId="43BEC68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管理学院</w:t>
            </w:r>
          </w:p>
        </w:tc>
        <w:tc>
          <w:tcPr>
            <w:tcW w:w="4431" w:type="dxa"/>
            <w:vAlign w:val="center"/>
          </w:tcPr>
          <w:p w14:paraId="3EEDDED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财务管理、工商管理、人力资源管理相关专业</w:t>
            </w:r>
          </w:p>
        </w:tc>
        <w:tc>
          <w:tcPr>
            <w:tcW w:w="1287" w:type="dxa"/>
            <w:vAlign w:val="center"/>
          </w:tcPr>
          <w:p w14:paraId="4FF76A8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0D0BA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761" w:type="dxa"/>
            <w:vAlign w:val="center"/>
          </w:tcPr>
          <w:p w14:paraId="69C9765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文法学院</w:t>
            </w:r>
          </w:p>
        </w:tc>
        <w:tc>
          <w:tcPr>
            <w:tcW w:w="4431" w:type="dxa"/>
            <w:vAlign w:val="center"/>
          </w:tcPr>
          <w:p w14:paraId="32E7E23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汉语言文学、法学相关专业</w:t>
            </w:r>
          </w:p>
        </w:tc>
        <w:tc>
          <w:tcPr>
            <w:tcW w:w="1287" w:type="dxa"/>
            <w:vAlign w:val="center"/>
          </w:tcPr>
          <w:p w14:paraId="6B3FAED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7064E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761" w:type="dxa"/>
            <w:vAlign w:val="center"/>
          </w:tcPr>
          <w:p w14:paraId="4C252B8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经济与金融学院</w:t>
            </w:r>
          </w:p>
        </w:tc>
        <w:tc>
          <w:tcPr>
            <w:tcW w:w="4431" w:type="dxa"/>
            <w:vAlign w:val="center"/>
          </w:tcPr>
          <w:p w14:paraId="7D7519A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经济与金融、国际经济与贸易、投资学、市场营销相关专业</w:t>
            </w:r>
          </w:p>
        </w:tc>
        <w:tc>
          <w:tcPr>
            <w:tcW w:w="1287" w:type="dxa"/>
            <w:vAlign w:val="center"/>
          </w:tcPr>
          <w:p w14:paraId="0B7CFC5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7C53B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761" w:type="dxa"/>
            <w:vAlign w:val="center"/>
          </w:tcPr>
          <w:p w14:paraId="27DF148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计算机科学与技术学院</w:t>
            </w:r>
          </w:p>
        </w:tc>
        <w:tc>
          <w:tcPr>
            <w:tcW w:w="4431" w:type="dxa"/>
            <w:vAlign w:val="center"/>
          </w:tcPr>
          <w:p w14:paraId="1126575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计算机科学与技术、数学、电子商务、数字媒体技术、物联网工程相关专业</w:t>
            </w:r>
          </w:p>
        </w:tc>
        <w:tc>
          <w:tcPr>
            <w:tcW w:w="1287" w:type="dxa"/>
            <w:vAlign w:val="center"/>
          </w:tcPr>
          <w:p w14:paraId="26ABFBA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16AB0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761" w:type="dxa"/>
            <w:vAlign w:val="center"/>
          </w:tcPr>
          <w:p w14:paraId="13661D5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电子信息工程学院</w:t>
            </w:r>
          </w:p>
        </w:tc>
        <w:tc>
          <w:tcPr>
            <w:tcW w:w="4431" w:type="dxa"/>
            <w:vAlign w:val="center"/>
          </w:tcPr>
          <w:p w14:paraId="35823B2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电子信息工程、电气工程及其自动化、通信工程相关专业</w:t>
            </w:r>
          </w:p>
        </w:tc>
        <w:tc>
          <w:tcPr>
            <w:tcW w:w="1287" w:type="dxa"/>
            <w:vAlign w:val="center"/>
          </w:tcPr>
          <w:p w14:paraId="4465F80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7D0A9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761" w:type="dxa"/>
            <w:vAlign w:val="center"/>
          </w:tcPr>
          <w:p w14:paraId="6ACD564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航空与智能制造学院</w:t>
            </w:r>
          </w:p>
        </w:tc>
        <w:tc>
          <w:tcPr>
            <w:tcW w:w="4431" w:type="dxa"/>
            <w:vAlign w:val="center"/>
          </w:tcPr>
          <w:p w14:paraId="7F565BA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智能制造、机械、电子、机器人、</w:t>
            </w:r>
          </w:p>
          <w:p w14:paraId="55C14DF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大数据、物联网相关专业</w:t>
            </w:r>
          </w:p>
        </w:tc>
        <w:tc>
          <w:tcPr>
            <w:tcW w:w="1287" w:type="dxa"/>
            <w:vAlign w:val="center"/>
          </w:tcPr>
          <w:p w14:paraId="6E65258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10F68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761" w:type="dxa"/>
            <w:vAlign w:val="center"/>
          </w:tcPr>
          <w:p w14:paraId="6F8E1CA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传媒学院</w:t>
            </w:r>
          </w:p>
        </w:tc>
        <w:tc>
          <w:tcPr>
            <w:tcW w:w="4431" w:type="dxa"/>
            <w:vAlign w:val="center"/>
          </w:tcPr>
          <w:p w14:paraId="5A1CCC6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播音主持与艺术、广播电视编导、影视摄影与制作、网络与新媒体相关专业</w:t>
            </w:r>
          </w:p>
        </w:tc>
        <w:tc>
          <w:tcPr>
            <w:tcW w:w="1287" w:type="dxa"/>
            <w:vAlign w:val="center"/>
          </w:tcPr>
          <w:p w14:paraId="1014BD7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0F902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761" w:type="dxa"/>
            <w:vAlign w:val="center"/>
          </w:tcPr>
          <w:p w14:paraId="00F79B3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马克思主义学院</w:t>
            </w:r>
          </w:p>
        </w:tc>
        <w:tc>
          <w:tcPr>
            <w:tcW w:w="4431" w:type="dxa"/>
            <w:vAlign w:val="center"/>
          </w:tcPr>
          <w:p w14:paraId="5AE25A4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马克思主义理论、</w:t>
            </w:r>
          </w:p>
          <w:p w14:paraId="2396B81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思想政治教育相关专业</w:t>
            </w:r>
          </w:p>
        </w:tc>
        <w:tc>
          <w:tcPr>
            <w:tcW w:w="1287" w:type="dxa"/>
            <w:vAlign w:val="center"/>
          </w:tcPr>
          <w:p w14:paraId="7C6065B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</w:tbl>
    <w:p w14:paraId="6CCC2E2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*注：应聘者需具有高等教育教师资格证，硕士研究生及以上学历。</w:t>
      </w:r>
    </w:p>
    <w:p w14:paraId="4EC674C4">
      <w:pPr>
        <w:rPr>
          <w:rFonts w:hint="eastAsia"/>
        </w:rPr>
      </w:pPr>
      <w:r>
        <w:rPr>
          <w:rFonts w:hint="eastAsia"/>
          <w:lang w:val="en-US" w:eastAsia="zh-CN"/>
        </w:rPr>
        <w:t>三</w:t>
      </w:r>
      <w:r>
        <w:rPr>
          <w:rFonts w:hint="eastAsia"/>
        </w:rPr>
        <w:t>、福利待遇</w:t>
      </w:r>
    </w:p>
    <w:p w14:paraId="37E9DACD">
      <w:pPr>
        <w:rPr>
          <w:rFonts w:hint="eastAsia"/>
        </w:rPr>
      </w:pPr>
      <w:r>
        <w:rPr>
          <w:rFonts w:hint="eastAsia"/>
        </w:rPr>
        <w:t>按汉口学院现行规定执行。</w:t>
      </w:r>
    </w:p>
    <w:p w14:paraId="4E9DF52C">
      <w:pPr>
        <w:rPr>
          <w:rFonts w:hint="eastAsia"/>
        </w:rPr>
      </w:pPr>
      <w:r>
        <w:rPr>
          <w:rFonts w:hint="eastAsia"/>
          <w:lang w:val="en-US" w:eastAsia="zh-CN"/>
        </w:rPr>
        <w:t>四</w:t>
      </w:r>
      <w:r>
        <w:rPr>
          <w:rFonts w:hint="eastAsia"/>
        </w:rPr>
        <w:t>、报名事项</w:t>
      </w:r>
    </w:p>
    <w:p w14:paraId="376880A9">
      <w:pPr>
        <w:rPr>
          <w:rFonts w:hint="eastAsia"/>
        </w:rPr>
      </w:pPr>
      <w:r>
        <w:rPr>
          <w:rFonts w:hint="eastAsia"/>
        </w:rPr>
        <w:t>有意应聘者将个人简历电子版（含相关证书扫描件）及《汉口学院应聘报名表》（“附件”下载）以“</w:t>
      </w:r>
      <w:r>
        <w:rPr>
          <w:rFonts w:hint="eastAsia"/>
          <w:b/>
          <w:bCs/>
          <w:color w:val="C00000"/>
        </w:rPr>
        <w:t>姓名+应聘学院+专业</w:t>
      </w:r>
      <w:r>
        <w:rPr>
          <w:rFonts w:hint="eastAsia"/>
          <w:b/>
          <w:bCs/>
          <w:color w:val="C00000"/>
          <w:lang w:val="en-US" w:eastAsia="zh-CN"/>
        </w:rPr>
        <w:t>+高校博士网</w:t>
      </w:r>
      <w:r>
        <w:rPr>
          <w:rFonts w:hint="eastAsia"/>
        </w:rPr>
        <w:t>”的形式命名，发至邮箱：</w:t>
      </w:r>
      <w:r>
        <w:rPr>
          <w:rFonts w:hint="default"/>
          <w:color w:val="C00000"/>
        </w:rPr>
        <w:t>hkxyrlzyb@163.com</w:t>
      </w:r>
      <w:r>
        <w:rPr>
          <w:rFonts w:hint="default"/>
          <w:color w:val="C00000"/>
          <w:lang w:val="en-US" w:eastAsia="zh-CN"/>
        </w:rPr>
        <w:t>,</w:t>
      </w:r>
      <w:r>
        <w:rPr>
          <w:rFonts w:hint="default"/>
          <w:color w:val="C00000"/>
        </w:rPr>
        <w:fldChar w:fldCharType="begin"/>
      </w:r>
      <w:r>
        <w:rPr>
          <w:rFonts w:hint="default"/>
          <w:color w:val="C00000"/>
        </w:rPr>
        <w:instrText xml:space="preserve"> HYPERLINK "mailto:hghufui@126.com" </w:instrText>
      </w:r>
      <w:r>
        <w:rPr>
          <w:rFonts w:hint="default"/>
          <w:color w:val="C00000"/>
        </w:rPr>
        <w:fldChar w:fldCharType="separate"/>
      </w:r>
      <w:r>
        <w:rPr>
          <w:rFonts w:hint="default"/>
          <w:color w:val="C00000"/>
        </w:rPr>
        <w:t>hghufui@126.com</w:t>
      </w:r>
      <w:r>
        <w:rPr>
          <w:rFonts w:hint="default"/>
          <w:color w:val="C00000"/>
        </w:rPr>
        <w:fldChar w:fldCharType="end"/>
      </w:r>
      <w:r>
        <w:rPr>
          <w:rFonts w:hint="eastAsia"/>
          <w:color w:val="C00000"/>
          <w:lang w:val="en-US" w:eastAsia="zh-CN"/>
        </w:rPr>
        <w:t>,</w:t>
      </w:r>
      <w:r>
        <w:rPr>
          <w:rFonts w:hint="default"/>
          <w:color w:val="C00000"/>
        </w:rPr>
        <w:fldChar w:fldCharType="begin"/>
      </w:r>
      <w:r>
        <w:rPr>
          <w:rFonts w:hint="default"/>
          <w:color w:val="C00000"/>
        </w:rPr>
        <w:instrText xml:space="preserve"> HYPERLINK "mailto:qunsyrsc@126.com" </w:instrText>
      </w:r>
      <w:r>
        <w:rPr>
          <w:rFonts w:hint="default"/>
          <w:color w:val="C00000"/>
        </w:rPr>
        <w:fldChar w:fldCharType="separate"/>
      </w:r>
      <w:r>
        <w:rPr>
          <w:rFonts w:hint="default"/>
          <w:color w:val="C00000"/>
        </w:rPr>
        <w:t>qunsyrsc@126.com</w:t>
      </w:r>
      <w:r>
        <w:rPr>
          <w:rFonts w:hint="default"/>
          <w:color w:val="C00000"/>
        </w:rPr>
        <w:fldChar w:fldCharType="end"/>
      </w:r>
      <w:r>
        <w:rPr>
          <w:rFonts w:hint="eastAsia"/>
          <w:lang w:eastAsia="zh-CN"/>
        </w:rPr>
        <w:t>，</w:t>
      </w:r>
      <w:r>
        <w:rPr>
          <w:rFonts w:hint="eastAsia"/>
        </w:rPr>
        <w:t>经资格审查后，面试时间另行通知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招满即止</w:t>
      </w:r>
      <w:r>
        <w:rPr>
          <w:rFonts w:hint="eastAsia"/>
        </w:rPr>
        <w:t>。</w:t>
      </w:r>
      <w:r>
        <w:t>博士学历（位）或具有中级职称及以上的人才优先考虑，经审核后于五个工作日内回复</w:t>
      </w:r>
      <w:r>
        <w:rPr>
          <w:rFonts w:hint="eastAsia"/>
        </w:rPr>
        <w:t>。</w:t>
      </w:r>
    </w:p>
    <w:p w14:paraId="4CB3716D">
      <w:pPr>
        <w:rPr>
          <w:rFonts w:hint="eastAsia"/>
        </w:rPr>
      </w:pPr>
      <w:r>
        <w:rPr>
          <w:rFonts w:hint="eastAsia"/>
        </w:rPr>
        <w:t>联 系 人：人力资源部 胡老师</w:t>
      </w:r>
    </w:p>
    <w:p w14:paraId="5C67B1BB">
      <w:pPr>
        <w:rPr>
          <w:rFonts w:hint="eastAsia"/>
        </w:rPr>
      </w:pPr>
      <w:r>
        <w:rPr>
          <w:rFonts w:hint="eastAsia"/>
        </w:rPr>
        <w:t>电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话：027—59410048</w:t>
      </w:r>
    </w:p>
    <w:p w14:paraId="0A5FB58E">
      <w:pPr>
        <w:rPr>
          <w:rFonts w:hint="eastAsia"/>
        </w:rPr>
      </w:pPr>
      <w:r>
        <w:rPr>
          <w:rFonts w:hint="eastAsia"/>
        </w:rPr>
        <w:t>学校网址：http://www.hkxy.edu.cn</w:t>
      </w:r>
    </w:p>
    <w:p w14:paraId="176A83E1">
      <w:pPr>
        <w:rPr>
          <w:rFonts w:hint="eastAsia"/>
        </w:rPr>
      </w:pPr>
      <w:r>
        <w:rPr>
          <w:rFonts w:hint="eastAsia"/>
        </w:rPr>
        <w:t>学校地址：湖北省武汉市江夏区</w:t>
      </w:r>
      <w:r>
        <w:rPr>
          <w:rFonts w:hint="eastAsia"/>
          <w:lang w:val="en-US" w:eastAsia="zh-CN"/>
        </w:rPr>
        <w:t>文化</w:t>
      </w:r>
      <w:r>
        <w:rPr>
          <w:rFonts w:hint="eastAsia"/>
        </w:rPr>
        <w:t>大道299号</w:t>
      </w:r>
    </w:p>
    <w:p w14:paraId="154615DE"/>
    <w:p w14:paraId="5ED6E883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汉口学院</w:t>
      </w:r>
      <w:r>
        <w:rPr>
          <w:rFonts w:hint="eastAsia"/>
          <w:b/>
          <w:bCs/>
          <w:sz w:val="28"/>
          <w:szCs w:val="28"/>
          <w:lang w:val="en-US" w:eastAsia="zh-CN"/>
        </w:rPr>
        <w:t>双师型</w:t>
      </w:r>
      <w:r>
        <w:rPr>
          <w:rFonts w:hint="eastAsia"/>
          <w:b/>
          <w:bCs/>
          <w:sz w:val="28"/>
          <w:szCs w:val="28"/>
        </w:rPr>
        <w:t>教师招聘启事</w:t>
      </w:r>
    </w:p>
    <w:p w14:paraId="7CE520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2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一、学校概况</w:t>
      </w:r>
    </w:p>
    <w:p w14:paraId="762460A5">
      <w:pPr>
        <w:pStyle w:val="3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汉口学院，是经教育部批准成立的多学科、综合性普通本科高等学校。前身为华中师范大学汉口分校。2011年，经教育部批准，转设为普通本科高校。2014年，学校在湖北省同类院校中率先迈入二本招生。同年获批“普通专升本”招生办学资格，经批准与武汉科技大学联合首批获得招收培养研究生资格。2016年，学校被授予“中国十大改革创新示范高校”。学校国际代码11800，湖北省代码1307。</w:t>
      </w:r>
    </w:p>
    <w:p w14:paraId="7F1D25B7">
      <w:pPr>
        <w:pStyle w:val="3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校坐落在武汉南部美丽的汤逊湖畔，占地千余亩花园式生态校园。学校东大门设有七号线地铁站（大花岭站），现建有14个学院，涵盖经济学、法学、艺术学、文学、工学、管理学、教育学等7大学科门类，39个本科专业，18个专科专业，生源覆盖全国28个省市区。经过近二十年的发展，学校形成了培养硕士生、本科生、专科生、已举办专升本教育、继续教育、国际合作交流等完备的高等教育体系。考研率、就业率、国际化程度在同类高等高校中处于领先地位。学校连续五年排位全国同类院校前十几名。学校现有专任教师600余人，其中院士1人，正教授70余人，副教授190余人。另外具有硕士，博士学位者约占专任教师的68%，有5位教授享有国务院特殊津贴。</w:t>
      </w:r>
    </w:p>
    <w:p w14:paraId="0B96066B">
      <w:pPr>
        <w:pStyle w:val="3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校建有四个研究所，获国家专利总数在湖北省同类高校中领先。学校全职聘请德国国家科学与工程学院院士、牛津大学教授皮特·萨赫逊担任学校副校长兼国际创新中心主任。学校实施“一校一园”战略，以校带园，以园促校，建立中德武汉文发航空产业园，成立航空学院和航空研究所，带动航空专业的发展。</w:t>
      </w:r>
    </w:p>
    <w:p w14:paraId="225903C3">
      <w:pPr>
        <w:pStyle w:val="3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学校特别注重教育国际化，中外合作办学项目在校学生规模已居于全省同类院校领先地位，并已招收和培养一批来自全世界二十多个国家和地区的国际留学生。</w:t>
      </w:r>
    </w:p>
    <w:p w14:paraId="440B8574">
      <w:pPr>
        <w:pStyle w:val="3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一、招聘对象及基本条件</w:t>
      </w:r>
    </w:p>
    <w:p w14:paraId="2EA0E71E"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</w:rPr>
        <w:t>原则上年龄不超过45周岁，学历学位要求硕士研究生及以上学历，同时应具备工程师及以上职称。</w:t>
      </w:r>
    </w:p>
    <w:p w14:paraId="2B762998">
      <w:pPr>
        <w:pStyle w:val="3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420" w:lineRule="atLeast"/>
        <w:ind w:left="0" w:right="0" w:firstLine="42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spacing w:val="0"/>
          <w:sz w:val="24"/>
          <w:szCs w:val="24"/>
          <w:shd w:val="clear" w:fill="FFFFFF"/>
        </w:rPr>
        <w:t>三、福利待遇</w:t>
      </w:r>
    </w:p>
    <w:p w14:paraId="725575E8">
      <w:pPr>
        <w:pStyle w:val="3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0"/>
          <w:sz w:val="24"/>
          <w:szCs w:val="24"/>
          <w:shd w:val="clear" w:fill="FFFFFF"/>
        </w:rPr>
        <w:t>按汉口学院现行规定执行。</w:t>
      </w:r>
    </w:p>
    <w:p w14:paraId="01B00322">
      <w:pPr>
        <w:pStyle w:val="3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spacing w:val="0"/>
          <w:sz w:val="24"/>
          <w:szCs w:val="24"/>
          <w:shd w:val="clear" w:fill="FFFFFF"/>
        </w:rPr>
        <w:t>四、报名事项</w:t>
      </w:r>
    </w:p>
    <w:p w14:paraId="4DB07978">
      <w:pPr>
        <w:pStyle w:val="3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0"/>
          <w:sz w:val="24"/>
          <w:szCs w:val="24"/>
          <w:shd w:val="clear" w:fill="FFFFFF"/>
        </w:rPr>
        <w:t>有意应聘者将个人简历电子版（含相关证书扫描件）及《汉口学院应聘报名表》（“附件”下载）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以“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>姓名+应聘学院+专业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en-US" w:eastAsia="zh-CN"/>
        </w:rPr>
        <w:t>+高校博士网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”的形式命名，</w:t>
      </w:r>
      <w:r>
        <w:rPr>
          <w:rFonts w:hint="eastAsia"/>
        </w:rPr>
        <w:t>发邮箱：</w:t>
      </w:r>
      <w:r>
        <w:rPr>
          <w:rFonts w:hint="eastAsia" w:ascii="微软雅黑" w:hAnsi="微软雅黑" w:eastAsia="微软雅黑" w:cs="微软雅黑"/>
          <w:b/>
          <w:bCs/>
          <w:color w:val="C00000"/>
        </w:rPr>
        <w:t>hkxyrlzyb@163.com</w:t>
      </w:r>
      <w:r>
        <w:rPr>
          <w:rFonts w:hint="eastAsia" w:ascii="微软雅黑" w:hAnsi="微软雅黑" w:eastAsia="微软雅黑" w:cs="微软雅黑"/>
          <w:b/>
          <w:bCs/>
          <w:color w:val="C00000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color w:val="C00000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C00000"/>
        </w:rPr>
        <w:instrText xml:space="preserve"> HYPERLINK "mailto:hghufui@126.com" </w:instrText>
      </w:r>
      <w:r>
        <w:rPr>
          <w:rFonts w:hint="eastAsia" w:ascii="微软雅黑" w:hAnsi="微软雅黑" w:eastAsia="微软雅黑" w:cs="微软雅黑"/>
          <w:b/>
          <w:bCs/>
          <w:color w:val="C00000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color w:val="C00000"/>
        </w:rPr>
        <w:t>hghufui@126.com</w:t>
      </w:r>
      <w:r>
        <w:rPr>
          <w:rFonts w:hint="eastAsia" w:ascii="微软雅黑" w:hAnsi="微软雅黑" w:eastAsia="微软雅黑" w:cs="微软雅黑"/>
          <w:b/>
          <w:bCs/>
          <w:color w:val="C00000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color w:val="C00000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color w:val="C00000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C00000"/>
        </w:rPr>
        <w:instrText xml:space="preserve"> HYPERLINK "mailto:qunsyrsc@126.com" </w:instrText>
      </w:r>
      <w:r>
        <w:rPr>
          <w:rFonts w:hint="eastAsia" w:ascii="微软雅黑" w:hAnsi="微软雅黑" w:eastAsia="微软雅黑" w:cs="微软雅黑"/>
          <w:b/>
          <w:bCs/>
          <w:color w:val="C00000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color w:val="C00000"/>
        </w:rPr>
        <w:t>qunsyrsc@126.com</w:t>
      </w:r>
      <w:r>
        <w:rPr>
          <w:rFonts w:hint="eastAsia" w:ascii="微软雅黑" w:hAnsi="微软雅黑" w:eastAsia="微软雅黑" w:cs="微软雅黑"/>
          <w:b/>
          <w:bCs/>
          <w:color w:val="C00000"/>
        </w:rPr>
        <w:fldChar w:fldCharType="end"/>
      </w:r>
      <w:r>
        <w:rPr>
          <w:rFonts w:hint="eastAsia"/>
          <w:lang w:eastAsia="zh-CN"/>
        </w:rPr>
        <w:t>，</w:t>
      </w:r>
      <w:r>
        <w:rPr>
          <w:rFonts w:hint="eastAsia" w:ascii="微软雅黑" w:hAnsi="微软雅黑" w:eastAsia="微软雅黑" w:cs="微软雅黑"/>
          <w:spacing w:val="0"/>
          <w:sz w:val="24"/>
          <w:szCs w:val="24"/>
          <w:shd w:val="clear" w:fill="FFFFFF"/>
        </w:rPr>
        <w:t>经资格审查后，面试时间另行通知，招满即止。</w:t>
      </w:r>
      <w:r>
        <w:rPr>
          <w:rStyle w:val="7"/>
          <w:rFonts w:hint="eastAsia" w:ascii="微软雅黑" w:hAnsi="微软雅黑" w:eastAsia="微软雅黑" w:cs="微软雅黑"/>
          <w:b/>
          <w:bCs/>
          <w:spacing w:val="0"/>
          <w:sz w:val="24"/>
          <w:szCs w:val="24"/>
          <w:shd w:val="clear" w:fill="FFFFFF"/>
        </w:rPr>
        <w:t>博士学历（位）人才优先考虑，经审核后于五个工作日内回复</w:t>
      </w:r>
      <w:r>
        <w:rPr>
          <w:rFonts w:hint="eastAsia" w:ascii="微软雅黑" w:hAnsi="微软雅黑" w:eastAsia="微软雅黑" w:cs="微软雅黑"/>
          <w:spacing w:val="0"/>
          <w:sz w:val="24"/>
          <w:szCs w:val="24"/>
          <w:shd w:val="clear" w:fill="FFFFFF"/>
        </w:rPr>
        <w:t>。</w:t>
      </w:r>
    </w:p>
    <w:p w14:paraId="70CEE89C">
      <w:pPr>
        <w:rPr>
          <w:rFonts w:hint="eastAsia"/>
        </w:rPr>
      </w:pPr>
      <w:r>
        <w:rPr>
          <w:rFonts w:hint="eastAsia"/>
        </w:rPr>
        <w:t>联 系 人：人力资源部 胡老师</w:t>
      </w:r>
    </w:p>
    <w:p w14:paraId="53D45732">
      <w:pPr>
        <w:rPr>
          <w:rFonts w:hint="eastAsia"/>
        </w:rPr>
      </w:pPr>
      <w:r>
        <w:rPr>
          <w:rFonts w:hint="eastAsia"/>
        </w:rPr>
        <w:t>电  话：027—59410048</w:t>
      </w:r>
    </w:p>
    <w:p w14:paraId="5AEA9F7C">
      <w:pPr>
        <w:rPr>
          <w:rFonts w:hint="eastAsia"/>
        </w:rPr>
      </w:pPr>
      <w:r>
        <w:rPr>
          <w:rFonts w:hint="eastAsia"/>
        </w:rPr>
        <w:t>学校网址：http://www.hkxy.edu.cn</w:t>
      </w:r>
    </w:p>
    <w:p w14:paraId="6E658BE4">
      <w:pPr>
        <w:rPr>
          <w:rFonts w:hint="eastAsia"/>
        </w:rPr>
      </w:pPr>
      <w:r>
        <w:rPr>
          <w:rFonts w:hint="eastAsia"/>
        </w:rPr>
        <w:t>学校地址：湖北省武汉市江夏区文化大道299号</w:t>
      </w:r>
    </w:p>
    <w:p w14:paraId="27031B70"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B120311">
      <w:pPr>
        <w:jc w:val="center"/>
        <w:rPr>
          <w:rFonts w:ascii="微软雅黑" w:hAnsi="微软雅黑" w:eastAsia="微软雅黑"/>
          <w:b/>
          <w:bCs/>
          <w:color w:val="C12200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C12200"/>
          <w:sz w:val="30"/>
          <w:szCs w:val="30"/>
          <w:shd w:val="clear" w:color="auto" w:fill="FFFFFF"/>
        </w:rPr>
        <w:t>汉口学院实验管理员招聘启事</w:t>
      </w:r>
    </w:p>
    <w:p w14:paraId="582DAC48">
      <w:pPr>
        <w:pStyle w:val="3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color w:val="000000"/>
        </w:rPr>
        <w:t>根据工作需要，现面向校内外公开诚聘实验管理员，现将具体事项公告如下：</w:t>
      </w:r>
    </w:p>
    <w:p w14:paraId="6B372E14">
      <w:pPr>
        <w:pStyle w:val="3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color w:val="000000"/>
        </w:rPr>
        <w:t>一</w:t>
      </w:r>
      <w:r>
        <w:rPr>
          <w:rFonts w:hint="eastAsia" w:ascii="微软雅黑" w:hAnsi="微软雅黑" w:eastAsia="微软雅黑"/>
          <w:color w:val="000000"/>
        </w:rPr>
        <w:t>、</w:t>
      </w:r>
      <w:r>
        <w:rPr>
          <w:rFonts w:hint="eastAsia" w:ascii="微软雅黑" w:hAnsi="微软雅黑" w:eastAsia="微软雅黑"/>
          <w:b/>
          <w:bCs/>
          <w:color w:val="000000"/>
        </w:rPr>
        <w:t>招聘对象及人数</w:t>
      </w:r>
    </w:p>
    <w:p w14:paraId="56D6498A">
      <w:pPr>
        <w:pStyle w:val="3"/>
        <w:shd w:val="clear" w:color="auto" w:fill="FFFFFF"/>
        <w:spacing w:before="0" w:beforeAutospacing="0" w:after="150" w:afterAutospacing="0"/>
        <w:rPr>
          <w:rFonts w:hint="eastAsia"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实验管理员：</w:t>
      </w:r>
      <w:r>
        <w:rPr>
          <w:rFonts w:hint="eastAsia" w:ascii="微软雅黑" w:hAnsi="微软雅黑" w:eastAsia="微软雅黑"/>
          <w:color w:val="000000"/>
          <w:lang w:val="en-US" w:eastAsia="zh-CN"/>
        </w:rPr>
        <w:t>1</w:t>
      </w:r>
      <w:r>
        <w:rPr>
          <w:rFonts w:hint="eastAsia" w:ascii="微软雅黑" w:hAnsi="微软雅黑" w:eastAsia="微软雅黑"/>
          <w:color w:val="000000"/>
        </w:rPr>
        <w:t>名</w:t>
      </w:r>
    </w:p>
    <w:p w14:paraId="5748A9AB">
      <w:pPr>
        <w:pStyle w:val="3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color w:val="000000"/>
        </w:rPr>
        <w:t>二、岗位职责及任职要求</w:t>
      </w:r>
    </w:p>
    <w:tbl>
      <w:tblPr>
        <w:tblStyle w:val="5"/>
        <w:tblW w:w="9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17"/>
        <w:gridCol w:w="3702"/>
        <w:gridCol w:w="4735"/>
      </w:tblGrid>
      <w:tr w14:paraId="6D88F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17C3321F">
            <w:pPr>
              <w:pStyle w:val="3"/>
              <w:spacing w:before="0" w:beforeAutospacing="0" w:after="15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序号</w:t>
            </w:r>
          </w:p>
        </w:tc>
        <w:tc>
          <w:tcPr>
            <w:tcW w:w="717" w:type="dxa"/>
            <w:vAlign w:val="center"/>
          </w:tcPr>
          <w:p w14:paraId="366694B9">
            <w:pPr>
              <w:pStyle w:val="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学院</w:t>
            </w:r>
          </w:p>
        </w:tc>
        <w:tc>
          <w:tcPr>
            <w:tcW w:w="3702" w:type="dxa"/>
            <w:vAlign w:val="center"/>
          </w:tcPr>
          <w:p w14:paraId="18643F4C">
            <w:pPr>
              <w:pStyle w:val="3"/>
              <w:spacing w:before="0" w:beforeAutospacing="0" w:after="15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任职资格</w:t>
            </w:r>
          </w:p>
        </w:tc>
        <w:tc>
          <w:tcPr>
            <w:tcW w:w="4735" w:type="dxa"/>
            <w:vAlign w:val="center"/>
          </w:tcPr>
          <w:p w14:paraId="45F6CFB5">
            <w:pPr>
              <w:pStyle w:val="3"/>
              <w:spacing w:before="0" w:beforeAutospacing="0" w:after="150" w:afterAutospacing="0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岗位职责</w:t>
            </w:r>
          </w:p>
        </w:tc>
      </w:tr>
      <w:tr w14:paraId="03685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9" w:hRule="atLeast"/>
          <w:jc w:val="center"/>
        </w:trPr>
        <w:tc>
          <w:tcPr>
            <w:tcW w:w="696" w:type="dxa"/>
            <w:vAlign w:val="center"/>
          </w:tcPr>
          <w:p w14:paraId="3B9A8386">
            <w:pPr>
              <w:pStyle w:val="3"/>
              <w:spacing w:before="0" w:beforeAutospacing="0" w:after="0" w:afterAutospacing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17" w:type="dxa"/>
            <w:vAlign w:val="center"/>
          </w:tcPr>
          <w:p w14:paraId="31B481EC">
            <w:pPr>
              <w:pStyle w:val="3"/>
              <w:spacing w:before="0" w:beforeAutospacing="0" w:after="0" w:afterAutospacing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计算机科学与技术学院</w:t>
            </w:r>
          </w:p>
        </w:tc>
        <w:tc>
          <w:tcPr>
            <w:tcW w:w="3702" w:type="dxa"/>
            <w:vAlign w:val="center"/>
          </w:tcPr>
          <w:p w14:paraId="351B622A">
            <w:pPr>
              <w:pStyle w:val="3"/>
              <w:spacing w:before="0" w:beforeAutospacing="0" w:after="0" w:afterAutospacing="0"/>
              <w:ind w:firstLine="420" w:firstLineChars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(一) 硕士及以上学历或中级以上职称，计算机科学与技术、电子商务、物联网工程、数字媒体技术或相关专业毕业；</w:t>
            </w:r>
          </w:p>
          <w:p w14:paraId="7691A40B">
            <w:pPr>
              <w:pStyle w:val="3"/>
              <w:spacing w:before="0" w:beforeAutospacing="0" w:after="0" w:afterAutospacing="0"/>
              <w:ind w:firstLine="420" w:firstLineChars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(二) 有相应操作技能等级证书，能够胜任机房维护、计算机相关课程的上机实验辅助及指导工作，有高校工作经验者优先考虑;</w:t>
            </w:r>
          </w:p>
          <w:p w14:paraId="4C4F4271">
            <w:pPr>
              <w:pStyle w:val="3"/>
              <w:spacing w:before="0" w:beforeAutospacing="0" w:after="0" w:afterAutospacing="0"/>
              <w:ind w:firstLine="420" w:firstLineChars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(三) 身体健康，遵纪守法，服从管理，无不良嗜好;</w:t>
            </w:r>
          </w:p>
          <w:p w14:paraId="74E91731">
            <w:pPr>
              <w:pStyle w:val="3"/>
              <w:spacing w:before="0" w:beforeAutospacing="0" w:after="0" w:afterAutospacing="0"/>
              <w:ind w:firstLine="420" w:firstLineChars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(四) 热爱实验室工作，具有良好的团队合作精神，较强的沟通能力;工作主动认真、踏实、吃苦耐劳、责任心强。</w:t>
            </w:r>
          </w:p>
        </w:tc>
        <w:tc>
          <w:tcPr>
            <w:tcW w:w="4735" w:type="dxa"/>
            <w:vAlign w:val="center"/>
          </w:tcPr>
          <w:p w14:paraId="454AD293">
            <w:pPr>
              <w:pStyle w:val="3"/>
              <w:spacing w:before="0" w:beforeAutospacing="0" w:after="0" w:afterAutospacing="0"/>
              <w:ind w:firstLine="420" w:firstLineChars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(一) 负责实验室的日常管理及设备维护，保持实验室良好的教学环境和教学秩序；</w:t>
            </w:r>
          </w:p>
          <w:p w14:paraId="627D31AF">
            <w:pPr>
              <w:pStyle w:val="3"/>
              <w:spacing w:before="0" w:beforeAutospacing="0" w:after="0" w:afterAutospacing="0"/>
              <w:ind w:firstLine="420" w:firstLineChars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(二) 负责做好实验室耗材的验收、登记、保管工作，建立和健全实训管理的各项台账；</w:t>
            </w:r>
          </w:p>
          <w:p w14:paraId="77E7F012">
            <w:pPr>
              <w:pStyle w:val="3"/>
              <w:spacing w:before="0" w:beforeAutospacing="0" w:after="0" w:afterAutospacing="0"/>
              <w:ind w:firstLine="420" w:firstLineChars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(三) 负责做好实验室设备维护工作；</w:t>
            </w:r>
          </w:p>
          <w:p w14:paraId="17F1D927">
            <w:pPr>
              <w:pStyle w:val="3"/>
              <w:spacing w:before="0" w:beforeAutospacing="0" w:after="0" w:afterAutospacing="0"/>
              <w:ind w:firstLine="420" w:firstLineChars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(四) 负责相关实验室的开关门工作，以及开放实验室的预约管理工作；</w:t>
            </w:r>
          </w:p>
          <w:p w14:paraId="34247553">
            <w:pPr>
              <w:pStyle w:val="3"/>
              <w:spacing w:before="0" w:beforeAutospacing="0" w:after="0" w:afterAutospacing="0"/>
              <w:ind w:firstLine="420" w:firstLineChars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(五) 根据每学期的开课情况和学生人数，协助任课教师进行教学工作；</w:t>
            </w:r>
          </w:p>
          <w:p w14:paraId="1D4415E1">
            <w:pPr>
              <w:pStyle w:val="3"/>
              <w:spacing w:before="0" w:beforeAutospacing="0" w:after="0" w:afterAutospacing="0"/>
              <w:ind w:firstLine="420" w:firstLineChars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(六)按照教学要求安装好所需软件，保证教学软件的正常使用。做好上课的各项准备工作，并及时恢复好系统；</w:t>
            </w:r>
          </w:p>
          <w:p w14:paraId="7F0C6B72">
            <w:pPr>
              <w:pStyle w:val="3"/>
              <w:spacing w:before="0" w:beforeAutospacing="0" w:after="0" w:afterAutospacing="0"/>
              <w:ind w:firstLine="420" w:firstLineChars="200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(五)参与学院其他指派工作。</w:t>
            </w:r>
          </w:p>
        </w:tc>
      </w:tr>
    </w:tbl>
    <w:p w14:paraId="52E3865D">
      <w:pPr>
        <w:pStyle w:val="3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t xml:space="preserve"> </w:t>
      </w:r>
      <w:r>
        <w:rPr>
          <w:rFonts w:hint="eastAsia" w:ascii="微软雅黑" w:hAnsi="微软雅黑" w:eastAsia="微软雅黑"/>
          <w:b/>
          <w:bCs/>
          <w:color w:val="000000"/>
        </w:rPr>
        <w:t>三、福利待遇</w:t>
      </w:r>
    </w:p>
    <w:p w14:paraId="7DA687A8">
      <w:pPr>
        <w:pStyle w:val="3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color w:val="000000"/>
        </w:rPr>
        <w:t>按汉口学院现行规定执行。</w:t>
      </w:r>
    </w:p>
    <w:p w14:paraId="78AF2B1E">
      <w:pPr>
        <w:pStyle w:val="3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color w:val="000000"/>
        </w:rPr>
        <w:t>四、报名事项及时间：</w:t>
      </w:r>
    </w:p>
    <w:p w14:paraId="18BF6DD0">
      <w:pPr>
        <w:widowControl/>
        <w:shd w:val="clear" w:color="auto" w:fill="FFFFFF"/>
        <w:ind w:firstLine="420" w:firstLineChars="20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color w:val="000000"/>
        </w:rPr>
        <w:t>有意应聘者将个人简历电子版（含相关证书扫描件）及《汉口学院应聘报名表》（附件下载）以“</w:t>
      </w:r>
      <w:r>
        <w:rPr>
          <w:rFonts w:hint="eastAsia" w:ascii="微软雅黑" w:hAnsi="微软雅黑" w:eastAsia="微软雅黑"/>
          <w:b/>
          <w:bCs/>
          <w:color w:val="C00000"/>
        </w:rPr>
        <w:t>姓名+应聘学院+应聘岗位</w:t>
      </w:r>
      <w:r>
        <w:rPr>
          <w:rFonts w:hint="eastAsia" w:ascii="微软雅黑" w:hAnsi="微软雅黑" w:eastAsia="微软雅黑"/>
          <w:b/>
          <w:bCs/>
          <w:color w:val="C00000"/>
          <w:lang w:val="en-US" w:eastAsia="zh-CN"/>
        </w:rPr>
        <w:t>+高校博士网</w:t>
      </w:r>
      <w:r>
        <w:rPr>
          <w:rFonts w:hint="eastAsia" w:ascii="微软雅黑" w:hAnsi="微软雅黑" w:eastAsia="微软雅黑"/>
          <w:color w:val="000000"/>
        </w:rPr>
        <w:t>”的形式命名，发送至电子邮箱</w:t>
      </w:r>
      <w:r>
        <w:rPr>
          <w:rFonts w:hint="default" w:ascii="Times New Roman" w:hAnsi="Times New Roman" w:eastAsia="微软雅黑" w:cs="Times New Roman"/>
          <w:b/>
          <w:bCs/>
          <w:color w:val="C00000"/>
          <w:sz w:val="24"/>
          <w:szCs w:val="24"/>
          <w:u w:val="none"/>
        </w:rPr>
        <w:t>hkxyrlzyb@163.com</w:t>
      </w:r>
      <w:r>
        <w:rPr>
          <w:rFonts w:hint="default" w:ascii="Times New Roman" w:hAnsi="Times New Roman" w:eastAsia="微软雅黑" w:cs="Times New Roman"/>
          <w:b/>
          <w:bCs/>
          <w:color w:val="C00000"/>
          <w:sz w:val="24"/>
          <w:szCs w:val="24"/>
          <w:u w:val="none"/>
          <w:lang w:val="en-US" w:eastAsia="zh-CN"/>
        </w:rPr>
        <w:t>,</w:t>
      </w:r>
      <w:r>
        <w:rPr>
          <w:rFonts w:hint="default" w:ascii="Times New Roman" w:hAnsi="Times New Roman" w:eastAsia="微软雅黑" w:cs="Times New Roman"/>
          <w:b/>
          <w:bCs/>
          <w:color w:val="C00000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eastAsia="微软雅黑" w:cs="Times New Roman"/>
          <w:b/>
          <w:bCs/>
          <w:color w:val="C00000"/>
          <w:sz w:val="24"/>
          <w:szCs w:val="24"/>
          <w:u w:val="none"/>
        </w:rPr>
        <w:instrText xml:space="preserve"> HYPERLINK "mailto:hghufui@126.com" </w:instrText>
      </w:r>
      <w:r>
        <w:rPr>
          <w:rFonts w:hint="default" w:ascii="Times New Roman" w:hAnsi="Times New Roman" w:eastAsia="微软雅黑" w:cs="Times New Roman"/>
          <w:b/>
          <w:bCs/>
          <w:color w:val="C00000"/>
          <w:sz w:val="24"/>
          <w:szCs w:val="24"/>
          <w:u w:val="none"/>
        </w:rPr>
        <w:fldChar w:fldCharType="separate"/>
      </w:r>
      <w:r>
        <w:rPr>
          <w:rStyle w:val="8"/>
          <w:rFonts w:hint="default" w:ascii="Times New Roman" w:hAnsi="Times New Roman" w:eastAsia="微软雅黑" w:cs="Times New Roman"/>
          <w:b/>
          <w:bCs/>
          <w:color w:val="C00000"/>
          <w:sz w:val="24"/>
          <w:szCs w:val="24"/>
          <w:u w:val="none"/>
        </w:rPr>
        <w:t>hghufui@126.com</w:t>
      </w:r>
      <w:r>
        <w:rPr>
          <w:rStyle w:val="8"/>
          <w:rFonts w:hint="default" w:ascii="Times New Roman" w:hAnsi="Times New Roman" w:eastAsia="微软雅黑" w:cs="Times New Roman"/>
          <w:b/>
          <w:bCs/>
          <w:color w:val="C00000"/>
          <w:sz w:val="24"/>
          <w:szCs w:val="24"/>
          <w:u w:val="none"/>
        </w:rPr>
        <w:fldChar w:fldCharType="end"/>
      </w:r>
      <w:r>
        <w:rPr>
          <w:rStyle w:val="8"/>
          <w:rFonts w:hint="eastAsia" w:ascii="Times New Roman" w:hAnsi="Times New Roman" w:eastAsia="微软雅黑" w:cs="Times New Roman"/>
          <w:b/>
          <w:bCs/>
          <w:color w:val="C00000"/>
          <w:sz w:val="24"/>
          <w:szCs w:val="24"/>
          <w:u w:val="none"/>
          <w:lang w:val="en-US" w:eastAsia="zh-CN"/>
        </w:rPr>
        <w:t>,</w:t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  <w:instrText xml:space="preserve"> HYPERLINK "mailto:qunsyrsc@126.com" </w:instrText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  <w:t>qunsyrsc@126.com</w:t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  <w:fldChar w:fldCharType="end"/>
      </w:r>
      <w:r>
        <w:rPr>
          <w:rFonts w:hint="eastAsia" w:ascii="微软雅黑" w:hAnsi="微软雅黑" w:eastAsia="微软雅黑"/>
          <w:color w:val="000000"/>
        </w:rPr>
        <w:t>，经资格审查后，面试时间另行通知。</w:t>
      </w:r>
    </w:p>
    <w:p w14:paraId="328D9D31">
      <w:pPr>
        <w:pStyle w:val="3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p w14:paraId="7DD4413B">
      <w:pPr>
        <w:pStyle w:val="3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color w:val="000000"/>
        </w:rPr>
        <w:t>联系人：人力资源部 胡老师</w:t>
      </w:r>
    </w:p>
    <w:p w14:paraId="52D76BDE">
      <w:pPr>
        <w:pStyle w:val="3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color w:val="000000"/>
        </w:rPr>
        <w:t>电话：027—59410048</w:t>
      </w:r>
    </w:p>
    <w:p w14:paraId="2D52122B">
      <w:pPr>
        <w:pStyle w:val="3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color w:val="000000"/>
        </w:rPr>
        <w:t>学校地址：湖北省武汉市江夏区文化大道299号</w:t>
      </w:r>
    </w:p>
    <w:p w14:paraId="6AE6F291">
      <w:pPr>
        <w:jc w:val="center"/>
      </w:pPr>
    </w:p>
    <w:p w14:paraId="17482B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C122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267E3F0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C122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C12200"/>
          <w:spacing w:val="0"/>
          <w:kern w:val="0"/>
          <w:sz w:val="30"/>
          <w:szCs w:val="30"/>
          <w:shd w:val="clear" w:fill="FFFFFF"/>
          <w:lang w:val="en-US" w:eastAsia="zh-CN" w:bidi="ar"/>
        </w:rPr>
        <w:t>汉口学院多媒体管理员招聘启事</w:t>
      </w:r>
    </w:p>
    <w:p w14:paraId="1B78F8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C122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1BAA40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根据我校工作需要，现公开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招聘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多媒体管理员若干名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，现将具体事项公告如下：</w:t>
      </w:r>
    </w:p>
    <w:p w14:paraId="5BFC2A2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一、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招聘岗位及条件</w:t>
      </w:r>
    </w:p>
    <w:p w14:paraId="59896758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（一）招聘岗位</w:t>
      </w:r>
    </w:p>
    <w:p w14:paraId="2907B8E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多媒体设备管理员</w:t>
      </w:r>
    </w:p>
    <w:p w14:paraId="433B835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（二）招聘条件</w:t>
      </w:r>
    </w:p>
    <w:p w14:paraId="3971488B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本科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及以上学历，计算机相关专业优先；</w:t>
      </w:r>
    </w:p>
    <w:p w14:paraId="0EDBCC5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2.具备一定的计算机操作能力以及设备维护动手能力；</w:t>
      </w:r>
    </w:p>
    <w:p w14:paraId="732FCF88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3.年龄要求在35周岁以下，条件特别优秀者，年龄可适当放宽；</w:t>
      </w:r>
    </w:p>
    <w:p w14:paraId="548B03EC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4.具有良好的服务意识和责任意识，具有较强的沟通协调能力和团队协作精神。</w:t>
      </w:r>
    </w:p>
    <w:p w14:paraId="0D21F9B5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、任职要求</w:t>
      </w:r>
    </w:p>
    <w:p w14:paraId="081964FE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1.熟悉多媒体室设备，保证设备良好状态；</w:t>
      </w:r>
    </w:p>
    <w:p w14:paraId="25201785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2.协助教师做好上课准备工作；</w:t>
      </w:r>
    </w:p>
    <w:p w14:paraId="13D6858D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3.定期检查、维护和保养多媒体教室设备；</w:t>
      </w:r>
    </w:p>
    <w:p w14:paraId="0359E65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4.处理设备故障和提供技术支持。</w:t>
      </w:r>
    </w:p>
    <w:p w14:paraId="061535AD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left="0" w:right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、福利待遇</w:t>
      </w:r>
    </w:p>
    <w:p w14:paraId="49F55506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按汉口学院现行规定执行。</w:t>
      </w:r>
    </w:p>
    <w:p w14:paraId="309CD6E9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left="0" w:right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、报名事项</w:t>
      </w:r>
    </w:p>
    <w:p w14:paraId="73161E19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有意应聘者将个人简历电子版（含相关证书扫描件）及附件《汉口学院应聘报名表》（附件下载）以“</w:t>
      </w:r>
      <w:r>
        <w:rPr>
          <w:rFonts w:hint="eastAsia" w:ascii="微软雅黑" w:hAnsi="微软雅黑" w:eastAsia="微软雅黑"/>
          <w:b/>
          <w:bCs/>
          <w:color w:val="C00000"/>
        </w:rPr>
        <w:t>姓名+应聘岗位</w:t>
      </w:r>
      <w:r>
        <w:rPr>
          <w:rFonts w:hint="eastAsia" w:ascii="微软雅黑" w:hAnsi="微软雅黑" w:eastAsia="微软雅黑"/>
          <w:b/>
          <w:bCs/>
          <w:color w:val="C00000"/>
          <w:lang w:val="en-US" w:eastAsia="zh-CN"/>
        </w:rPr>
        <w:t>+专业+高校博士网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姓名+应聘岗位+专业”的形式命名，发送至电子邮箱：</w:t>
      </w:r>
      <w:r>
        <w:rPr>
          <w:rFonts w:hint="default" w:ascii="Times New Roman" w:hAnsi="Times New Roman" w:eastAsia="微软雅黑" w:cs="Times New Roman"/>
          <w:b/>
          <w:bCs/>
          <w:color w:val="C00000"/>
          <w:sz w:val="24"/>
          <w:szCs w:val="24"/>
          <w:u w:val="none"/>
        </w:rPr>
        <w:t>hkxyrlzyb@163.com</w:t>
      </w:r>
      <w:r>
        <w:rPr>
          <w:rFonts w:hint="default" w:ascii="Times New Roman" w:hAnsi="Times New Roman" w:eastAsia="微软雅黑" w:cs="Times New Roman"/>
          <w:b/>
          <w:bCs/>
          <w:color w:val="C00000"/>
          <w:sz w:val="24"/>
          <w:szCs w:val="24"/>
          <w:u w:val="none"/>
          <w:lang w:val="en-US" w:eastAsia="zh-CN"/>
        </w:rPr>
        <w:t>,</w:t>
      </w:r>
      <w:r>
        <w:rPr>
          <w:rFonts w:hint="default" w:ascii="Times New Roman" w:hAnsi="Times New Roman" w:eastAsia="微软雅黑" w:cs="Times New Roman"/>
          <w:b/>
          <w:bCs/>
          <w:color w:val="C00000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eastAsia="微软雅黑" w:cs="Times New Roman"/>
          <w:b/>
          <w:bCs/>
          <w:color w:val="C00000"/>
          <w:sz w:val="24"/>
          <w:szCs w:val="24"/>
          <w:u w:val="none"/>
        </w:rPr>
        <w:instrText xml:space="preserve"> HYPERLINK "mailto:hghufui@126.com" </w:instrText>
      </w:r>
      <w:r>
        <w:rPr>
          <w:rFonts w:hint="default" w:ascii="Times New Roman" w:hAnsi="Times New Roman" w:eastAsia="微软雅黑" w:cs="Times New Roman"/>
          <w:b/>
          <w:bCs/>
          <w:color w:val="C00000"/>
          <w:sz w:val="24"/>
          <w:szCs w:val="24"/>
          <w:u w:val="none"/>
        </w:rPr>
        <w:fldChar w:fldCharType="separate"/>
      </w:r>
      <w:r>
        <w:rPr>
          <w:rStyle w:val="8"/>
          <w:rFonts w:hint="default" w:ascii="Times New Roman" w:hAnsi="Times New Roman" w:eastAsia="微软雅黑" w:cs="Times New Roman"/>
          <w:b/>
          <w:bCs/>
          <w:color w:val="C00000"/>
          <w:sz w:val="24"/>
          <w:szCs w:val="24"/>
          <w:u w:val="none"/>
        </w:rPr>
        <w:t>hghufui@126.com</w:t>
      </w:r>
      <w:r>
        <w:rPr>
          <w:rStyle w:val="8"/>
          <w:rFonts w:hint="default" w:ascii="Times New Roman" w:hAnsi="Times New Roman" w:eastAsia="微软雅黑" w:cs="Times New Roman"/>
          <w:b/>
          <w:bCs/>
          <w:color w:val="C00000"/>
          <w:sz w:val="24"/>
          <w:szCs w:val="24"/>
          <w:u w:val="none"/>
        </w:rPr>
        <w:fldChar w:fldCharType="end"/>
      </w:r>
      <w:r>
        <w:rPr>
          <w:rStyle w:val="8"/>
          <w:rFonts w:hint="eastAsia" w:ascii="Times New Roman" w:hAnsi="Times New Roman" w:eastAsia="微软雅黑" w:cs="Times New Roman"/>
          <w:b/>
          <w:bCs/>
          <w:color w:val="C00000"/>
          <w:sz w:val="24"/>
          <w:szCs w:val="24"/>
          <w:u w:val="none"/>
          <w:lang w:val="en-US" w:eastAsia="zh-CN"/>
        </w:rPr>
        <w:t>,</w:t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  <w:instrText xml:space="preserve"> HYPERLINK "mailto:qunsyrsc@126.com" </w:instrText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  <w:t>qunsyrsc@126.com</w:t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，经资格审查后，面试时间另行通知。</w:t>
      </w:r>
    </w:p>
    <w:p w14:paraId="54A4F33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left="0"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4EA2DC48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left="0" w:right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联 系 人：人力资源部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老师</w:t>
      </w:r>
    </w:p>
    <w:p w14:paraId="1EED8DAD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left="0" w:right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电    话：027—59410048</w:t>
      </w:r>
    </w:p>
    <w:p w14:paraId="2B94B1D5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left="0" w:right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学校网址：http://www.hkxy.edu.cn</w:t>
      </w:r>
    </w:p>
    <w:p w14:paraId="6258BE6B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left="0" w:right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学校地址：湖北省武汉市江夏区文化大道299号</w:t>
      </w:r>
    </w:p>
    <w:p w14:paraId="536148CD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left="0" w:right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附    件：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instrText xml:space="preserve"> HYPERLINK "http://attach.hkxy.edu.cn/ewebeditor/uploadfile/doc/2022/12/28/20221228101429778.doc" \t "http://hr.hkxy.edu.cn/2022_12/28_10/_blank"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汉口学院应聘报名表.doc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end"/>
      </w:r>
    </w:p>
    <w:p w14:paraId="27781CFC"/>
    <w:p w14:paraId="137448C9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汉口学院教务处职员招聘启事</w:t>
      </w:r>
    </w:p>
    <w:p w14:paraId="1853BE9B">
      <w:pPr>
        <w:jc w:val="center"/>
        <w:rPr>
          <w:rFonts w:hint="eastAsia"/>
          <w:lang w:val="en-US" w:eastAsia="zh-CN"/>
        </w:rPr>
      </w:pPr>
    </w:p>
    <w:p w14:paraId="7256094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因工作需要，教务处面向校内外公开招聘职员1人。</w:t>
      </w:r>
    </w:p>
    <w:p w14:paraId="61F69C26">
      <w:pPr>
        <w:rPr>
          <w:rFonts w:hint="eastAsia"/>
          <w:lang w:val="en-US" w:eastAsia="zh-CN"/>
        </w:rPr>
      </w:pPr>
    </w:p>
    <w:p w14:paraId="7D2C7190">
      <w:pPr>
        <w:rPr>
          <w:rFonts w:hint="eastAsia"/>
        </w:rPr>
      </w:pPr>
      <w:r>
        <w:rPr>
          <w:rFonts w:hint="eastAsia"/>
        </w:rPr>
        <w:t>一、招聘条件</w:t>
      </w:r>
    </w:p>
    <w:p w14:paraId="65E1062E">
      <w:pPr>
        <w:rPr>
          <w:rFonts w:hint="eastAsia"/>
        </w:rPr>
      </w:pPr>
      <w:r>
        <w:rPr>
          <w:rFonts w:hint="eastAsia"/>
        </w:rPr>
        <w:t>1、政治立场坚定，具有较高的政治素质和理想信念。</w:t>
      </w:r>
    </w:p>
    <w:p w14:paraId="4FD377F8">
      <w:pPr>
        <w:rPr>
          <w:rFonts w:hint="eastAsia"/>
        </w:rPr>
      </w:pPr>
      <w:r>
        <w:rPr>
          <w:rFonts w:hint="eastAsia"/>
        </w:rPr>
        <w:t>2、具有强烈的事业心、责任心、服务意识和团队合作精神，爱岗敬业，踏实认真，执行力强。</w:t>
      </w:r>
    </w:p>
    <w:p w14:paraId="605361E3">
      <w:pPr>
        <w:rPr>
          <w:rFonts w:hint="eastAsia"/>
        </w:rPr>
      </w:pPr>
      <w:r>
        <w:rPr>
          <w:rFonts w:hint="eastAsia"/>
        </w:rPr>
        <w:t>3、具备较强的沟通能力、组织协调能力、语言文字表达能力和学习能力。</w:t>
      </w:r>
    </w:p>
    <w:p w14:paraId="67C1B9F5">
      <w:pPr>
        <w:rPr>
          <w:rFonts w:hint="eastAsia"/>
        </w:rPr>
      </w:pPr>
      <w:r>
        <w:rPr>
          <w:rFonts w:hint="eastAsia"/>
        </w:rPr>
        <w:t>4、为人正直，作风正派，无违法违纪行为记录。</w:t>
      </w:r>
    </w:p>
    <w:p w14:paraId="3AB9CBB4">
      <w:pPr>
        <w:rPr>
          <w:rFonts w:hint="eastAsia"/>
        </w:rPr>
      </w:pPr>
      <w:r>
        <w:rPr>
          <w:rFonts w:hint="eastAsia"/>
        </w:rPr>
        <w:t>5、研究生教育学历，硕士及以上学位，年龄不超过35周岁。</w:t>
      </w:r>
    </w:p>
    <w:p w14:paraId="373537DF">
      <w:pPr>
        <w:rPr>
          <w:rFonts w:hint="eastAsia"/>
          <w:lang w:eastAsia="zh-CN"/>
        </w:rPr>
      </w:pPr>
      <w:r>
        <w:rPr>
          <w:rFonts w:hint="eastAsia"/>
        </w:rPr>
        <w:t>6、有高校教学管理经验者优先</w:t>
      </w:r>
      <w:r>
        <w:rPr>
          <w:rFonts w:hint="eastAsia"/>
          <w:lang w:eastAsia="zh-CN"/>
        </w:rPr>
        <w:t>。</w:t>
      </w:r>
    </w:p>
    <w:p w14:paraId="79BA2969">
      <w:pPr>
        <w:rPr>
          <w:rFonts w:hint="eastAsia"/>
          <w:lang w:eastAsia="zh-CN"/>
        </w:rPr>
      </w:pPr>
    </w:p>
    <w:p w14:paraId="6DC83D43">
      <w:pPr>
        <w:rPr>
          <w:rFonts w:hint="eastAsia"/>
        </w:rPr>
      </w:pPr>
      <w:r>
        <w:rPr>
          <w:rFonts w:hint="eastAsia"/>
        </w:rPr>
        <w:t>二、岗位职责</w:t>
      </w:r>
    </w:p>
    <w:p w14:paraId="6EA273EA">
      <w:pPr>
        <w:rPr>
          <w:rFonts w:hint="eastAsia"/>
        </w:rPr>
      </w:pPr>
      <w:r>
        <w:rPr>
          <w:rFonts w:hint="eastAsia"/>
        </w:rPr>
        <w:t>1.综合协调教务处行政事务，组织协调各类会议、日常来访接待等工作。</w:t>
      </w:r>
    </w:p>
    <w:p w14:paraId="06D418CC">
      <w:pPr>
        <w:rPr>
          <w:rFonts w:hint="eastAsia"/>
        </w:rPr>
      </w:pPr>
      <w:r>
        <w:rPr>
          <w:rFonts w:hint="eastAsia"/>
        </w:rPr>
        <w:t>2.负责起草教务处的工作计划、总结、报告等文稿材料；组织制订教务处各项管理规章制度。</w:t>
      </w:r>
    </w:p>
    <w:p w14:paraId="3F86B4C5">
      <w:pPr>
        <w:rPr>
          <w:rFonts w:hint="eastAsia"/>
        </w:rPr>
      </w:pPr>
      <w:r>
        <w:rPr>
          <w:rFonts w:hint="eastAsia"/>
        </w:rPr>
        <w:t>3.负责与校教学指导委员会协调与联系；负责教务处各种会议、重要活动的组织与会议记录工作。</w:t>
      </w:r>
    </w:p>
    <w:p w14:paraId="7D1C4AD2">
      <w:pPr>
        <w:rPr>
          <w:rFonts w:hint="eastAsia"/>
        </w:rPr>
      </w:pPr>
      <w:r>
        <w:rPr>
          <w:rFonts w:hint="eastAsia"/>
        </w:rPr>
        <w:t>4.负责教务处收发文的编发、传阅、归档等管理工作；组织协调各类统计数据提供、年鉴本科教学部分的编撰等工作。</w:t>
      </w:r>
    </w:p>
    <w:p w14:paraId="4338E21E">
      <w:pPr>
        <w:rPr>
          <w:rFonts w:hint="eastAsia"/>
        </w:rPr>
      </w:pPr>
      <w:r>
        <w:rPr>
          <w:rFonts w:hint="eastAsia"/>
        </w:rPr>
        <w:t>5.综合性教务工作（教务处公章、经费的管理与使用；教务处固定资产的登记与管理及报修；教务处办公用品领取与发放；处室人员的考勤工作等）。</w:t>
      </w:r>
    </w:p>
    <w:p w14:paraId="1E0D81E7">
      <w:pPr>
        <w:rPr>
          <w:rFonts w:hint="eastAsia"/>
        </w:rPr>
      </w:pPr>
      <w:r>
        <w:rPr>
          <w:rFonts w:hint="eastAsia"/>
        </w:rPr>
        <w:t>6.负责专业相关认证的组织与管理工作，负责专业评估、课程评估相关组织与管理工作。</w:t>
      </w:r>
    </w:p>
    <w:p w14:paraId="685E22FF">
      <w:pPr>
        <w:rPr>
          <w:rFonts w:hint="eastAsia"/>
        </w:rPr>
      </w:pPr>
      <w:r>
        <w:rPr>
          <w:rFonts w:hint="eastAsia"/>
        </w:rPr>
        <w:t>7.组织教务处对院部的考核工作。</w:t>
      </w:r>
    </w:p>
    <w:p w14:paraId="50E7CDEB">
      <w:pPr>
        <w:rPr>
          <w:rFonts w:hint="eastAsia"/>
        </w:rPr>
      </w:pPr>
      <w:r>
        <w:rPr>
          <w:rFonts w:hint="eastAsia"/>
        </w:rPr>
        <w:t>8.负责推进考研升学相关工作。</w:t>
      </w:r>
    </w:p>
    <w:p w14:paraId="21A24F8D">
      <w:pPr>
        <w:rPr>
          <w:rFonts w:hint="eastAsia"/>
        </w:rPr>
      </w:pPr>
      <w:r>
        <w:rPr>
          <w:rFonts w:hint="eastAsia"/>
        </w:rPr>
        <w:t>9.负责学校教务处业务相关的考试组织与实施。</w:t>
      </w:r>
    </w:p>
    <w:p w14:paraId="2A62A8C0">
      <w:pPr>
        <w:rPr>
          <w:rFonts w:hint="eastAsia"/>
        </w:rPr>
      </w:pPr>
      <w:r>
        <w:rPr>
          <w:rFonts w:hint="eastAsia"/>
        </w:rPr>
        <w:t> (1)制定学校考务管理工作规章制度，参与考试改革研究与考风建设的相关工作，协同有关部门抓好考风建设，加强考试纪律宣传。</w:t>
      </w:r>
    </w:p>
    <w:p w14:paraId="675BB7B2">
      <w:pPr>
        <w:rPr>
          <w:rFonts w:hint="eastAsia"/>
        </w:rPr>
      </w:pPr>
      <w:r>
        <w:rPr>
          <w:rFonts w:hint="eastAsia"/>
        </w:rPr>
        <w:t> (2)负责校内考试的组织与实施</w:t>
      </w:r>
    </w:p>
    <w:p w14:paraId="6D26B880">
      <w:pPr>
        <w:rPr>
          <w:rFonts w:hint="eastAsia"/>
        </w:rPr>
      </w:pPr>
      <w:r>
        <w:rPr>
          <w:rFonts w:hint="eastAsia"/>
        </w:rPr>
        <w:t>①负责试卷命题检查与评估。</w:t>
      </w:r>
    </w:p>
    <w:p w14:paraId="1894D0E8">
      <w:pPr>
        <w:rPr>
          <w:rFonts w:hint="eastAsia"/>
        </w:rPr>
      </w:pPr>
      <w:r>
        <w:rPr>
          <w:rFonts w:hint="eastAsia"/>
        </w:rPr>
        <w:t>②负责学生课程考核的试卷印制、保密管理、监考老师安排、考场编排等组考工作。</w:t>
      </w:r>
    </w:p>
    <w:p w14:paraId="3A6404E2">
      <w:pPr>
        <w:rPr>
          <w:rFonts w:hint="eastAsia"/>
        </w:rPr>
      </w:pPr>
      <w:r>
        <w:rPr>
          <w:rFonts w:hint="eastAsia"/>
        </w:rPr>
        <w:t>③安排学期期末考试日程，组织落实巡考等工作。</w:t>
      </w:r>
    </w:p>
    <w:p w14:paraId="278DD6B4">
      <w:pPr>
        <w:rPr>
          <w:rFonts w:hint="eastAsia"/>
        </w:rPr>
      </w:pPr>
      <w:r>
        <w:rPr>
          <w:rFonts w:hint="eastAsia"/>
        </w:rPr>
        <w:t>④补考、重修、免修的组织落实。</w:t>
      </w:r>
    </w:p>
    <w:p w14:paraId="0DAC9503">
      <w:pPr>
        <w:rPr>
          <w:rFonts w:hint="eastAsia"/>
        </w:rPr>
      </w:pPr>
      <w:r>
        <w:rPr>
          <w:rFonts w:hint="eastAsia"/>
        </w:rPr>
        <w:t>⑤负责非考试周安排的课程考试的考场管理与评估工作。</w:t>
      </w:r>
    </w:p>
    <w:p w14:paraId="4114E793">
      <w:pPr>
        <w:rPr>
          <w:rFonts w:hint="eastAsia"/>
        </w:rPr>
      </w:pPr>
      <w:r>
        <w:rPr>
          <w:rFonts w:hint="eastAsia"/>
        </w:rPr>
        <w:t>（3）处理考试违纪行为，负责对课程考核违纪作弊学生的认定工作。</w:t>
      </w:r>
    </w:p>
    <w:p w14:paraId="7663A3A0">
      <w:pPr>
        <w:rPr>
          <w:rFonts w:hint="eastAsia"/>
        </w:rPr>
      </w:pPr>
      <w:r>
        <w:rPr>
          <w:rFonts w:hint="eastAsia"/>
        </w:rPr>
        <w:t>（4）负责全校各类考试试卷管理及保密工作。</w:t>
      </w:r>
    </w:p>
    <w:p w14:paraId="4D8F716C">
      <w:pPr>
        <w:rPr>
          <w:rFonts w:hint="eastAsia"/>
        </w:rPr>
      </w:pPr>
      <w:r>
        <w:rPr>
          <w:rFonts w:hint="eastAsia"/>
        </w:rPr>
        <w:t>（5）负责组织开展试卷检查与评估工作。</w:t>
      </w:r>
    </w:p>
    <w:p w14:paraId="712F87F4">
      <w:pPr>
        <w:rPr>
          <w:rFonts w:hint="eastAsia"/>
        </w:rPr>
      </w:pPr>
      <w:r>
        <w:rPr>
          <w:rFonts w:hint="eastAsia"/>
        </w:rPr>
        <w:t>10.负责国家级、省级各类考试的组织与管理、考试违纪行为处理、相关证书（成绩单）发放等。</w:t>
      </w:r>
    </w:p>
    <w:p w14:paraId="6CFF066F">
      <w:pPr>
        <w:rPr>
          <w:rFonts w:hint="eastAsia"/>
        </w:rPr>
      </w:pPr>
      <w:r>
        <w:rPr>
          <w:rFonts w:hint="eastAsia"/>
        </w:rPr>
        <w:t>11.教学宣传报道工作、部门业务范围网站内容日常更新。</w:t>
      </w:r>
    </w:p>
    <w:p w14:paraId="5B6D6FD7">
      <w:pPr>
        <w:rPr>
          <w:rFonts w:hint="eastAsia"/>
        </w:rPr>
      </w:pPr>
      <w:r>
        <w:rPr>
          <w:rFonts w:hint="eastAsia"/>
        </w:rPr>
        <w:t>12.文件起草、文档建设与管理，各类数据统计，教学管理中季节性或突击性工作。</w:t>
      </w:r>
    </w:p>
    <w:p w14:paraId="4BC1D99A">
      <w:pPr>
        <w:rPr>
          <w:rFonts w:hint="eastAsia"/>
        </w:rPr>
      </w:pPr>
      <w:r>
        <w:rPr>
          <w:rFonts w:hint="eastAsia"/>
        </w:rPr>
        <w:t>13.负责落实本科室党风廉政建设责任制，有效防控各类考核（考试）组织及经费使用、试卷印制、试卷分发与保管、保密室管理等方面的廉政风险，确保不违反有关规定。</w:t>
      </w:r>
    </w:p>
    <w:p w14:paraId="121B0841">
      <w:pPr>
        <w:rPr>
          <w:rFonts w:hint="eastAsia"/>
        </w:rPr>
      </w:pPr>
      <w:r>
        <w:rPr>
          <w:rFonts w:hint="eastAsia"/>
        </w:rPr>
        <w:t>14.完成领导交办的其它工作。</w:t>
      </w:r>
    </w:p>
    <w:p w14:paraId="04765559">
      <w:pPr>
        <w:rPr>
          <w:rFonts w:hint="eastAsia"/>
        </w:rPr>
      </w:pPr>
    </w:p>
    <w:p w14:paraId="725F0A37">
      <w:pPr>
        <w:rPr>
          <w:rFonts w:hint="eastAsia"/>
        </w:rPr>
      </w:pPr>
      <w:r>
        <w:rPr>
          <w:rFonts w:hint="eastAsia"/>
        </w:rPr>
        <w:t>三、福利待遇</w:t>
      </w:r>
    </w:p>
    <w:p w14:paraId="62CA1956">
      <w:pPr>
        <w:rPr>
          <w:rFonts w:hint="eastAsia"/>
        </w:rPr>
      </w:pPr>
      <w:r>
        <w:rPr>
          <w:rFonts w:hint="eastAsia"/>
        </w:rPr>
        <w:t>    按汉口学院现行规定执行。</w:t>
      </w:r>
    </w:p>
    <w:p w14:paraId="39B6C476">
      <w:pPr>
        <w:rPr>
          <w:rFonts w:hint="eastAsia"/>
        </w:rPr>
      </w:pPr>
    </w:p>
    <w:p w14:paraId="7DE60C34">
      <w:pPr>
        <w:rPr>
          <w:rFonts w:hint="eastAsia"/>
        </w:rPr>
      </w:pPr>
      <w:r>
        <w:rPr>
          <w:rFonts w:hint="eastAsia"/>
        </w:rPr>
        <w:t>四、联系方式</w:t>
      </w:r>
    </w:p>
    <w:p w14:paraId="2667DF8A">
      <w:pPr>
        <w:rPr>
          <w:rFonts w:hint="eastAsia"/>
        </w:rPr>
      </w:pPr>
      <w:r>
        <w:rPr>
          <w:rFonts w:hint="eastAsia"/>
        </w:rPr>
        <w:t>    有意应聘者将个人简历电子版（含相关证书扫描件）及附件《汉口学院应聘报名表》（附件下载）以“</w:t>
      </w:r>
      <w:r>
        <w:rPr>
          <w:rFonts w:hint="eastAsia"/>
          <w:b/>
          <w:bCs/>
          <w:color w:val="FF0000"/>
        </w:rPr>
        <w:t>姓名+应聘岗位+专业</w:t>
      </w:r>
      <w:r>
        <w:rPr>
          <w:rFonts w:hint="eastAsia"/>
          <w:b/>
          <w:bCs/>
          <w:color w:val="FF0000"/>
          <w:lang w:val="en-US" w:eastAsia="zh-CN"/>
        </w:rPr>
        <w:t>+高校博士网</w:t>
      </w:r>
      <w:r>
        <w:rPr>
          <w:rFonts w:hint="eastAsia"/>
        </w:rPr>
        <w:t>”的形式命名，发送至电子邮箱：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hkxyrlzyb@163.com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none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none"/>
        </w:rPr>
        <w:instrText xml:space="preserve"> HYPERLINK "mailto:hghufui@126.com" </w:instrTex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no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none"/>
        </w:rPr>
        <w:t>hghufui@126.com</w:t>
      </w:r>
      <w:r>
        <w:rPr>
          <w:rStyle w:val="8"/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none"/>
        </w:rPr>
        <w:fldChar w:fldCharType="end"/>
      </w:r>
      <w:r>
        <w:rPr>
          <w:rStyle w:val="8"/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none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instrText xml:space="preserve"> HYPERLINK "mailto:qunsyrsc@126.com" </w:instrTex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qunsyrsc@126.com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fldChar w:fldCharType="end"/>
      </w:r>
      <w:r>
        <w:rPr>
          <w:rFonts w:hint="eastAsia"/>
        </w:rPr>
        <w:t>，经资格审查后，面试时间另行通知。</w:t>
      </w:r>
    </w:p>
    <w:p w14:paraId="73D0B466">
      <w:pPr>
        <w:rPr>
          <w:rFonts w:hint="eastAsia"/>
        </w:rPr>
      </w:pPr>
    </w:p>
    <w:p w14:paraId="78651052">
      <w:pPr>
        <w:rPr>
          <w:rFonts w:hint="eastAsia"/>
        </w:rPr>
      </w:pPr>
      <w:r>
        <w:rPr>
          <w:rFonts w:hint="eastAsia"/>
        </w:rPr>
        <w:t>联系人：胡老师</w:t>
      </w:r>
    </w:p>
    <w:p w14:paraId="0248287E">
      <w:pPr>
        <w:rPr>
          <w:rFonts w:hint="eastAsia"/>
        </w:rPr>
      </w:pPr>
      <w:r>
        <w:rPr>
          <w:rFonts w:hint="eastAsia"/>
        </w:rPr>
        <w:t>电话：027-59410048</w:t>
      </w:r>
    </w:p>
    <w:p w14:paraId="688F9D6C">
      <w:pPr>
        <w:rPr>
          <w:rFonts w:hint="eastAsia"/>
        </w:rPr>
      </w:pPr>
      <w:r>
        <w:rPr>
          <w:rFonts w:hint="eastAsia"/>
        </w:rPr>
        <w:t>学校网址：http://www.hkxy.edu.cn</w:t>
      </w:r>
    </w:p>
    <w:p w14:paraId="68992FAB">
      <w:pPr>
        <w:rPr>
          <w:rFonts w:hint="eastAsia"/>
        </w:rPr>
      </w:pPr>
      <w:r>
        <w:rPr>
          <w:rFonts w:hint="eastAsia"/>
        </w:rPr>
        <w:t>学校地址：湖北省武汉市江夏区文化大道299号</w:t>
      </w:r>
    </w:p>
    <w:p w14:paraId="3DA26712">
      <w:pPr>
        <w:rPr>
          <w:rFonts w:hint="eastAsia"/>
        </w:rPr>
      </w:pPr>
    </w:p>
    <w:p w14:paraId="7A19B6D3"/>
    <w:p w14:paraId="5450079B"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汉口学院人力资源部职员招聘启事</w:t>
      </w:r>
    </w:p>
    <w:p w14:paraId="24DB5774">
      <w:pPr>
        <w:jc w:val="center"/>
        <w:rPr>
          <w:rFonts w:hint="eastAsia"/>
          <w:lang w:val="en-US" w:eastAsia="zh-CN"/>
        </w:rPr>
      </w:pPr>
    </w:p>
    <w:p w14:paraId="0DF49CAE">
      <w:pPr>
        <w:rPr>
          <w:rFonts w:hint="eastAsia"/>
        </w:rPr>
      </w:pPr>
      <w:r>
        <w:rPr>
          <w:rFonts w:hint="eastAsia"/>
        </w:rPr>
        <w:t>因工作需要，人力资源部面向校内外公开招聘职员1人。</w:t>
      </w:r>
    </w:p>
    <w:p w14:paraId="7B93B03F">
      <w:pPr>
        <w:rPr>
          <w:rFonts w:hint="eastAsia"/>
        </w:rPr>
      </w:pPr>
    </w:p>
    <w:p w14:paraId="057E4FDE">
      <w:pPr>
        <w:rPr>
          <w:rFonts w:hint="eastAsia"/>
        </w:rPr>
      </w:pPr>
      <w:r>
        <w:rPr>
          <w:rFonts w:hint="eastAsia"/>
        </w:rPr>
        <w:t>一、任职要求</w:t>
      </w:r>
    </w:p>
    <w:p w14:paraId="5077CE1E">
      <w:pPr>
        <w:rPr>
          <w:rFonts w:hint="eastAsia"/>
        </w:rPr>
      </w:pPr>
      <w:r>
        <w:rPr>
          <w:rFonts w:hint="eastAsia"/>
        </w:rPr>
        <w:t>1.政治立场坚定，具有较高的政治素质和理想信念；</w:t>
      </w:r>
    </w:p>
    <w:p w14:paraId="22D40E64">
      <w:pPr>
        <w:rPr>
          <w:rFonts w:hint="eastAsia"/>
        </w:rPr>
      </w:pPr>
      <w:r>
        <w:rPr>
          <w:rFonts w:hint="eastAsia"/>
        </w:rPr>
        <w:t>2.具有强烈的事业心、责任心、服务意识和团队合作精神，爱岗敬业，踏实认真，执行力强；</w:t>
      </w:r>
    </w:p>
    <w:p w14:paraId="4DA652D5">
      <w:pPr>
        <w:rPr>
          <w:rFonts w:hint="eastAsia"/>
        </w:rPr>
      </w:pPr>
      <w:r>
        <w:rPr>
          <w:rFonts w:hint="eastAsia"/>
        </w:rPr>
        <w:t>3.具备较强的沟通能力、组织协调能力、语言文字表达能力和学习能力；</w:t>
      </w:r>
    </w:p>
    <w:p w14:paraId="74E4C350">
      <w:pPr>
        <w:rPr>
          <w:rFonts w:hint="eastAsia"/>
        </w:rPr>
      </w:pPr>
      <w:r>
        <w:rPr>
          <w:rFonts w:hint="eastAsia"/>
        </w:rPr>
        <w:t>4.为人正直，作风正派，无违法违纪行为记录；</w:t>
      </w:r>
    </w:p>
    <w:p w14:paraId="75D9BE82">
      <w:pPr>
        <w:rPr>
          <w:rFonts w:hint="eastAsia"/>
        </w:rPr>
      </w:pPr>
      <w:r>
        <w:rPr>
          <w:rFonts w:hint="eastAsia"/>
        </w:rPr>
        <w:t>5.研究生教育学历，硕士及以上学位，年龄不超过35周岁;</w:t>
      </w:r>
    </w:p>
    <w:p w14:paraId="7B0E4CCC">
      <w:pPr>
        <w:rPr>
          <w:rFonts w:hint="eastAsia"/>
        </w:rPr>
      </w:pPr>
      <w:r>
        <w:rPr>
          <w:rFonts w:hint="eastAsia"/>
        </w:rPr>
        <w:t>6.人力资源管理相关专业。</w:t>
      </w:r>
    </w:p>
    <w:p w14:paraId="398EED57">
      <w:pPr>
        <w:rPr>
          <w:rFonts w:hint="eastAsia"/>
        </w:rPr>
      </w:pPr>
    </w:p>
    <w:p w14:paraId="104F5FB0">
      <w:pPr>
        <w:rPr>
          <w:rFonts w:hint="eastAsia"/>
        </w:rPr>
      </w:pPr>
      <w:r>
        <w:rPr>
          <w:rFonts w:hint="eastAsia"/>
        </w:rPr>
        <w:t>二、岗位职责</w:t>
      </w:r>
    </w:p>
    <w:p w14:paraId="1EE5CBA4">
      <w:pPr>
        <w:rPr>
          <w:rFonts w:hint="eastAsia"/>
        </w:rPr>
      </w:pPr>
      <w:r>
        <w:rPr>
          <w:rFonts w:hint="eastAsia"/>
        </w:rPr>
        <w:t>1.熟悉人力资源管理六大模块业务；</w:t>
      </w:r>
    </w:p>
    <w:p w14:paraId="507B19A4">
      <w:pPr>
        <w:rPr>
          <w:rFonts w:hint="eastAsia"/>
        </w:rPr>
      </w:pPr>
      <w:r>
        <w:rPr>
          <w:rFonts w:hint="eastAsia"/>
        </w:rPr>
        <w:t>2.熟悉Office办公软件的使用，具备较强的文字功底和数据处理能力；</w:t>
      </w:r>
    </w:p>
    <w:p w14:paraId="547BF160">
      <w:pPr>
        <w:rPr>
          <w:rFonts w:hint="eastAsia"/>
        </w:rPr>
      </w:pPr>
      <w:r>
        <w:rPr>
          <w:rFonts w:hint="eastAsia"/>
        </w:rPr>
        <w:t>3.乐观向上，具有强烈的事业心和责任心；</w:t>
      </w:r>
    </w:p>
    <w:p w14:paraId="61D6F668">
      <w:pPr>
        <w:rPr>
          <w:rFonts w:hint="eastAsia"/>
        </w:rPr>
      </w:pPr>
      <w:r>
        <w:rPr>
          <w:rFonts w:hint="eastAsia"/>
        </w:rPr>
        <w:t>4.具有团队意识，有高校人事管理经验者优先考虑；</w:t>
      </w:r>
    </w:p>
    <w:p w14:paraId="2E6AF3B8">
      <w:pPr>
        <w:rPr>
          <w:rFonts w:hint="eastAsia"/>
        </w:rPr>
      </w:pPr>
      <w:r>
        <w:rPr>
          <w:rFonts w:hint="eastAsia"/>
        </w:rPr>
        <w:t>5.熟悉高校评估工作内容。</w:t>
      </w:r>
    </w:p>
    <w:p w14:paraId="21AAA524">
      <w:pPr>
        <w:rPr>
          <w:rFonts w:hint="eastAsia"/>
        </w:rPr>
      </w:pPr>
    </w:p>
    <w:p w14:paraId="6CBA944D">
      <w:pPr>
        <w:rPr>
          <w:rFonts w:hint="eastAsia"/>
        </w:rPr>
      </w:pPr>
      <w:r>
        <w:rPr>
          <w:rFonts w:hint="eastAsia"/>
        </w:rPr>
        <w:t>三、福利待遇</w:t>
      </w:r>
    </w:p>
    <w:p w14:paraId="7BCB96B8">
      <w:pPr>
        <w:rPr>
          <w:rFonts w:hint="eastAsia"/>
        </w:rPr>
      </w:pPr>
      <w:r>
        <w:rPr>
          <w:rFonts w:hint="eastAsia"/>
        </w:rPr>
        <w:t>按汉口学院现行规定执行。</w:t>
      </w:r>
    </w:p>
    <w:p w14:paraId="791781C1">
      <w:pPr>
        <w:rPr>
          <w:rFonts w:hint="eastAsia"/>
        </w:rPr>
      </w:pPr>
    </w:p>
    <w:p w14:paraId="50DFA12F">
      <w:pPr>
        <w:rPr>
          <w:rFonts w:hint="eastAsia"/>
        </w:rPr>
      </w:pPr>
      <w:r>
        <w:rPr>
          <w:rFonts w:hint="eastAsia"/>
        </w:rPr>
        <w:t>四、联系方式</w:t>
      </w:r>
    </w:p>
    <w:p w14:paraId="1515B111">
      <w:pPr>
        <w:rPr>
          <w:rFonts w:hint="eastAsia"/>
        </w:rPr>
      </w:pPr>
      <w:r>
        <w:rPr>
          <w:rFonts w:hint="eastAsia"/>
        </w:rPr>
        <w:t>有意应聘者将个人简历电子版（含相关证书扫描件）及附件《汉口学院应聘报名表》（附件下载）以“</w:t>
      </w:r>
      <w:r>
        <w:rPr>
          <w:rFonts w:hint="eastAsia"/>
          <w:b/>
          <w:bCs/>
          <w:color w:val="FF0000"/>
        </w:rPr>
        <w:t>姓名+应聘岗位+专业</w:t>
      </w:r>
      <w:r>
        <w:rPr>
          <w:rFonts w:hint="eastAsia"/>
          <w:b/>
          <w:bCs/>
          <w:color w:val="FF0000"/>
          <w:lang w:val="en-US" w:eastAsia="zh-CN"/>
        </w:rPr>
        <w:t>+高校博士网</w:t>
      </w:r>
      <w:r>
        <w:rPr>
          <w:rFonts w:hint="eastAsia"/>
        </w:rPr>
        <w:t>”的形式命名，发送至电子邮箱：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t>hkxyrlzyb@163.com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instrText xml:space="preserve"> HYPERLINK "mailto:hghufui@126.com" </w:instrTex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t>hghufui@126.com</w:t>
      </w:r>
      <w:r>
        <w:rPr>
          <w:rStyle w:val="8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fldChar w:fldCharType="end"/>
      </w:r>
      <w:r>
        <w:rPr>
          <w:rStyle w:val="8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instrText xml:space="preserve"> HYPERLINK "mailto:qunsyrsc@126.com" </w:instrTex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t>qunsyrsc@126.com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fldChar w:fldCharType="end"/>
      </w:r>
      <w:r>
        <w:rPr>
          <w:rFonts w:hint="eastAsia"/>
        </w:rPr>
        <w:t>，经资格审查后，面试时间另行通知。</w:t>
      </w:r>
    </w:p>
    <w:p w14:paraId="76966421">
      <w:pPr>
        <w:rPr>
          <w:rFonts w:hint="eastAsia"/>
        </w:rPr>
      </w:pPr>
      <w:r>
        <w:rPr>
          <w:rFonts w:hint="eastAsia"/>
        </w:rPr>
        <w:t>联系人：胡老师</w:t>
      </w:r>
    </w:p>
    <w:p w14:paraId="63E90EA5">
      <w:pPr>
        <w:rPr>
          <w:rFonts w:hint="eastAsia"/>
        </w:rPr>
      </w:pPr>
      <w:r>
        <w:rPr>
          <w:rFonts w:hint="eastAsia"/>
        </w:rPr>
        <w:t>电话：027-59410048</w:t>
      </w:r>
    </w:p>
    <w:p w14:paraId="7F8E5E12">
      <w:pPr>
        <w:rPr>
          <w:rFonts w:hint="eastAsia"/>
        </w:rPr>
      </w:pPr>
      <w:r>
        <w:rPr>
          <w:rFonts w:hint="eastAsia"/>
        </w:rPr>
        <w:t>学校网址：http://www.hkxy.edu.cn</w:t>
      </w:r>
    </w:p>
    <w:p w14:paraId="5C0C2141">
      <w:pPr>
        <w:rPr>
          <w:rFonts w:hint="eastAsia"/>
        </w:rPr>
      </w:pPr>
      <w:r>
        <w:rPr>
          <w:rFonts w:hint="eastAsia"/>
        </w:rPr>
        <w:t>学校地址：湖北省武汉市江夏区文化大道299号</w:t>
      </w:r>
    </w:p>
    <w:p w14:paraId="11AAA058"/>
    <w:p w14:paraId="4D9D49CA">
      <w:pPr>
        <w:widowControl/>
        <w:shd w:val="clear" w:color="auto" w:fill="FFFFFF"/>
        <w:ind w:left="-150" w:right="-150"/>
        <w:jc w:val="center"/>
        <w:rPr>
          <w:rFonts w:hint="eastAsia" w:ascii="微软雅黑" w:hAnsi="微软雅黑" w:eastAsia="微软雅黑" w:cs="微软雅黑"/>
          <w:b/>
          <w:bCs/>
          <w:color w:val="C12200"/>
          <w:kern w:val="0"/>
          <w:sz w:val="30"/>
          <w:szCs w:val="30"/>
          <w:shd w:val="clear" w:color="auto" w:fill="FFFFFF"/>
          <w:lang w:bidi="ar"/>
        </w:rPr>
      </w:pPr>
    </w:p>
    <w:p w14:paraId="48C36353">
      <w:pPr>
        <w:widowControl/>
        <w:shd w:val="clear" w:color="auto" w:fill="FFFFFF"/>
        <w:ind w:left="-150" w:right="-150"/>
        <w:jc w:val="center"/>
        <w:rPr>
          <w:rFonts w:ascii="微软雅黑" w:hAnsi="微软雅黑" w:eastAsia="微软雅黑" w:cs="微软雅黑"/>
          <w:b/>
          <w:bCs/>
          <w:color w:val="C1220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C12200"/>
          <w:kern w:val="0"/>
          <w:sz w:val="30"/>
          <w:szCs w:val="30"/>
          <w:shd w:val="clear" w:color="auto" w:fill="FFFFFF"/>
          <w:lang w:bidi="ar"/>
        </w:rPr>
        <w:t>汉口学院教学质量管理与评估处副处长招聘</w:t>
      </w:r>
    </w:p>
    <w:p w14:paraId="66E73E07">
      <w:pPr>
        <w:pStyle w:val="3"/>
        <w:widowControl/>
        <w:shd w:val="clear" w:color="auto" w:fill="FFFFFF"/>
        <w:spacing w:before="150" w:beforeAutospacing="0" w:after="0" w:afterAutospacing="0" w:line="420" w:lineRule="atLeast"/>
        <w:ind w:left="107" w:leftChars="51" w:right="-150" w:firstLine="417" w:firstLineChars="199"/>
        <w:jc w:val="both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根据工作需要，我校现面向校内、外公开诚聘教学管理中层干部2名，现将具体事项公告如下：</w:t>
      </w:r>
    </w:p>
    <w:p w14:paraId="22B34790">
      <w:pPr>
        <w:pStyle w:val="3"/>
        <w:widowControl/>
        <w:shd w:val="clear" w:color="auto" w:fill="FFFFFF"/>
        <w:spacing w:before="150" w:beforeAutospacing="0" w:after="0" w:afterAutospacing="0" w:line="420" w:lineRule="atLeast"/>
        <w:ind w:left="-150" w:right="-150"/>
        <w:jc w:val="both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一、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</w:rPr>
        <w:t>招聘岗位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:教学质量管理与评估处（评建办公室）副处长</w:t>
      </w:r>
    </w:p>
    <w:p w14:paraId="2FCA7FBA">
      <w:pPr>
        <w:pStyle w:val="3"/>
        <w:widowControl/>
        <w:shd w:val="clear" w:color="auto" w:fill="FFFFFF"/>
        <w:spacing w:before="150" w:beforeAutospacing="0" w:after="0" w:afterAutospacing="0" w:line="420" w:lineRule="atLeast"/>
        <w:ind w:left="-150" w:right="-150"/>
        <w:jc w:val="both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</w:rPr>
        <w:t>二、招聘人数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：2人</w:t>
      </w:r>
    </w:p>
    <w:p w14:paraId="2285785F">
      <w:pPr>
        <w:pStyle w:val="3"/>
        <w:widowControl/>
        <w:shd w:val="clear" w:color="auto" w:fill="FFFFFF"/>
        <w:spacing w:before="150" w:beforeAutospacing="0" w:after="0" w:afterAutospacing="0" w:line="420" w:lineRule="atLeast"/>
        <w:ind w:left="-150" w:right="-150"/>
        <w:jc w:val="both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</w:rPr>
        <w:t>三、岗位要求：</w:t>
      </w:r>
    </w:p>
    <w:p w14:paraId="17826788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420" w:firstLineChars="200"/>
        <w:jc w:val="both"/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1.热爱高等教育事业，具有良好的师德、师风。</w:t>
      </w:r>
    </w:p>
    <w:p w14:paraId="23FC2CE7">
      <w:pPr>
        <w:pStyle w:val="3"/>
        <w:widowControl/>
        <w:spacing w:before="0" w:beforeAutospacing="0" w:after="0" w:afterAutospacing="0" w:line="360" w:lineRule="auto"/>
        <w:ind w:firstLine="420" w:firstLineChars="200"/>
        <w:jc w:val="both"/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2.熟悉民办高校教育教学工作，能承担教学质量管理与评价部门或评建办公室的综合性工作。有高校行政部门管理经验或二级学院教学管理经验，具有教务处、教学质量管理处、评建办公室、校办、发展规划处等部门工作经历优先。</w:t>
      </w:r>
    </w:p>
    <w:p w14:paraId="23404A94">
      <w:pPr>
        <w:pStyle w:val="3"/>
        <w:widowControl/>
        <w:spacing w:before="0" w:beforeAutospacing="0" w:after="0" w:afterAutospacing="0" w:line="360" w:lineRule="auto"/>
        <w:ind w:left="420" w:leftChars="200"/>
        <w:jc w:val="both"/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3.具有较强的计划、组织、协调和统筹能力，具有制定评建工作</w:t>
      </w:r>
    </w:p>
    <w:p w14:paraId="16CB7972">
      <w:pPr>
        <w:pStyle w:val="3"/>
        <w:widowControl/>
        <w:spacing w:before="0" w:beforeAutospacing="0" w:after="0" w:afterAutospacing="0" w:line="360" w:lineRule="auto"/>
        <w:jc w:val="both"/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方案、策划评建工作活动、指导评价各单位评建工作的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val="en-US" w:eastAsia="zh-CN"/>
        </w:rPr>
        <w:t>基本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能力。</w:t>
      </w:r>
    </w:p>
    <w:p w14:paraId="16584671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210" w:firstLineChars="100"/>
        <w:jc w:val="both"/>
        <w:rPr>
          <w:rFonts w:ascii="宋体" w:hAnsi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4.具有较好的文字写作能力，熟练使用办公软件，学习能力强。</w:t>
      </w:r>
    </w:p>
    <w:p w14:paraId="12FD771D">
      <w:pPr>
        <w:pStyle w:val="3"/>
        <w:widowControl/>
        <w:spacing w:before="0" w:beforeAutospacing="0" w:after="0" w:afterAutospacing="0" w:line="360" w:lineRule="auto"/>
        <w:ind w:firstLine="210" w:firstLineChars="100"/>
        <w:jc w:val="both"/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5.具有硕士研究生学历或讲师以上职称。</w:t>
      </w:r>
    </w:p>
    <w:p w14:paraId="701C915A">
      <w:pPr>
        <w:pStyle w:val="3"/>
        <w:widowControl/>
        <w:shd w:val="clear" w:color="auto" w:fill="FFFFFF"/>
        <w:spacing w:before="150" w:beforeAutospacing="0" w:after="0" w:afterAutospacing="0" w:line="420" w:lineRule="atLeast"/>
        <w:ind w:left="-150" w:right="-150"/>
        <w:jc w:val="both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</w:rPr>
        <w:t>四、福利待遇</w:t>
      </w:r>
    </w:p>
    <w:p w14:paraId="60E1296C">
      <w:pPr>
        <w:pStyle w:val="3"/>
        <w:widowControl/>
        <w:shd w:val="clear" w:color="auto" w:fill="FFFFFF"/>
        <w:spacing w:before="150" w:beforeAutospacing="0" w:after="0" w:afterAutospacing="0" w:line="420" w:lineRule="atLeast"/>
        <w:ind w:left="-150" w:right="-150" w:firstLine="449" w:firstLineChars="214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</w:rPr>
        <w:t>按学校中层干部待遇执行，条件优秀、经验丰富者一人一议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 w14:paraId="57127B5F">
      <w:pPr>
        <w:pStyle w:val="3"/>
        <w:widowControl/>
        <w:shd w:val="clear" w:color="auto" w:fill="FFFFFF"/>
        <w:spacing w:before="150" w:beforeAutospacing="0" w:after="0" w:afterAutospacing="0" w:line="420" w:lineRule="atLeast"/>
        <w:jc w:val="both"/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</w:rPr>
        <w:t>五、报名事项</w:t>
      </w:r>
    </w:p>
    <w:p w14:paraId="54B3C858">
      <w:pPr>
        <w:pStyle w:val="3"/>
        <w:widowControl/>
        <w:shd w:val="clear" w:color="auto" w:fill="FFFFFF"/>
        <w:spacing w:before="150" w:beforeAutospacing="0" w:after="0" w:afterAutospacing="0" w:line="420" w:lineRule="atLeast"/>
        <w:ind w:firstLine="420" w:firstLineChars="200"/>
        <w:jc w:val="both"/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有意应聘者将个人简历电子版（含相关证书扫描件）及附件《汉口学院应聘报名表》（附件下载）以“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姓名+应聘岗位+专业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+高校博士网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”的形式命名，发送至电子邮箱：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shd w:val="clear" w:color="auto" w:fill="FFFFFF"/>
        </w:rPr>
        <w:t>hkxyrlzyb@163.com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instrText xml:space="preserve"> HYPERLINK "mailto:hghufui@126.com" </w:instrTex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t>hghufui@126.com</w:t>
      </w:r>
      <w:r>
        <w:rPr>
          <w:rStyle w:val="8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fldChar w:fldCharType="end"/>
      </w:r>
      <w:r>
        <w:rPr>
          <w:rStyle w:val="8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instrText xml:space="preserve"> HYPERLINK "mailto:qunsyrsc@126.com" </w:instrTex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t>qunsyrsc@126.com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fldChar w:fldCharType="end"/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，经资格审查后，面试时间另行通知。</w:t>
      </w:r>
    </w:p>
    <w:p w14:paraId="7E30D65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联系人：胡老师  </w:t>
      </w:r>
    </w:p>
    <w:p w14:paraId="7CF34024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电话：027-59410048</w:t>
      </w:r>
    </w:p>
    <w:p w14:paraId="2AC8AC43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学校网址：http://www.hkxy.edu.cn</w:t>
      </w:r>
    </w:p>
    <w:p w14:paraId="21B8EB31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学校地址：湖北省武汉市江夏区文化大道299号</w:t>
      </w:r>
    </w:p>
    <w:p w14:paraId="36413B8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122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6970D9C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122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12200"/>
          <w:spacing w:val="0"/>
          <w:kern w:val="0"/>
          <w:sz w:val="30"/>
          <w:szCs w:val="30"/>
          <w:shd w:val="clear" w:fill="FFFFFF"/>
          <w:lang w:val="en-US" w:eastAsia="zh-CN" w:bidi="ar"/>
        </w:rPr>
        <w:t>汉口学院教学秘书招聘启事</w:t>
      </w:r>
    </w:p>
    <w:p w14:paraId="2AB3E934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根据工作需要，现面向校内外公开诚聘教学秘书人员，现将具体事项公告如下：</w:t>
      </w:r>
    </w:p>
    <w:p w14:paraId="6DE23CF0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招聘对象及人数</w:t>
      </w:r>
    </w:p>
    <w:p w14:paraId="2A095904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教学秘书：若干名</w:t>
      </w:r>
    </w:p>
    <w:p w14:paraId="7B32BA03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二、岗位职责及任职要求</w:t>
      </w:r>
    </w:p>
    <w:p w14:paraId="0788D557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1.收集教师教学计划大纲、教学日历，协助院领导进行教学检查、调研，保证课程按课程设置开展教学；</w:t>
      </w:r>
    </w:p>
    <w:p w14:paraId="496EF8BD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2.协助系主任编排课表（理论课、实验课、选修课），保障课表后续的执行与协调工作；</w:t>
      </w:r>
    </w:p>
    <w:p w14:paraId="3988F265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3.协助系主任组织和安排开学检查工作、期中检查工作等；</w:t>
      </w:r>
    </w:p>
    <w:p w14:paraId="309A7FA8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4.负责各类考试的监考人员安排及考务工作；</w:t>
      </w:r>
    </w:p>
    <w:p w14:paraId="098ABDD1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5.负责期中、期末、补考等各类考试的安排及学生各学期考试试卷整理、归档工作；</w:t>
      </w:r>
    </w:p>
    <w:p w14:paraId="65D8E185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负责成绩系统、教学过程管理系统、论文系统等系统的维护；</w:t>
      </w:r>
    </w:p>
    <w:p w14:paraId="79BCFBE0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7.收集和整理院系重要文件、教学相关文件以及教师和学生的相关材料；</w:t>
      </w:r>
    </w:p>
    <w:p w14:paraId="41A4DEA6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8.深入教学第一线，了解学生的学风、学习效果及教学质量，协助教学副院长（系部主任）及时解决存在的教与学的问题，按照要求完成教务处布置的其他工作；</w:t>
      </w:r>
    </w:p>
    <w:p w14:paraId="76EAB1DB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9.对接人力资源部、教务处、财务处等职能部门完成临时性的工作；</w:t>
      </w:r>
    </w:p>
    <w:p w14:paraId="7669AF44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10.硕士研究生及以上学历，具有相关工作经验者优先考虑。</w:t>
      </w:r>
    </w:p>
    <w:p w14:paraId="31BC53FD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三、福利待遇</w:t>
      </w:r>
    </w:p>
    <w:p w14:paraId="2D7B3C63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按汉口学院现行规定执行。</w:t>
      </w:r>
    </w:p>
    <w:p w14:paraId="58DD4B2B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四、报名事项及时间</w:t>
      </w:r>
    </w:p>
    <w:p w14:paraId="51D34534">
      <w:pPr>
        <w:pStyle w:val="3"/>
        <w:shd w:val="clear" w:color="auto" w:fill="FFFFFF"/>
        <w:spacing w:before="0" w:beforeAutospacing="0" w:after="0" w:afterAutospacing="0"/>
        <w:ind w:firstLine="420"/>
        <w:rPr>
          <w:rFonts w:hint="default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有意应聘者将个人简历电子版（含相关证书扫描件）及《汉口学院应聘报名表》（附件下载）以“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投递简历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邮件主题：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</w:rPr>
        <w:t>姓名+应聘学院+专业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/>
        </w:rPr>
        <w:t>+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高校博士网</w:t>
      </w:r>
    </w:p>
    <w:p w14:paraId="62D6A6C5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”的形式命名，发送至电子邮箱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hkxyrlzyb@163.com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instrText xml:space="preserve"> HYPERLINK "mailto:hghufui@126.com" </w:instrTex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t>hghufui@126.com</w:t>
      </w:r>
      <w:r>
        <w:rPr>
          <w:rStyle w:val="8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fldChar w:fldCharType="end"/>
      </w:r>
      <w:r>
        <w:rPr>
          <w:rStyle w:val="8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instrText xml:space="preserve"> HYPERLINK "mailto:qunsyrsc@126.com" </w:instrTex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t>qunsyrsc@126.com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，经资格审查后，面试时间另行通知。</w:t>
      </w:r>
    </w:p>
    <w:p w14:paraId="7493B37F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</w:p>
    <w:p w14:paraId="5D64C291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联系人：人力资源部 胡老师</w:t>
      </w:r>
    </w:p>
    <w:p w14:paraId="4196E626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电话：027—59410048</w:t>
      </w:r>
    </w:p>
    <w:p w14:paraId="6D292356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学校网址：http://www.hkxy.edu.cn</w:t>
      </w:r>
    </w:p>
    <w:p w14:paraId="3174D757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学校地址：湖北省武汉市江夏区文化大道299号</w:t>
      </w:r>
    </w:p>
    <w:p w14:paraId="64865AF8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附件：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instrText xml:space="preserve"> HYPERLINK "http://attach.hkxy.edu.cn/ewebeditor/uploadfile/doc/2023/02/07/20230207114728909.doc" \t "http://manager.hkxy.edu.cn/s.php/rlzyb/_blank" </w:instrTex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汉口学院应聘报名表.doc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end"/>
      </w:r>
    </w:p>
    <w:p w14:paraId="2B21EC12"/>
    <w:p w14:paraId="3BEB186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122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12200"/>
          <w:spacing w:val="0"/>
          <w:kern w:val="0"/>
          <w:sz w:val="30"/>
          <w:szCs w:val="30"/>
          <w:shd w:val="clear" w:fill="FFFFFF"/>
          <w:lang w:val="en-US" w:eastAsia="zh-CN" w:bidi="ar"/>
        </w:rPr>
        <w:t>汉口学院实验管理员招聘启事</w:t>
      </w:r>
    </w:p>
    <w:p w14:paraId="243A9F60"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center"/>
        <w:rPr>
          <w:rFonts w:ascii="等线" w:hAnsi="等线" w:eastAsia="等线" w:cs="等线"/>
          <w:sz w:val="21"/>
          <w:szCs w:val="21"/>
        </w:rPr>
      </w:pPr>
    </w:p>
    <w:p w14:paraId="23FBE290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根据工作需要，现面向校内外公开诚聘实验管理员，现将具体事项公告如下：</w:t>
      </w:r>
    </w:p>
    <w:p w14:paraId="0F5F0770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招聘对象及人数</w:t>
      </w:r>
    </w:p>
    <w:p w14:paraId="2DD354B2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jc w:val="left"/>
        <w:rPr>
          <w:rFonts w:hint="eastAsia" w:ascii="宋体" w:hAnsi="宋体" w:eastAsia="微软雅黑" w:cs="宋体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实验管理员：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若干名</w:t>
      </w:r>
    </w:p>
    <w:p w14:paraId="019AC314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二、岗位职责及任职要求</w:t>
      </w:r>
    </w:p>
    <w:tbl>
      <w:tblPr>
        <w:tblStyle w:val="4"/>
        <w:tblW w:w="915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832"/>
        <w:gridCol w:w="5571"/>
        <w:gridCol w:w="1636"/>
      </w:tblGrid>
      <w:tr w14:paraId="433F7C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38A6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BC2B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55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B33C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任职资格</w:t>
            </w:r>
          </w:p>
        </w:tc>
        <w:tc>
          <w:tcPr>
            <w:tcW w:w="16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4FAB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岗位职责</w:t>
            </w:r>
          </w:p>
        </w:tc>
      </w:tr>
      <w:tr w14:paraId="652A2C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FE13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C439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计算机科学与技术学院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A1CB0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(一)硕士及以上学历或中级以上职称，计算机科学与技术、电子商务、物联网工程、数字媒体技术或相关专业毕业；</w:t>
            </w:r>
          </w:p>
          <w:p w14:paraId="49B51F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(二)有相应操作技能等级证书，能够胜任机房维护、计算机相关课程的上机实验辅助及指导工作，有高校工作经验者优先考虑;</w:t>
            </w:r>
          </w:p>
          <w:p w14:paraId="7D7A9F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(三)身体健康，遵纪守法，服从管理，无不良嗜好;</w:t>
            </w:r>
          </w:p>
          <w:p w14:paraId="581078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(四)热爱实验室工作，具有良好的团队合作精神，较强的沟通能力;工作主动认真、踏实、吃苦耐劳、责任心强。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B70F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(一)负责实验室的日常管理及设备维护，保持实验室良好的教学环境和教学秩序；</w:t>
            </w:r>
          </w:p>
          <w:p w14:paraId="2E25DB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(二)负责做好实验室耗材的验收、登记、保管工作，建立和健全实训管理的各项台账；</w:t>
            </w:r>
          </w:p>
          <w:p w14:paraId="138338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(三)负责做好实验室设备维护工作；</w:t>
            </w:r>
          </w:p>
          <w:p w14:paraId="54CE57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(四)负责相关实验室的开关门工作，以及开放实验室的预约管理工作；</w:t>
            </w:r>
          </w:p>
          <w:p w14:paraId="1DE044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(五)根据每学期的开课情况和学生人数，协助任课教师进行教学工作；</w:t>
            </w:r>
          </w:p>
          <w:p w14:paraId="147A73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(六)按照教学要求安装好所需软件，保证教学软件的正常使用。做好上课的各项准备工作，并及时恢复好系统；</w:t>
            </w:r>
          </w:p>
          <w:p w14:paraId="5AD81F0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)参与学院其他指派工作。</w:t>
            </w:r>
          </w:p>
        </w:tc>
      </w:tr>
      <w:tr w14:paraId="415200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1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8E206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83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231F2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电子信息工程学院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0F933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工业机器人方向</w:t>
            </w:r>
          </w:p>
          <w:p w14:paraId="747D7F9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(一) 硕士及以上学历或具有中级级及以上职称，电信、电气类或相关专业毕业；年龄在50岁以下;</w:t>
            </w:r>
          </w:p>
          <w:p w14:paraId="0486A7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（二）熟悉工业机器人结构、原理、软硬件系统；能熟练操作ABB等主流工业机器人，完成示教编程调试；</w:t>
            </w:r>
          </w:p>
          <w:p w14:paraId="461BE6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（三）了解PLC、变频器、伺服控制器等弱电，强电电气设备基本知识，具备设备维护和故障诊断能力；</w:t>
            </w:r>
          </w:p>
          <w:p w14:paraId="3FCB1FC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(四)身体健康，遵纪守法，服从管理，无不良嗜好;</w:t>
            </w:r>
          </w:p>
          <w:p w14:paraId="360EF0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(五)热爱实验室工作，具有良好的团队合作精神，较强的沟通能力；工作主动认真、踏实、吃苦耐劳、责任心强。</w:t>
            </w:r>
          </w:p>
        </w:tc>
        <w:tc>
          <w:tcPr>
            <w:tcW w:w="16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98A52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AF032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1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127E4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D9D82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1E6AE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电信5G方向</w:t>
            </w:r>
          </w:p>
          <w:p w14:paraId="30EA7DB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(一)硕士及以上学历或具有中级级及以上职称，电信、通信类或相关专业毕业；年龄在50岁以下;</w:t>
            </w:r>
          </w:p>
          <w:p w14:paraId="2ADFA7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(二)熟悉数据通信与网络系统集成技术、宽带光接入、计算机网络（SDN方向）、光传输等专业知识和实践能力，能够指导学生完成相关课程实验；</w:t>
            </w:r>
          </w:p>
          <w:p w14:paraId="41A79A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(三)掌握5G移动通信、5G+物联网应用、5G网络优化等5G关键技术，具备移动通信系统的工程设计与施工能力，移动通信设备安装、调测及运行维护能力；能够进行移动通信网络测试与优化。</w:t>
            </w:r>
          </w:p>
          <w:p w14:paraId="2D2423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(四)身体健康，遵纪守法，服从管理，无不良嗜好;</w:t>
            </w:r>
          </w:p>
          <w:p w14:paraId="10FA0F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(五)热爱实验室工作，具有良好的团队合作精神，较强的沟通能力；工作主动认真、踏实、吃苦耐劳、责任心强。</w:t>
            </w:r>
          </w:p>
        </w:tc>
        <w:tc>
          <w:tcPr>
            <w:tcW w:w="16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69DF6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3B1B0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1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4C5E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D3DA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航空与智能制造学院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0E88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(一)硕士及以上学历或具有中级级及以上职称，机械、控制、航空类或相关专业毕业；年龄在50岁以下;</w:t>
            </w:r>
          </w:p>
          <w:p w14:paraId="19804A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(二)能够指导学生操作机床或工业机器人实训，能够独立指导学生进行钳工实训；具备设备操作、故障诊断、维修能力；</w:t>
            </w:r>
          </w:p>
          <w:p w14:paraId="17EDD0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(三)有相应操作技能等级证书，或具备制造类企业设备管理与维护三年以上工作经验者，或有专业实验室管理经验及设备操作技能者，优先考虑;</w:t>
            </w:r>
          </w:p>
          <w:p w14:paraId="31DD78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(四)身体健康，遵纪守法，服从管理，无不良嗜好;</w:t>
            </w:r>
          </w:p>
          <w:p w14:paraId="2884E38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(五)热爱实验室工作，具有良好的团队合作精神，较强的沟通能力;工作主动认真、踏实、吃苦耐劳、责任心强。</w:t>
            </w:r>
          </w:p>
        </w:tc>
        <w:tc>
          <w:tcPr>
            <w:tcW w:w="16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0AF567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1DF85C82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三、福利待遇</w:t>
      </w:r>
    </w:p>
    <w:p w14:paraId="27D38EF4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按汉口学院现行规定执行。</w:t>
      </w:r>
    </w:p>
    <w:p w14:paraId="7376CD06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四、报名事项及时间：</w:t>
      </w:r>
    </w:p>
    <w:p w14:paraId="69EE685F">
      <w:pPr>
        <w:pStyle w:val="3"/>
        <w:shd w:val="clear" w:color="auto" w:fill="FFFFFF"/>
        <w:spacing w:before="0" w:beforeAutospacing="0" w:after="0" w:afterAutospacing="0"/>
        <w:ind w:firstLine="420"/>
        <w:rPr>
          <w:rFonts w:hint="default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有意应聘者将个人简历电子版（含相关证书扫描件）及《汉口学院应聘报名表》（附件下载）以“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投递简历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邮件主题：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</w:rPr>
        <w:t>姓名+应聘学院+专业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/>
        </w:rPr>
        <w:t>+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高校博士网</w:t>
      </w:r>
    </w:p>
    <w:p w14:paraId="57B201EF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”的形式命名，发送至电子邮箱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hkxyrlzyb@163.com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instrText xml:space="preserve"> HYPERLINK "mailto:hghufui@126.com" </w:instrTex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t>hghufui@126.com</w:t>
      </w:r>
      <w:r>
        <w:rPr>
          <w:rStyle w:val="8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fldChar w:fldCharType="end"/>
      </w:r>
      <w:r>
        <w:rPr>
          <w:rStyle w:val="8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instrText xml:space="preserve"> HYPERLINK "mailto:qunsyrsc@126.com" </w:instrTex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t>qunsyrsc@126.com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，经资格审查后，面试时间另行通知。</w:t>
      </w:r>
    </w:p>
    <w:p w14:paraId="43DD7A46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09107811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联系人：人力资源部 胡老师</w:t>
      </w:r>
    </w:p>
    <w:p w14:paraId="5BE6A387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电话：027—59410048</w:t>
      </w:r>
    </w:p>
    <w:p w14:paraId="3CC0BFD6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学校地址：湖北省武汉市江夏区文化大道299号</w:t>
      </w:r>
    </w:p>
    <w:p w14:paraId="134378EE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instrText xml:space="preserve"> HYPERLINK "http://attach.hkxy.edu.cn/ewebeditor/uploadfile/doc/2022/11/02/20221102161525684.doc" \t "http://manager.hkxy.edu.cn/s.php/rlzyb/_blank"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汉口学院应聘报名表.doc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end"/>
      </w:r>
    </w:p>
    <w:p w14:paraId="7E5406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122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0A2A1DD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122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12200"/>
          <w:spacing w:val="0"/>
          <w:kern w:val="0"/>
          <w:sz w:val="30"/>
          <w:szCs w:val="30"/>
          <w:shd w:val="clear" w:fill="FFFFFF"/>
          <w:lang w:val="en-US" w:eastAsia="zh-CN" w:bidi="ar"/>
        </w:rPr>
        <w:t>汉口学院图书馆馆员招聘启事</w:t>
      </w:r>
    </w:p>
    <w:p w14:paraId="02AE2C3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根据我校工作需要，现面向校内外公开诚聘信息咨询部职员1名，现将具体事项公告如下：</w:t>
      </w:r>
    </w:p>
    <w:p w14:paraId="2D8D3D0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一、招聘岗位及人数</w:t>
      </w:r>
    </w:p>
    <w:p w14:paraId="1064E58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图书馆馆员：1名</w:t>
      </w:r>
    </w:p>
    <w:p w14:paraId="01907AE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二、岗位职责</w:t>
      </w:r>
    </w:p>
    <w:p w14:paraId="7D82E2A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1.负责图书流通、阅览、电子资源检索的参考咨询和情报服务工作；</w:t>
      </w:r>
    </w:p>
    <w:p w14:paraId="2936DA0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2.负责图书资料的分类编目、加工整理、保管和提供利用服务；</w:t>
      </w:r>
    </w:p>
    <w:p w14:paraId="4AD91DD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3.开展文献传递、嵌入式教学、学科服务、信息素养教育等活动；</w:t>
      </w:r>
    </w:p>
    <w:p w14:paraId="6277301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4.加强图书管理技术方面的研究，提高图书馆网络化信息服务水平。</w:t>
      </w:r>
    </w:p>
    <w:p w14:paraId="6408863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三、任职要求</w:t>
      </w:r>
    </w:p>
    <w:p w14:paraId="59A0793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1.硕士研究生及以上；</w:t>
      </w:r>
    </w:p>
    <w:p w14:paraId="67D850F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2.图书情报专业；</w:t>
      </w:r>
    </w:p>
    <w:p w14:paraId="47C22CB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3.热爱图书管理和服务工作，吃苦耐劳，能独立开展工作；</w:t>
      </w:r>
    </w:p>
    <w:p w14:paraId="5AC8FD9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4.能进行图书馆信息化、自动化、网络化建设；</w:t>
      </w:r>
    </w:p>
    <w:p w14:paraId="33197F6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5.能进行图书的采访和编目工作；</w:t>
      </w:r>
    </w:p>
    <w:p w14:paraId="6132042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6.能进行图书阅览室图书的归架、整理、读者咨询工作；</w:t>
      </w:r>
    </w:p>
    <w:p w14:paraId="1B95EC3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7.具有较强的表达能力、出色的组织协调能力和沟通能力，执行力强，服从管理，服务意识强；</w:t>
      </w:r>
    </w:p>
    <w:p w14:paraId="343A122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8.能完成图书馆临时工作安排。</w:t>
      </w:r>
    </w:p>
    <w:p w14:paraId="7AE4E14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四、福利待遇</w:t>
      </w:r>
    </w:p>
    <w:p w14:paraId="3C685DB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按汉口学院现行规定执行。</w:t>
      </w:r>
    </w:p>
    <w:p w14:paraId="75CA751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五、报名事项</w:t>
      </w:r>
    </w:p>
    <w:p w14:paraId="751EA33E">
      <w:pPr>
        <w:pStyle w:val="3"/>
        <w:shd w:val="clear" w:color="auto" w:fill="FFFFFF"/>
        <w:spacing w:before="0" w:beforeAutospacing="0" w:after="0" w:afterAutospacing="0"/>
        <w:ind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有意应聘者将个人简历电子版（含相关证书扫描件）及附件《汉口学院应聘报名表》（附件下载）以“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投递简历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邮件主题：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</w:rPr>
        <w:t>姓名+应聘学院+专业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/>
        </w:rPr>
        <w:t>+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高校博士网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”的形式命名，发送至电子邮箱：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hkxyrlzyb@163.com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instrText xml:space="preserve"> HYPERLINK "mailto:hghufui@126.com" </w:instrTex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t>hghufui@126.com</w:t>
      </w:r>
      <w:r>
        <w:rPr>
          <w:rStyle w:val="8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fldChar w:fldCharType="end"/>
      </w:r>
      <w:r>
        <w:rPr>
          <w:rStyle w:val="8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instrText xml:space="preserve"> HYPERLINK "mailto:qunsyrsc@126.com" </w:instrTex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t>qunsyrsc@126.com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，经资格审查后，面试时间另行通知。</w:t>
      </w:r>
    </w:p>
    <w:p w14:paraId="2153AAD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联 系 人：人力资源部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汪老师</w:t>
      </w:r>
    </w:p>
    <w:p w14:paraId="28BF5C0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电    话：027—59410048</w:t>
      </w:r>
    </w:p>
    <w:p w14:paraId="48C6822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学校网址：http://www.hkxy.edu.cn</w:t>
      </w:r>
    </w:p>
    <w:p w14:paraId="1ECA3B2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学校地址：湖北省武汉市江夏区文化大道299号</w:t>
      </w:r>
    </w:p>
    <w:p w14:paraId="699EE9E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件：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instrText xml:space="preserve"> HYPERLINK "http://attach.hkxy.edu.cn/ewebeditor/uploadfile/doc/2022/12/28/20221228101429778.doc" \t "http://manager.hkxy.edu.cn/s.php/rlzyb/_blank"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汉口学院应聘报名表.doc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end"/>
      </w:r>
    </w:p>
    <w:p w14:paraId="205761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39595B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122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12200"/>
          <w:spacing w:val="0"/>
          <w:kern w:val="0"/>
          <w:sz w:val="30"/>
          <w:szCs w:val="30"/>
          <w:shd w:val="clear" w:fill="FFFFFF"/>
          <w:lang w:val="en-US" w:eastAsia="zh-CN" w:bidi="ar"/>
        </w:rPr>
        <w:t>汉口学院音乐学院专职教师招聘启事</w:t>
      </w:r>
    </w:p>
    <w:p w14:paraId="24480728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/>
        <w:jc w:val="left"/>
        <w:rPr>
          <w:rFonts w:ascii="等线" w:hAnsi="等线" w:eastAsia="等线" w:cs="等线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一、学校概况</w:t>
      </w:r>
    </w:p>
    <w:p w14:paraId="0637FA82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 w:firstLine="480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汉口学院，是经教育部批准成立的多学科、综合性普通本科高等学校。前身为华中师范大学汉口分校。2011年，经教育部批准，转设为普通本科高校。2014年，学校在湖北省同类院校中率先迈入二本招生。同年获批“普通专升本”招生办学资格，经批准与武汉科技大学联合首批获得招收培养研究生资格。2016年，学校被授予“中国十大改革创新示范高校”。学校国际代码11800，湖北省代码1307。</w:t>
      </w:r>
    </w:p>
    <w:p w14:paraId="27AFBB5A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 w:firstLine="480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校坐落在武汉南部美丽的汤逊湖畔，占地千余亩花园式生态校园。学校东大门设有七号线地铁站（大花岭站），现建有14个学院，涵盖经济学、法学、艺术学、文学、工学、管理学、教育学等7大学科门类，39个本科专业，18个专科专业，生源覆盖全国28个省市区。经过近二十年的发展，学校形成了培养硕士生、本科生、专科生、已举办专升本教育、继续教育、国际合作交流等完备的高等教育体系。考研率、就业率、国际化程度在同类高等高校中处于领先地位。学校连续五年排位全国同类院校前十几名。学校现有专任教师600余人，其中院士1人，正教授70余人，副教授190余人。另外具有硕士，博士学位者约占专任教师的68%，有5位教授享有国务院特殊津贴。</w:t>
      </w:r>
    </w:p>
    <w:p w14:paraId="19F4C266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 w:firstLine="480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校建有四个研究所，获国家专利总数在湖北省同类高校中领先。学校全职聘请德国国家科学与工程学院院士、牛津大学教授皮特·萨赫逊担任学校副校长兼国际创新中心主任。学校实施“一校一园”战略，以校带园，以园促校，建立中德武汉文发航空产业园，成立航空学院和航空研究所，带动航空专业的发展。</w:t>
      </w:r>
    </w:p>
    <w:p w14:paraId="2EEC8DAC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 w:firstLine="480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学校特别注重教育国际化，中外合作办学项目在校学生规模已居于全省同类院校领先地位，并已招收和培养一批来自全世界二十多个国家和地区的国际留学生。</w:t>
      </w:r>
    </w:p>
    <w:p w14:paraId="5EA799A3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二、专职教师招聘计划</w:t>
      </w:r>
    </w:p>
    <w:tbl>
      <w:tblPr>
        <w:tblStyle w:val="4"/>
        <w:tblW w:w="878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1280"/>
        <w:gridCol w:w="1506"/>
        <w:gridCol w:w="1166"/>
        <w:gridCol w:w="1157"/>
        <w:gridCol w:w="2893"/>
      </w:tblGrid>
      <w:tr w14:paraId="2113F6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01B2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学院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9E4C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专业及研究方向</w:t>
            </w:r>
          </w:p>
        </w:tc>
        <w:tc>
          <w:tcPr>
            <w:tcW w:w="15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3882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任职资格</w:t>
            </w:r>
          </w:p>
        </w:tc>
        <w:tc>
          <w:tcPr>
            <w:tcW w:w="11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D3A66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学历</w:t>
            </w:r>
          </w:p>
        </w:tc>
        <w:tc>
          <w:tcPr>
            <w:tcW w:w="11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F34A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职称</w:t>
            </w:r>
          </w:p>
        </w:tc>
        <w:tc>
          <w:tcPr>
            <w:tcW w:w="28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FB003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联系方式</w:t>
            </w:r>
          </w:p>
        </w:tc>
      </w:tr>
      <w:tr w14:paraId="138D84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  <w:jc w:val="center"/>
        </w:trPr>
        <w:tc>
          <w:tcPr>
            <w:tcW w:w="7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76BF8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音乐学院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5F25B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戏剧表演、影视编导</w:t>
            </w:r>
          </w:p>
        </w:tc>
        <w:tc>
          <w:tcPr>
            <w:tcW w:w="1506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729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45"/>
                <w:szCs w:val="45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可以独立带表演基训等专业课程</w:t>
            </w:r>
          </w:p>
        </w:tc>
        <w:tc>
          <w:tcPr>
            <w:tcW w:w="1166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48E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硕士及以上</w:t>
            </w:r>
          </w:p>
          <w:p w14:paraId="3BDB47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F31F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shd w:val="clear" w:fill="FFFFFF"/>
                <w:lang w:val="en-US" w:eastAsia="zh-CN"/>
              </w:rPr>
              <w:t>讲师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shd w:val="clear" w:fill="FFFFFF"/>
              </w:rPr>
              <w:t>及以上职称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C6CF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shd w:val="clear" w:fill="FFFFFF"/>
                <w:lang w:val="en-US" w:eastAsia="zh-CN"/>
              </w:rPr>
              <w:t>金老师：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  <w:shd w:val="clear" w:fill="FFFFFF"/>
                <w:lang w:val="en-US" w:eastAsia="zh-CN"/>
              </w:rPr>
              <w:t>15717177505</w:t>
            </w:r>
          </w:p>
          <w:p w14:paraId="3280F0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shd w:val="clear" w:fill="FFFFFF"/>
                <w:lang w:val="en-US" w:eastAsia="zh-CN"/>
              </w:rPr>
              <w:t>邮箱：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000000" w:themeColor="text1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guiyingzong07@163.com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"mailto:hghufui@126.com" </w:instrTex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hghufui@126.com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"mailto:qunsyrsc@126.com" </w:instrTex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qunsyrsc@126.com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 w14:paraId="13C42BAA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、福利待遇</w:t>
      </w:r>
    </w:p>
    <w:p w14:paraId="1F0A8BA0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 w:firstLine="480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按汉口学院现行规定执行。</w:t>
      </w:r>
    </w:p>
    <w:p w14:paraId="6EFFDF60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、报名事项</w:t>
      </w:r>
    </w:p>
    <w:p w14:paraId="2181814C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 w:firstLine="480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有意应聘者将个人简历电子版（含相关证书扫描件）及《汉口学院应聘报名表》（“附件”下载）以“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姓名+应聘学院+专业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+高校博士网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”的形式命名，发送至电子邮箱：</w: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hkxyrlzyb@163.com</w:t>
      </w: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</w:rPr>
        <w:instrText xml:space="preserve"> HYPERLINK "mailto:hghufui@126.com" </w:instrText>
      </w: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</w:rPr>
        <w:t>hghufui@126.com</w:t>
      </w: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</w:rPr>
        <w:instrText xml:space="preserve"> HYPERLINK "mailto:qunsyrsc@126.com" </w:instrText>
      </w: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</w:rPr>
        <w:t>qunsyrsc@126.com</w:t>
      </w: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经资格审查后，面试时间另行通知。</w:t>
      </w:r>
    </w:p>
    <w:p w14:paraId="2106F7DE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联 系 人：人力资源部 胡老师</w:t>
      </w:r>
    </w:p>
    <w:p w14:paraId="77EBF256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话：027—59410048</w:t>
      </w:r>
    </w:p>
    <w:p w14:paraId="06F1A6B7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学校网址：http://www.hkxy.edu.cn</w:t>
      </w:r>
    </w:p>
    <w:p w14:paraId="386AEA51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学校地址：湖北省武汉市江夏区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文化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大道299号</w:t>
      </w:r>
    </w:p>
    <w:p w14:paraId="624003E1"/>
    <w:p w14:paraId="46871DED">
      <w:pPr>
        <w:jc w:val="center"/>
        <w:rPr>
          <w:rFonts w:hint="eastAsia"/>
          <w:b/>
          <w:bCs/>
          <w:sz w:val="32"/>
          <w:szCs w:val="40"/>
        </w:rPr>
      </w:pPr>
    </w:p>
    <w:p w14:paraId="6E15799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C122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C12200"/>
          <w:spacing w:val="0"/>
          <w:kern w:val="0"/>
          <w:sz w:val="30"/>
          <w:szCs w:val="30"/>
          <w:shd w:val="clear" w:fill="FFFFFF"/>
          <w:lang w:val="en-US" w:eastAsia="zh-CN" w:bidi="ar"/>
        </w:rPr>
        <w:t>汉口学院图书馆馆员招聘启事</w:t>
      </w:r>
    </w:p>
    <w:p w14:paraId="5D4811D2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 w:firstLine="48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根据我校工作需要，现面向校内外公开诚聘信息咨询部职员1名，现将具体事项公告如下：</w:t>
      </w:r>
    </w:p>
    <w:p w14:paraId="008D3020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一、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招聘岗位及人数</w:t>
      </w:r>
    </w:p>
    <w:p w14:paraId="78B1F809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 w:firstLine="48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图书馆馆员：1名</w:t>
      </w:r>
    </w:p>
    <w:p w14:paraId="1993D901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二、岗位职责</w:t>
      </w:r>
    </w:p>
    <w:p w14:paraId="74FFC332"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    1.负责图书流通、阅览、电子资源检索的参考咨询和情报服务工作；</w:t>
      </w:r>
    </w:p>
    <w:p w14:paraId="14E8A577"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    2.负责图书资料的分类编目、加工整理、保管和提供利用服务；</w:t>
      </w:r>
    </w:p>
    <w:p w14:paraId="665F4C6B"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    3.开展文献传递、嵌入式教学、学科服务、信息素养教育等活动；</w:t>
      </w:r>
    </w:p>
    <w:p w14:paraId="666BF5BE"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    4.加强图书管理技术方面的研究，提高图书馆网络化信息服务水平。</w:t>
      </w:r>
    </w:p>
    <w:p w14:paraId="613B3BA3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2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三、任职要求</w:t>
      </w:r>
    </w:p>
    <w:p w14:paraId="0B91C678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    1.硕士研究生及以上；</w:t>
      </w:r>
    </w:p>
    <w:p w14:paraId="5D2A4FAD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    2.图书情报专业、计算机专业优先；</w:t>
      </w:r>
    </w:p>
    <w:p w14:paraId="468325AF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    3.热爱图书管理和服务工作，吃苦耐劳，能独立开展工作；</w:t>
      </w:r>
    </w:p>
    <w:p w14:paraId="3FD65585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    4.能进行图书馆信息化、自动化、网络化建设；</w:t>
      </w:r>
    </w:p>
    <w:p w14:paraId="0CC5EF6E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    5.能进行图书的采访和编目工作；</w:t>
      </w:r>
    </w:p>
    <w:p w14:paraId="29B69DD6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    6.能进行图书阅览室图书的归架、整理、读者咨询工作；</w:t>
      </w:r>
    </w:p>
    <w:p w14:paraId="0C5AE42D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    7.具有较强的表达能力、出色的组织协调能力和沟通能力，执行力强，服从管理，服务意识强；</w:t>
      </w:r>
    </w:p>
    <w:p w14:paraId="1871A8DD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    8.能完成图书馆临时工作安排。</w:t>
      </w:r>
    </w:p>
    <w:p w14:paraId="417EF5AB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四、福利待遇</w:t>
      </w:r>
    </w:p>
    <w:p w14:paraId="16472620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23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    按汉口学院现行规定执行。</w:t>
      </w:r>
    </w:p>
    <w:p w14:paraId="498A6A0F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五、报名事项</w:t>
      </w:r>
    </w:p>
    <w:p w14:paraId="31CF2CD0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 w:firstLine="48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有意应聘者将个人简历电子版（含相关证书扫描件）及附件《汉口学院应聘报名表》（附件下载）以“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姓名+应聘岗位+专业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+高校博士网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”的形式命名，发送至电子邮箱：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</w:rPr>
        <w:t>hkxyrlzyb@163.com</w: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  <w:instrText xml:space="preserve"> HYPERLINK "mailto:hghufui@126.com" </w:instrTex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  <w:t>hghufui@126.com</w: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  <w:instrText xml:space="preserve"> HYPERLINK "mailto:qunsyrsc@126.com" </w:instrTex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  <w:t>qunsyrsc@126.com</w: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，经资格审查后，面试时间另行通知。</w:t>
      </w:r>
    </w:p>
    <w:p w14:paraId="5D63FF40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联 系 人： 人力资源部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汪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老师</w:t>
      </w:r>
    </w:p>
    <w:p w14:paraId="3F3637A5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电    话：027—59410048</w:t>
      </w:r>
    </w:p>
    <w:p w14:paraId="4381B0E1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学校网址：http://www.hkxy.edu.cn</w:t>
      </w:r>
    </w:p>
    <w:p w14:paraId="5E6AA18F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学校地址：湖北省武汉市江夏区文化大道299号</w:t>
      </w:r>
    </w:p>
    <w:p w14:paraId="475BCF2E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附    件：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instrText xml:space="preserve"> HYPERLINK "http://attach.hkxy.edu.cn/ewebeditor/uploadfile/doc/2022/12/28/20221228101429778.doc" \t "http://hr.hkxy.edu.cn/2022_12/28_10/_blank"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汉口学院应聘报名表.doc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end"/>
      </w:r>
    </w:p>
    <w:p w14:paraId="6F5C0C0E">
      <w:pPr>
        <w:rPr>
          <w:rFonts w:hint="eastAsia" w:ascii="宋体" w:hAnsi="宋体" w:eastAsia="宋体" w:cs="宋体"/>
        </w:rPr>
      </w:pPr>
    </w:p>
    <w:p w14:paraId="47EA7281">
      <w:pPr>
        <w:jc w:val="center"/>
        <w:rPr>
          <w:rFonts w:hint="eastAsia"/>
          <w:b/>
          <w:bCs/>
          <w:sz w:val="32"/>
          <w:szCs w:val="40"/>
        </w:rPr>
      </w:pPr>
    </w:p>
    <w:p w14:paraId="30A84E19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汉口学院学生工作部辅导员招聘启事</w:t>
      </w:r>
    </w:p>
    <w:p w14:paraId="145C9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根据工作需要，现面向校内外公开诚聘学生工作辅导员，现将具体事项公告如下：</w:t>
      </w:r>
    </w:p>
    <w:p w14:paraId="2F93A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</w:p>
    <w:p w14:paraId="0684E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一、招聘对象及人数</w:t>
      </w:r>
    </w:p>
    <w:p w14:paraId="6A19B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学生工作辅导员:若干名</w:t>
      </w:r>
    </w:p>
    <w:p w14:paraId="62388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</w:p>
    <w:p w14:paraId="424BC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二、岗位职责及任职要求</w:t>
      </w:r>
    </w:p>
    <w:p w14:paraId="24846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1.做好学生思想政治教育、心理健康教育及价值引领；</w:t>
      </w:r>
    </w:p>
    <w:p w14:paraId="4BEEE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2.做好学生日常事务管理、奖助评优困难帮扶；</w:t>
      </w:r>
    </w:p>
    <w:p w14:paraId="57482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3.做好学生职业规划与就业创业指导；</w:t>
      </w:r>
    </w:p>
    <w:p w14:paraId="7794A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4.做好学生党团、班级建设和学风建设；</w:t>
      </w:r>
    </w:p>
    <w:p w14:paraId="4DED7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5.做好学生安全管理及校园危机事件应对；</w:t>
      </w:r>
    </w:p>
    <w:p w14:paraId="37577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6.拥护中国共产党的领导，能够遵守国家法律法规和学校各项规章制度；</w:t>
      </w:r>
    </w:p>
    <w:p w14:paraId="27C07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7.德才兼备，乐于奉献，热爱学生教育管理工作；</w:t>
      </w:r>
    </w:p>
    <w:p w14:paraId="66012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8.具有较强的工作协调和组织能力、团队合作、高尚的道德情操和爱岗敬业的职业精神；</w:t>
      </w:r>
    </w:p>
    <w:p w14:paraId="3F941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9.具有硕士研究生及以上学历，思想政治、教育学、管理学相关学科的知识结构或知识储备</w:t>
      </w:r>
    </w:p>
    <w:p w14:paraId="21A0B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.具有学生干部工作经历，曾获“三好学生”、“优秀学生干部”、“优秀毕业生”等荣誉称号；</w:t>
      </w:r>
    </w:p>
    <w:p w14:paraId="5F572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11</w:t>
      </w:r>
      <w:r>
        <w:rPr>
          <w:rFonts w:hint="eastAsia"/>
        </w:rPr>
        <w:t>.参加过省、国家级竞赛并获得个人、团队奖项等；</w:t>
      </w:r>
    </w:p>
    <w:p w14:paraId="679D3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12</w:t>
      </w:r>
      <w:r>
        <w:rPr>
          <w:rFonts w:hint="eastAsia"/>
        </w:rPr>
        <w:t>.中国共产党员。</w:t>
      </w:r>
    </w:p>
    <w:p w14:paraId="68A3F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</w:p>
    <w:p w14:paraId="257DB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三、福利待遇</w:t>
      </w:r>
    </w:p>
    <w:p w14:paraId="66AB6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按汉口学院现行规定执行。</w:t>
      </w:r>
    </w:p>
    <w:p w14:paraId="5405C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</w:p>
    <w:p w14:paraId="448BA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四、报名事项及时间：</w:t>
      </w:r>
    </w:p>
    <w:p w14:paraId="4E4F2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有意应聘者将个人简历电子版（含相关证书扫描件）及《汉口学院应聘报名表》（附件下载）以“</w:t>
      </w:r>
      <w:r>
        <w:rPr>
          <w:rFonts w:hint="eastAsia"/>
          <w:b/>
          <w:bCs/>
          <w:color w:val="C00000"/>
        </w:rPr>
        <w:t>姓名+应聘岗位</w:t>
      </w:r>
      <w:r>
        <w:rPr>
          <w:rFonts w:hint="eastAsia"/>
          <w:b/>
          <w:bCs/>
          <w:color w:val="C00000"/>
          <w:lang w:val="en-US" w:eastAsia="zh-CN"/>
        </w:rPr>
        <w:t>+高校博士网</w:t>
      </w:r>
      <w:r>
        <w:rPr>
          <w:rFonts w:hint="eastAsia"/>
        </w:rPr>
        <w:t>”的形式命名，发送至电子邮箱</w:t>
      </w:r>
      <w:r>
        <w:rPr>
          <w:rFonts w:hint="default" w:ascii="Times New Roman" w:hAnsi="Times New Roman" w:cs="Times New Roman"/>
          <w:b/>
          <w:bCs/>
          <w:color w:val="C00000"/>
          <w:sz w:val="21"/>
          <w:szCs w:val="21"/>
        </w:rPr>
        <w:t>hkxyrlzyb@163.com</w:t>
      </w:r>
      <w:r>
        <w:rPr>
          <w:rFonts w:hint="default" w:ascii="Times New Roman" w:hAnsi="Times New Roman" w:eastAsia="宋体" w:cs="Times New Roman"/>
          <w:b/>
          <w:bCs/>
          <w:color w:val="C00000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b/>
          <w:bCs/>
          <w:color w:val="C00000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C00000"/>
          <w:sz w:val="21"/>
          <w:szCs w:val="21"/>
        </w:rPr>
        <w:instrText xml:space="preserve"> HYPERLINK "mailto:hghufui@126.com" </w:instrText>
      </w:r>
      <w:r>
        <w:rPr>
          <w:rFonts w:hint="default" w:ascii="Times New Roman" w:hAnsi="Times New Roman" w:eastAsia="宋体" w:cs="Times New Roman"/>
          <w:b/>
          <w:bCs/>
          <w:color w:val="C00000"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b/>
          <w:bCs/>
          <w:color w:val="C00000"/>
          <w:sz w:val="21"/>
          <w:szCs w:val="21"/>
        </w:rPr>
        <w:t>hghufui@126.com</w:t>
      </w:r>
      <w:r>
        <w:rPr>
          <w:rFonts w:hint="default" w:ascii="Times New Roman" w:hAnsi="Times New Roman" w:eastAsia="宋体" w:cs="Times New Roman"/>
          <w:b/>
          <w:bCs/>
          <w:color w:val="C00000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b/>
          <w:bCs/>
          <w:color w:val="C00000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b/>
          <w:bCs/>
          <w:color w:val="C00000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C00000"/>
          <w:sz w:val="21"/>
          <w:szCs w:val="21"/>
        </w:rPr>
        <w:instrText xml:space="preserve"> HYPERLINK "mailto:qunsyrsc@126.com" </w:instrText>
      </w:r>
      <w:r>
        <w:rPr>
          <w:rFonts w:hint="default" w:ascii="Times New Roman" w:hAnsi="Times New Roman" w:eastAsia="宋体" w:cs="Times New Roman"/>
          <w:b/>
          <w:bCs/>
          <w:color w:val="C00000"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b/>
          <w:bCs/>
          <w:color w:val="C00000"/>
          <w:sz w:val="21"/>
          <w:szCs w:val="21"/>
        </w:rPr>
        <w:t>qunsyrsc@126.com</w:t>
      </w:r>
      <w:r>
        <w:rPr>
          <w:rFonts w:hint="default" w:ascii="Times New Roman" w:hAnsi="Times New Roman" w:eastAsia="宋体" w:cs="Times New Roman"/>
          <w:b/>
          <w:bCs/>
          <w:color w:val="C00000"/>
          <w:sz w:val="21"/>
          <w:szCs w:val="21"/>
        </w:rPr>
        <w:fldChar w:fldCharType="end"/>
      </w:r>
      <w:r>
        <w:rPr>
          <w:rFonts w:hint="eastAsia"/>
        </w:rPr>
        <w:t>经资格审查后，面试时间另行通知。</w:t>
      </w:r>
    </w:p>
    <w:p w14:paraId="0126C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</w:p>
    <w:p w14:paraId="1A8D5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联系人：人力资源部胡老师</w:t>
      </w:r>
    </w:p>
    <w:p w14:paraId="5CA21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电话：027—59410048</w:t>
      </w:r>
    </w:p>
    <w:p w14:paraId="65063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学校地址： 湖北省武汉市江夏区文化大道299号</w:t>
      </w:r>
    </w:p>
    <w:p w14:paraId="06C4A8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4A1AEB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6C2F2011">
      <w:pPr>
        <w:rPr>
          <w:lang w:val="en-US" w:eastAsia="zh-CN"/>
        </w:rPr>
      </w:pPr>
      <w:r>
        <w:rPr>
          <w:lang w:val="en-US" w:eastAsia="zh-CN"/>
        </w:rPr>
        <w:t>汉口学院学生工作部辅导员招聘启事</w:t>
      </w:r>
    </w:p>
    <w:p w14:paraId="37328BB7">
      <w:pPr>
        <w:rPr>
          <w:lang w:val="en-US" w:eastAsia="zh-CN"/>
        </w:rPr>
      </w:pPr>
    </w:p>
    <w:p w14:paraId="16B6CE25">
      <w:r>
        <w:rPr>
          <w:rFonts w:hint="eastAsia"/>
        </w:rPr>
        <w:t>根据工作需要，现面向校内外公开诚聘学生工作辅导员，现将具体事项公告如下：</w:t>
      </w:r>
    </w:p>
    <w:p w14:paraId="5AAFB23A">
      <w:pPr>
        <w:rPr>
          <w:rFonts w:hint="eastAsia"/>
        </w:rPr>
      </w:pPr>
      <w:r>
        <w:rPr>
          <w:rFonts w:hint="eastAsia"/>
        </w:rPr>
        <w:t>一、招聘对象及人数</w:t>
      </w:r>
    </w:p>
    <w:p w14:paraId="5FF96A83">
      <w:pPr>
        <w:rPr>
          <w:rFonts w:hint="eastAsia"/>
        </w:rPr>
      </w:pPr>
      <w:r>
        <w:rPr>
          <w:rFonts w:hint="eastAsia"/>
        </w:rPr>
        <w:t>学生工作辅导员:若干名</w:t>
      </w:r>
    </w:p>
    <w:p w14:paraId="101E4C15">
      <w:pPr>
        <w:rPr>
          <w:rFonts w:hint="eastAsia"/>
        </w:rPr>
      </w:pPr>
      <w:r>
        <w:rPr>
          <w:rFonts w:hint="eastAsia"/>
        </w:rPr>
        <w:t>二、岗位职责及任职要求</w:t>
      </w:r>
    </w:p>
    <w:p w14:paraId="055C4622">
      <w:pPr>
        <w:rPr>
          <w:rFonts w:hint="eastAsia"/>
        </w:rPr>
      </w:pPr>
      <w:r>
        <w:rPr>
          <w:rFonts w:hint="eastAsia"/>
        </w:rPr>
        <w:t>(一)学生工作辅导员</w:t>
      </w:r>
    </w:p>
    <w:p w14:paraId="3B6665D6">
      <w:pPr>
        <w:rPr>
          <w:rFonts w:hint="eastAsia"/>
        </w:rPr>
      </w:pPr>
      <w:r>
        <w:rPr>
          <w:rFonts w:hint="eastAsia"/>
        </w:rPr>
        <w:t>1.做好学生思想政治教育、心理健康教育及价值引领；</w:t>
      </w:r>
    </w:p>
    <w:p w14:paraId="753A5D2A">
      <w:pPr>
        <w:rPr>
          <w:rFonts w:hint="eastAsia"/>
        </w:rPr>
      </w:pPr>
      <w:r>
        <w:rPr>
          <w:rFonts w:hint="eastAsia"/>
        </w:rPr>
        <w:t>2.做好学生日常事务管理、奖助评优困难帮扶；</w:t>
      </w:r>
    </w:p>
    <w:p w14:paraId="0B8EE178">
      <w:pPr>
        <w:rPr>
          <w:rFonts w:hint="eastAsia"/>
        </w:rPr>
      </w:pPr>
      <w:r>
        <w:rPr>
          <w:rFonts w:hint="eastAsia"/>
        </w:rPr>
        <w:t>3.做好学生职业规划与就业创业指导；</w:t>
      </w:r>
    </w:p>
    <w:p w14:paraId="4DAA477F">
      <w:pPr>
        <w:rPr>
          <w:rFonts w:hint="eastAsia"/>
        </w:rPr>
      </w:pPr>
      <w:r>
        <w:rPr>
          <w:rFonts w:hint="eastAsia"/>
        </w:rPr>
        <w:t>4.做好学生党团、班级建设和学风建设；</w:t>
      </w:r>
    </w:p>
    <w:p w14:paraId="43323028">
      <w:pPr>
        <w:rPr>
          <w:rFonts w:hint="eastAsia"/>
        </w:rPr>
      </w:pPr>
      <w:r>
        <w:rPr>
          <w:rFonts w:hint="eastAsia"/>
        </w:rPr>
        <w:t>5.做好学生安全管理及校园危机事件应对；</w:t>
      </w:r>
    </w:p>
    <w:p w14:paraId="2114BF07">
      <w:pPr>
        <w:rPr>
          <w:rFonts w:hint="eastAsia"/>
        </w:rPr>
      </w:pPr>
      <w:r>
        <w:rPr>
          <w:rFonts w:hint="eastAsia"/>
        </w:rPr>
        <w:t>6.拥护中国共产党的领导，能够遵守国家法律法规和学校各项规章制度；</w:t>
      </w:r>
    </w:p>
    <w:p w14:paraId="1BDEFC9D">
      <w:pPr>
        <w:rPr>
          <w:rFonts w:hint="eastAsia"/>
        </w:rPr>
      </w:pPr>
      <w:r>
        <w:rPr>
          <w:rFonts w:hint="eastAsia"/>
        </w:rPr>
        <w:t>7.德才兼备，乐于奉献，热爱学生教育管理工作；</w:t>
      </w:r>
    </w:p>
    <w:p w14:paraId="4F24DCF9">
      <w:pPr>
        <w:rPr>
          <w:rFonts w:hint="eastAsia"/>
        </w:rPr>
      </w:pPr>
      <w:r>
        <w:rPr>
          <w:rFonts w:hint="eastAsia"/>
        </w:rPr>
        <w:t>8.具有较强的工作协调和组织能力、团队合作、高尚的道德情操和爱岗敬业的职业精神；</w:t>
      </w:r>
    </w:p>
    <w:p w14:paraId="409055C6">
      <w:pPr>
        <w:rPr>
          <w:rFonts w:hint="eastAsia"/>
        </w:rPr>
      </w:pPr>
      <w:r>
        <w:rPr>
          <w:rFonts w:hint="eastAsia"/>
        </w:rPr>
        <w:t>9.具有硕士研究生及以上学历，思想政治、教育学、管理学相关学科的知识结构或知识储备；</w:t>
      </w:r>
    </w:p>
    <w:p w14:paraId="794353E4">
      <w:pPr>
        <w:rPr>
          <w:rFonts w:hint="eastAsia"/>
        </w:rPr>
      </w:pPr>
      <w:r>
        <w:rPr>
          <w:rFonts w:hint="eastAsia"/>
        </w:rPr>
        <w:t>7.具有学生干部工作经历，曾获“三好学生”、“优秀学生干部”、“优秀毕业生”等荣誉称号；</w:t>
      </w:r>
    </w:p>
    <w:p w14:paraId="5213A12C">
      <w:pPr>
        <w:rPr>
          <w:rFonts w:hint="eastAsia"/>
        </w:rPr>
      </w:pPr>
      <w:r>
        <w:rPr>
          <w:rFonts w:hint="eastAsia"/>
        </w:rPr>
        <w:t>8.参加过省、国家级竞赛并获得个人、团队奖项等；</w:t>
      </w:r>
    </w:p>
    <w:p w14:paraId="5BD30567">
      <w:pPr>
        <w:rPr>
          <w:rFonts w:hint="eastAsia"/>
        </w:rPr>
      </w:pPr>
      <w:r>
        <w:rPr>
          <w:rFonts w:hint="eastAsia"/>
        </w:rPr>
        <w:t>9.中国共产党员。</w:t>
      </w:r>
    </w:p>
    <w:p w14:paraId="100FA9DB">
      <w:pPr>
        <w:rPr>
          <w:rFonts w:hint="eastAsia"/>
        </w:rPr>
      </w:pPr>
      <w:r>
        <w:rPr>
          <w:rFonts w:hint="eastAsia"/>
        </w:rPr>
        <w:t>三、福利待遇</w:t>
      </w:r>
    </w:p>
    <w:p w14:paraId="44BDF7A6">
      <w:pPr>
        <w:rPr>
          <w:rFonts w:hint="eastAsia"/>
        </w:rPr>
      </w:pPr>
      <w:r>
        <w:rPr>
          <w:rFonts w:hint="eastAsia"/>
        </w:rPr>
        <w:t>按汉口学院现行规定执行。</w:t>
      </w:r>
    </w:p>
    <w:p w14:paraId="793130EB">
      <w:pPr>
        <w:rPr>
          <w:rFonts w:hint="eastAsia"/>
        </w:rPr>
      </w:pPr>
      <w:r>
        <w:rPr>
          <w:rFonts w:hint="eastAsia"/>
        </w:rPr>
        <w:t>四、报名事项及时间：</w:t>
      </w:r>
    </w:p>
    <w:p w14:paraId="53725A0F">
      <w:pPr>
        <w:rPr>
          <w:rFonts w:hint="eastAsia"/>
        </w:rPr>
      </w:pPr>
      <w:r>
        <w:rPr>
          <w:rFonts w:hint="eastAsia"/>
        </w:rPr>
        <w:t>有意应聘者将个人简历电子版（含相关证书扫描件）及《汉口学院应聘报名表》（附件下载）以“</w:t>
      </w:r>
      <w:r>
        <w:rPr>
          <w:rFonts w:hint="eastAsia" w:ascii="微软雅黑" w:hAnsi="微软雅黑" w:eastAsia="微软雅黑" w:cs="微软雅黑"/>
          <w:b/>
          <w:bCs/>
          <w:color w:val="C00000"/>
        </w:rPr>
        <w:t>姓名+应聘岗位</w:t>
      </w:r>
      <w:r>
        <w:rPr>
          <w:rFonts w:hint="eastAsia" w:ascii="微软雅黑" w:hAnsi="微软雅黑" w:eastAsia="微软雅黑" w:cs="微软雅黑"/>
          <w:b/>
          <w:bCs/>
          <w:color w:val="C00000"/>
          <w:lang w:val="en-US" w:eastAsia="zh-CN"/>
        </w:rPr>
        <w:t>+高校博士网</w:t>
      </w:r>
      <w:r>
        <w:rPr>
          <w:rFonts w:hint="eastAsia"/>
        </w:rPr>
        <w:t>”的形式命名，发送至电子邮箱</w:t>
      </w:r>
      <w:r>
        <w:rPr>
          <w:rFonts w:hint="default" w:ascii="Times New Roman" w:hAnsi="Times New Roman" w:eastAsia="微软雅黑" w:cs="Times New Roman"/>
          <w:b/>
          <w:bCs/>
          <w:color w:val="C00000"/>
        </w:rPr>
        <w:t>hkxyrlzyb@163.com</w:t>
      </w:r>
      <w:r>
        <w:rPr>
          <w:rFonts w:hint="default" w:ascii="Times New Roman" w:hAnsi="Times New Roman" w:eastAsia="微软雅黑" w:cs="Times New Roman"/>
          <w:b/>
          <w:bCs/>
          <w:color w:val="C00000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微软雅黑" w:cs="Times New Roman"/>
          <w:b/>
          <w:bCs/>
          <w:color w:val="C00000"/>
          <w:sz w:val="21"/>
          <w:szCs w:val="21"/>
        </w:rPr>
        <w:fldChar w:fldCharType="begin"/>
      </w:r>
      <w:r>
        <w:rPr>
          <w:rFonts w:hint="default" w:ascii="Times New Roman" w:hAnsi="Times New Roman" w:eastAsia="微软雅黑" w:cs="Times New Roman"/>
          <w:b/>
          <w:bCs/>
          <w:color w:val="C00000"/>
          <w:sz w:val="21"/>
          <w:szCs w:val="21"/>
        </w:rPr>
        <w:instrText xml:space="preserve"> HYPERLINK "mailto:hghufui@126.com" </w:instrText>
      </w:r>
      <w:r>
        <w:rPr>
          <w:rFonts w:hint="default" w:ascii="Times New Roman" w:hAnsi="Times New Roman" w:eastAsia="微软雅黑" w:cs="Times New Roman"/>
          <w:b/>
          <w:bCs/>
          <w:color w:val="C00000"/>
          <w:sz w:val="21"/>
          <w:szCs w:val="21"/>
        </w:rPr>
        <w:fldChar w:fldCharType="separate"/>
      </w:r>
      <w:r>
        <w:rPr>
          <w:rFonts w:hint="default" w:ascii="Times New Roman" w:hAnsi="Times New Roman" w:eastAsia="微软雅黑" w:cs="Times New Roman"/>
          <w:b/>
          <w:bCs/>
          <w:color w:val="C00000"/>
          <w:sz w:val="21"/>
          <w:szCs w:val="21"/>
        </w:rPr>
        <w:t>hghufui@126.com</w:t>
      </w:r>
      <w:r>
        <w:rPr>
          <w:rFonts w:hint="default" w:ascii="Times New Roman" w:hAnsi="Times New Roman" w:eastAsia="微软雅黑" w:cs="Times New Roman"/>
          <w:b/>
          <w:bCs/>
          <w:color w:val="C00000"/>
          <w:sz w:val="21"/>
          <w:szCs w:val="21"/>
        </w:rPr>
        <w:fldChar w:fldCharType="end"/>
      </w:r>
      <w:r>
        <w:rPr>
          <w:rFonts w:hint="default" w:ascii="Times New Roman" w:hAnsi="Times New Roman" w:eastAsia="微软雅黑" w:cs="Times New Roman"/>
          <w:b/>
          <w:bCs/>
          <w:color w:val="C00000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微软雅黑" w:cs="Times New Roman"/>
          <w:b/>
          <w:bCs/>
          <w:color w:val="C00000"/>
          <w:sz w:val="21"/>
          <w:szCs w:val="21"/>
        </w:rPr>
        <w:fldChar w:fldCharType="begin"/>
      </w:r>
      <w:r>
        <w:rPr>
          <w:rFonts w:hint="default" w:ascii="Times New Roman" w:hAnsi="Times New Roman" w:eastAsia="微软雅黑" w:cs="Times New Roman"/>
          <w:b/>
          <w:bCs/>
          <w:color w:val="C00000"/>
          <w:sz w:val="21"/>
          <w:szCs w:val="21"/>
        </w:rPr>
        <w:instrText xml:space="preserve"> HYPERLINK "mailto:qunsyrsc@126.com" </w:instrText>
      </w:r>
      <w:r>
        <w:rPr>
          <w:rFonts w:hint="default" w:ascii="Times New Roman" w:hAnsi="Times New Roman" w:eastAsia="微软雅黑" w:cs="Times New Roman"/>
          <w:b/>
          <w:bCs/>
          <w:color w:val="C00000"/>
          <w:sz w:val="21"/>
          <w:szCs w:val="21"/>
        </w:rPr>
        <w:fldChar w:fldCharType="separate"/>
      </w:r>
      <w:r>
        <w:rPr>
          <w:rFonts w:hint="default" w:ascii="Times New Roman" w:hAnsi="Times New Roman" w:eastAsia="微软雅黑" w:cs="Times New Roman"/>
          <w:b/>
          <w:bCs/>
          <w:color w:val="C00000"/>
          <w:sz w:val="21"/>
          <w:szCs w:val="21"/>
        </w:rPr>
        <w:t>qunsyrsc@126.com</w:t>
      </w:r>
      <w:r>
        <w:rPr>
          <w:rFonts w:hint="default" w:ascii="Times New Roman" w:hAnsi="Times New Roman" w:eastAsia="微软雅黑" w:cs="Times New Roman"/>
          <w:b/>
          <w:bCs/>
          <w:color w:val="C00000"/>
          <w:sz w:val="21"/>
          <w:szCs w:val="21"/>
        </w:rPr>
        <w:fldChar w:fldCharType="end"/>
      </w:r>
      <w:r>
        <w:rPr>
          <w:rFonts w:hint="eastAsia"/>
        </w:rPr>
        <w:t>，经资格审查后，面试时间另行通知。</w:t>
      </w:r>
    </w:p>
    <w:p w14:paraId="656C6584">
      <w:r>
        <w:t> </w:t>
      </w:r>
    </w:p>
    <w:p w14:paraId="5CB0D787">
      <w:pPr>
        <w:rPr>
          <w:rFonts w:hint="eastAsia"/>
        </w:rPr>
      </w:pPr>
      <w:r>
        <w:rPr>
          <w:rFonts w:hint="eastAsia"/>
        </w:rPr>
        <w:t>联系人：人力资源部胡老师</w:t>
      </w:r>
    </w:p>
    <w:p w14:paraId="328C7C40">
      <w:pPr>
        <w:rPr>
          <w:rFonts w:hint="eastAsia"/>
        </w:rPr>
      </w:pPr>
      <w:r>
        <w:rPr>
          <w:rFonts w:hint="eastAsia"/>
        </w:rPr>
        <w:t>电话：027—59410048</w:t>
      </w:r>
    </w:p>
    <w:p w14:paraId="749B0767">
      <w:pPr>
        <w:rPr>
          <w:rFonts w:hint="eastAsia"/>
        </w:rPr>
      </w:pPr>
      <w:r>
        <w:rPr>
          <w:rFonts w:hint="eastAsia"/>
        </w:rPr>
        <w:t>学校地址： 湖北省武汉市江夏区文化大道299号</w:t>
      </w:r>
    </w:p>
    <w:p w14:paraId="0937CEF1"/>
    <w:p w14:paraId="6F847982"/>
    <w:p w14:paraId="69D9A1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F97ED4"/>
    <w:multiLevelType w:val="singleLevel"/>
    <w:tmpl w:val="2CF97ED4"/>
    <w:lvl w:ilvl="0" w:tentative="0">
      <w:start w:val="1"/>
      <w:numFmt w:val="chineseCounting"/>
      <w:suff w:val="nothing"/>
      <w:lvlText w:val="%1、"/>
      <w:lvlJc w:val="left"/>
      <w:pPr>
        <w:ind w:left="42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000000"/>
    <w:rsid w:val="067F0936"/>
    <w:rsid w:val="0A95786A"/>
    <w:rsid w:val="0A990FFE"/>
    <w:rsid w:val="190D42EB"/>
    <w:rsid w:val="1A441397"/>
    <w:rsid w:val="208C73EF"/>
    <w:rsid w:val="218D1F42"/>
    <w:rsid w:val="2384655F"/>
    <w:rsid w:val="253B7FCF"/>
    <w:rsid w:val="296052C4"/>
    <w:rsid w:val="2C15253C"/>
    <w:rsid w:val="2F7D0FB0"/>
    <w:rsid w:val="31AA6FED"/>
    <w:rsid w:val="326A47D9"/>
    <w:rsid w:val="3D9A1972"/>
    <w:rsid w:val="3E811807"/>
    <w:rsid w:val="3F542767"/>
    <w:rsid w:val="407708C5"/>
    <w:rsid w:val="433540B8"/>
    <w:rsid w:val="48EC0F8E"/>
    <w:rsid w:val="4E1E2879"/>
    <w:rsid w:val="51670E45"/>
    <w:rsid w:val="54954F67"/>
    <w:rsid w:val="59A87812"/>
    <w:rsid w:val="5A187EB3"/>
    <w:rsid w:val="60A919DB"/>
    <w:rsid w:val="61AE1A69"/>
    <w:rsid w:val="650E42C3"/>
    <w:rsid w:val="6A5F510D"/>
    <w:rsid w:val="6A6D25B0"/>
    <w:rsid w:val="6AC20C07"/>
    <w:rsid w:val="6D1A730F"/>
    <w:rsid w:val="6E6412AE"/>
    <w:rsid w:val="6FE561F8"/>
    <w:rsid w:val="7366009B"/>
    <w:rsid w:val="75B15543"/>
    <w:rsid w:val="764F38ED"/>
    <w:rsid w:val="7C5F0C2F"/>
    <w:rsid w:val="7CF1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autoRedefine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7438</Words>
  <Characters>8275</Characters>
  <Lines>0</Lines>
  <Paragraphs>0</Paragraphs>
  <TotalTime>9</TotalTime>
  <ScaleCrop>false</ScaleCrop>
  <LinksUpToDate>false</LinksUpToDate>
  <CharactersWithSpaces>8316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2024-03-12T02:14:00Z</dcterms:created>
  <dc:creator>24309</dc:creator>
  <cp:lastModifiedBy>win10</cp:lastModifiedBy>
  <dcterms:modified xsi:type="dcterms:W3CDTF">2024-12-22T13:28:21Z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66098B47800C40BDB61FF52B99C4249E_13</vt:lpwstr>
  </property>
</Properties>
</file>