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89A" w14:textId="77777777" w:rsidR="0053113C" w:rsidRDefault="00000000">
      <w:pPr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  <w:r>
        <w:rPr>
          <w:rFonts w:ascii="黑体" w:eastAsia="黑体" w:hAnsi="黑体" w:cs="Times New Roman"/>
          <w:color w:val="000000"/>
          <w:sz w:val="32"/>
          <w:szCs w:val="32"/>
        </w:rPr>
        <w:t>：</w:t>
      </w:r>
    </w:p>
    <w:p w14:paraId="034D384D" w14:textId="77777777" w:rsidR="0053113C" w:rsidRDefault="00000000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无就业经历承诺书</w:t>
      </w:r>
    </w:p>
    <w:p w14:paraId="447598F8" w14:textId="77777777" w:rsidR="0053113C" w:rsidRDefault="0053113C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6E7A485F" w14:textId="77777777" w:rsidR="0053113C" w:rsidRDefault="00000000">
      <w:pPr>
        <w:ind w:leftChars="152" w:left="319" w:firstLineChars="100" w:firstLine="320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，身份证号码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</w:p>
    <w:p w14:paraId="64375307" w14:textId="06514333" w:rsidR="0053113C" w:rsidRDefault="00000000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月毕业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（学校）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（专业），学历为(</w:t>
      </w:r>
      <w:r w:rsidR="00F97213" w:rsidRPr="00F9721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大学专科</w:t>
      </w:r>
      <w:r w:rsidR="00F9721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本科、硕士研究生、博士研究生)，学位为(学士、硕士、博士)。本人已仔细阅读贵州省烟草专卖局（公司）202</w:t>
      </w:r>
      <w:r w:rsidR="00BA737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年公开招聘公告和岗位具体要求，现郑重承诺：在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日（毕业时间）至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日（报名时间）期间，本人无就业经历，也未与任何用人单位建立过劳动关系。以上信息如有虚假，自愿由用人单位取消应聘（或聘用）资格，由此造成的一切后果和责任由本人自行承担。</w:t>
      </w:r>
    </w:p>
    <w:p w14:paraId="397930C0" w14:textId="77777777" w:rsidR="0053113C" w:rsidRDefault="0053113C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Calibri" w:cs="Times New Roman"/>
          <w:color w:val="000000"/>
          <w:sz w:val="18"/>
          <w:szCs w:val="18"/>
        </w:rPr>
      </w:pPr>
    </w:p>
    <w:p w14:paraId="794FFD3A" w14:textId="77777777" w:rsidR="0053113C" w:rsidRDefault="0053113C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Calibri" w:cs="Times New Roman"/>
          <w:color w:val="000000"/>
          <w:sz w:val="18"/>
          <w:szCs w:val="18"/>
        </w:rPr>
      </w:pPr>
    </w:p>
    <w:p w14:paraId="0CB2A537" w14:textId="77777777" w:rsidR="0053113C" w:rsidRDefault="00000000">
      <w:pPr>
        <w:spacing w:line="600" w:lineRule="exact"/>
        <w:ind w:firstLineChars="950" w:firstLine="30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应聘人员签名（手写）：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</w:t>
      </w:r>
    </w:p>
    <w:p w14:paraId="3C78EE4C" w14:textId="77777777" w:rsidR="0053113C" w:rsidRDefault="00000000">
      <w:pPr>
        <w:spacing w:beforeLines="50" w:before="156" w:line="600" w:lineRule="exact"/>
        <w:ind w:firstLineChars="1900" w:firstLine="608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    月    日</w:t>
      </w:r>
    </w:p>
    <w:p w14:paraId="065A9FBF" w14:textId="77777777" w:rsidR="0053113C" w:rsidRDefault="0053113C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DAF1676" w14:textId="77777777" w:rsidR="0053113C" w:rsidRDefault="0053113C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20FD8FED" w14:textId="5658E432" w:rsidR="0053113C" w:rsidRDefault="00000000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备注：此承诺书由国内院校202</w:t>
      </w:r>
      <w:r w:rsidR="00BA737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2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至202</w:t>
      </w:r>
      <w:r w:rsidR="00BA737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3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年毕业生、国（境）外院校毕业留学回国人员填写后扫描上传。</w:t>
      </w:r>
    </w:p>
    <w:sectPr w:rsidR="0053113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9C12" w14:textId="77777777" w:rsidR="00984A66" w:rsidRDefault="00984A66" w:rsidP="00BA7379">
      <w:r>
        <w:separator/>
      </w:r>
    </w:p>
  </w:endnote>
  <w:endnote w:type="continuationSeparator" w:id="0">
    <w:p w14:paraId="1FDF5DE8" w14:textId="77777777" w:rsidR="00984A66" w:rsidRDefault="00984A66" w:rsidP="00B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840A" w14:textId="77777777" w:rsidR="00984A66" w:rsidRDefault="00984A66" w:rsidP="00BA7379">
      <w:r>
        <w:separator/>
      </w:r>
    </w:p>
  </w:footnote>
  <w:footnote w:type="continuationSeparator" w:id="0">
    <w:p w14:paraId="0E85F4F7" w14:textId="77777777" w:rsidR="00984A66" w:rsidRDefault="00984A66" w:rsidP="00BA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E5ZTNmZmViMGM2MDgxY2ExZjkyY2Y5MDliMGMyMGIifQ=="/>
  </w:docVars>
  <w:rsids>
    <w:rsidRoot w:val="003B6E5E"/>
    <w:rsid w:val="00084238"/>
    <w:rsid w:val="001056A4"/>
    <w:rsid w:val="00116C98"/>
    <w:rsid w:val="00127CF5"/>
    <w:rsid w:val="00167B71"/>
    <w:rsid w:val="00191F74"/>
    <w:rsid w:val="002816C6"/>
    <w:rsid w:val="002E2E5E"/>
    <w:rsid w:val="003B6E5E"/>
    <w:rsid w:val="003D570D"/>
    <w:rsid w:val="004B1073"/>
    <w:rsid w:val="0053113C"/>
    <w:rsid w:val="00623252"/>
    <w:rsid w:val="006C5729"/>
    <w:rsid w:val="0070348D"/>
    <w:rsid w:val="00717239"/>
    <w:rsid w:val="007529DA"/>
    <w:rsid w:val="009474FA"/>
    <w:rsid w:val="00984A66"/>
    <w:rsid w:val="009A2C65"/>
    <w:rsid w:val="009D576C"/>
    <w:rsid w:val="00A01023"/>
    <w:rsid w:val="00A227A3"/>
    <w:rsid w:val="00A345A7"/>
    <w:rsid w:val="00B30042"/>
    <w:rsid w:val="00B35CDF"/>
    <w:rsid w:val="00B653AE"/>
    <w:rsid w:val="00BA7379"/>
    <w:rsid w:val="00C04D25"/>
    <w:rsid w:val="00C457A0"/>
    <w:rsid w:val="00C5528D"/>
    <w:rsid w:val="00C838CF"/>
    <w:rsid w:val="00C86363"/>
    <w:rsid w:val="00CE5787"/>
    <w:rsid w:val="00D679EB"/>
    <w:rsid w:val="00DD5E11"/>
    <w:rsid w:val="00E10196"/>
    <w:rsid w:val="00E17608"/>
    <w:rsid w:val="00E55B1F"/>
    <w:rsid w:val="00EC0104"/>
    <w:rsid w:val="00F97213"/>
    <w:rsid w:val="00FA6F12"/>
    <w:rsid w:val="598E7EBA"/>
    <w:rsid w:val="619016D2"/>
    <w:rsid w:val="75E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8F035"/>
  <w15:docId w15:val="{1571E272-1961-4FC7-8885-4934FD6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Theme="minorEastAsia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jobs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bai.wendy/白桦_昆_项目执行</dc:creator>
  <cp:lastModifiedBy>莉 廖</cp:lastModifiedBy>
  <cp:revision>3</cp:revision>
  <cp:lastPrinted>2023-03-26T03:23:00Z</cp:lastPrinted>
  <dcterms:created xsi:type="dcterms:W3CDTF">2024-05-07T03:28:00Z</dcterms:created>
  <dcterms:modified xsi:type="dcterms:W3CDTF">2024-05-07T03:31:00Z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1dadb016c610465b88732bbce3a5cf81</vt:lpwstr>
  </property>
  <property fmtid="{D5CDD505-2E9C-101B-9397-08002B2CF9AE}" pid="3" name="KSOProductBuildVer">
    <vt:lpwstr>2052-11.1.0.13703</vt:lpwstr>
  </property>
</Properties>
</file>