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D2FDC" w:rsidRPr="00374CB0" w:rsidRDefault="00FD2FDC" w:rsidP="00FD2FDC">
      <w:pPr>
        <w:spacing w:line="400" w:lineRule="exact"/>
        <w:jc w:val="center"/>
        <w:rPr>
          <w:rFonts w:ascii="汉仪劲楷简" w:eastAsia="汉仪劲楷简" w:hAnsi="微软雅黑"/>
          <w:b/>
          <w:sz w:val="36"/>
        </w:rPr>
      </w:pPr>
      <w:r w:rsidRPr="00374CB0">
        <w:rPr>
          <w:rFonts w:ascii="汉仪劲楷简" w:eastAsia="汉仪劲楷简" w:hint="eastAsia"/>
          <w:noProof/>
        </w:rPr>
        <w:drawing>
          <wp:anchor distT="0" distB="0" distL="114300" distR="114300" simplePos="0" relativeHeight="251650560" behindDoc="0" locked="0" layoutInCell="1" allowOverlap="1" wp14:anchorId="6131759C" wp14:editId="4179D237">
            <wp:simplePos x="0" y="0"/>
            <wp:positionH relativeFrom="rightMargin">
              <wp:posOffset>-76835</wp:posOffset>
            </wp:positionH>
            <wp:positionV relativeFrom="paragraph">
              <wp:posOffset>1905</wp:posOffset>
            </wp:positionV>
            <wp:extent cx="1037590" cy="647700"/>
            <wp:effectExtent l="0" t="0" r="0" b="0"/>
            <wp:wrapSquare wrapText="bothSides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/>
                    <pic:cNvPicPr>
                      <a:picLocks noChangeAspect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3759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D2FDC" w:rsidRPr="00374CB0" w:rsidRDefault="00FD2FDC" w:rsidP="00FD2FDC">
      <w:pPr>
        <w:spacing w:line="400" w:lineRule="exact"/>
        <w:jc w:val="center"/>
        <w:rPr>
          <w:rFonts w:ascii="汉仪劲楷简" w:eastAsia="汉仪劲楷简" w:hAnsi="微软雅黑"/>
          <w:b/>
          <w:sz w:val="36"/>
        </w:rPr>
      </w:pPr>
      <w:proofErr w:type="gramStart"/>
      <w:r w:rsidRPr="00374CB0">
        <w:rPr>
          <w:rFonts w:ascii="汉仪劲楷简" w:eastAsia="汉仪劲楷简" w:hAnsi="微软雅黑" w:hint="eastAsia"/>
          <w:b/>
          <w:sz w:val="36"/>
        </w:rPr>
        <w:t>央企</w:t>
      </w:r>
      <w:proofErr w:type="gramEnd"/>
      <w:r w:rsidRPr="00374CB0">
        <w:rPr>
          <w:rFonts w:ascii="汉仪劲楷简" w:eastAsia="汉仪劲楷简" w:hAnsi="微软雅黑" w:hint="eastAsia"/>
          <w:b/>
          <w:sz w:val="36"/>
        </w:rPr>
        <w:t>--华润水泥</w:t>
      </w:r>
      <w:r w:rsidR="00CE0F00">
        <w:rPr>
          <w:rFonts w:ascii="汉仪劲楷简" w:eastAsia="汉仪劲楷简" w:hAnsi="微软雅黑" w:hint="eastAsia"/>
          <w:b/>
          <w:sz w:val="36"/>
        </w:rPr>
        <w:t>202</w:t>
      </w:r>
      <w:r w:rsidR="00CE0F00">
        <w:rPr>
          <w:rFonts w:ascii="汉仪劲楷简" w:eastAsia="汉仪劲楷简" w:hAnsi="微软雅黑"/>
          <w:b/>
          <w:sz w:val="36"/>
        </w:rPr>
        <w:t>4</w:t>
      </w:r>
      <w:r w:rsidRPr="00374CB0">
        <w:rPr>
          <w:rFonts w:ascii="汉仪劲楷简" w:eastAsia="汉仪劲楷简" w:hAnsi="微软雅黑" w:hint="eastAsia"/>
          <w:b/>
          <w:sz w:val="36"/>
        </w:rPr>
        <w:t>届校园招聘</w:t>
      </w:r>
    </w:p>
    <w:p w:rsidR="00FD2FDC" w:rsidRPr="00374CB0" w:rsidRDefault="00FD2FDC" w:rsidP="00FD2FDC">
      <w:pPr>
        <w:spacing w:line="400" w:lineRule="exact"/>
        <w:jc w:val="center"/>
        <w:rPr>
          <w:rFonts w:ascii="汉仪劲楷简" w:eastAsia="汉仪劲楷简" w:hAnsi="微软雅黑"/>
          <w:b/>
          <w:sz w:val="36"/>
        </w:rPr>
      </w:pPr>
    </w:p>
    <w:p w:rsidR="00FD2FDC" w:rsidRPr="00374CB0" w:rsidRDefault="00FD2FDC" w:rsidP="00FD2FDC">
      <w:pPr>
        <w:spacing w:line="400" w:lineRule="exact"/>
        <w:jc w:val="left"/>
        <w:rPr>
          <w:rFonts w:ascii="汉仪劲楷简" w:eastAsia="汉仪劲楷简" w:hAnsi="微软雅黑"/>
          <w:b/>
          <w:sz w:val="32"/>
          <w:szCs w:val="28"/>
        </w:rPr>
      </w:pPr>
      <w:r w:rsidRPr="00374CB0">
        <w:rPr>
          <w:rFonts w:ascii="汉仪劲楷简" w:eastAsia="汉仪劲楷简" w:hAnsi="微软雅黑" w:hint="eastAsia"/>
          <w:b/>
          <w:sz w:val="32"/>
          <w:szCs w:val="28"/>
        </w:rPr>
        <w:t>华润集团</w:t>
      </w:r>
    </w:p>
    <w:p w:rsidR="00FD2FDC" w:rsidRPr="00374CB0" w:rsidRDefault="00CE0F00" w:rsidP="00FD2FDC">
      <w:pPr>
        <w:spacing w:line="400" w:lineRule="exact"/>
        <w:jc w:val="center"/>
        <w:rPr>
          <w:rFonts w:ascii="汉仪劲楷简" w:eastAsia="汉仪劲楷简" w:hAnsi="微软雅黑"/>
          <w:sz w:val="24"/>
          <w:szCs w:val="28"/>
        </w:rPr>
      </w:pPr>
      <w:r>
        <w:rPr>
          <w:rFonts w:ascii="汉仪劲楷简" w:eastAsia="汉仪劲楷简" w:hAnsi="微软雅黑" w:hint="eastAsia"/>
          <w:sz w:val="24"/>
          <w:szCs w:val="28"/>
        </w:rPr>
        <w:t>202</w:t>
      </w:r>
      <w:r>
        <w:rPr>
          <w:rFonts w:ascii="汉仪劲楷简" w:eastAsia="汉仪劲楷简" w:hAnsi="微软雅黑"/>
          <w:sz w:val="24"/>
          <w:szCs w:val="28"/>
        </w:rPr>
        <w:t>3</w:t>
      </w:r>
      <w:r w:rsidR="00FD2FDC" w:rsidRPr="00374CB0">
        <w:rPr>
          <w:rFonts w:ascii="汉仪劲楷简" w:eastAsia="汉仪劲楷简" w:hAnsi="微软雅黑" w:hint="eastAsia"/>
          <w:sz w:val="24"/>
          <w:szCs w:val="28"/>
        </w:rPr>
        <w:t>年《财富》世界500强排名第</w:t>
      </w:r>
      <w:r>
        <w:rPr>
          <w:rFonts w:ascii="汉仪劲楷简" w:eastAsia="汉仪劲楷简" w:hAnsi="微软雅黑" w:hint="eastAsia"/>
          <w:color w:val="FF0000"/>
          <w:sz w:val="24"/>
          <w:szCs w:val="28"/>
        </w:rPr>
        <w:t>7</w:t>
      </w:r>
      <w:r>
        <w:rPr>
          <w:rFonts w:ascii="汉仪劲楷简" w:eastAsia="汉仪劲楷简" w:hAnsi="微软雅黑"/>
          <w:color w:val="FF0000"/>
          <w:sz w:val="24"/>
          <w:szCs w:val="28"/>
        </w:rPr>
        <w:t>4</w:t>
      </w:r>
      <w:r w:rsidR="00FD2FDC" w:rsidRPr="00374CB0">
        <w:rPr>
          <w:rFonts w:ascii="汉仪劲楷简" w:eastAsia="汉仪劲楷简" w:hAnsi="微软雅黑" w:hint="eastAsia"/>
          <w:sz w:val="24"/>
          <w:szCs w:val="28"/>
        </w:rPr>
        <w:t>位</w:t>
      </w:r>
    </w:p>
    <w:p w:rsidR="00FD2FDC" w:rsidRPr="00374CB0" w:rsidRDefault="00FD2FDC" w:rsidP="00FD2FDC">
      <w:pPr>
        <w:spacing w:line="400" w:lineRule="exact"/>
        <w:jc w:val="center"/>
        <w:rPr>
          <w:rFonts w:ascii="汉仪劲楷简" w:eastAsia="汉仪劲楷简" w:hAnsi="微软雅黑"/>
          <w:sz w:val="24"/>
          <w:szCs w:val="28"/>
        </w:rPr>
      </w:pPr>
      <w:r w:rsidRPr="00374CB0">
        <w:rPr>
          <w:rFonts w:ascii="汉仪劲楷简" w:eastAsia="汉仪劲楷简" w:hAnsi="微软雅黑" w:hint="eastAsia"/>
          <w:sz w:val="24"/>
          <w:szCs w:val="28"/>
        </w:rPr>
        <w:t>国务院国资委直接监管，国有重点骨干企业</w:t>
      </w:r>
    </w:p>
    <w:p w:rsidR="00FD2FDC" w:rsidRPr="00374CB0" w:rsidRDefault="00FD2FDC" w:rsidP="00FD2FDC">
      <w:pPr>
        <w:spacing w:line="400" w:lineRule="exact"/>
        <w:jc w:val="center"/>
        <w:rPr>
          <w:rFonts w:ascii="汉仪劲楷简" w:eastAsia="汉仪劲楷简" w:hAnsi="微软雅黑"/>
          <w:sz w:val="24"/>
          <w:szCs w:val="28"/>
        </w:rPr>
      </w:pPr>
      <w:r w:rsidRPr="00374CB0">
        <w:rPr>
          <w:rFonts w:ascii="汉仪劲楷简" w:eastAsia="汉仪劲楷简" w:hAnsi="微软雅黑" w:hint="eastAsia"/>
          <w:sz w:val="24"/>
          <w:szCs w:val="28"/>
        </w:rPr>
        <w:t>业务涵盖6大领域</w:t>
      </w:r>
    </w:p>
    <w:p w:rsidR="00FD2FDC" w:rsidRPr="00374CB0" w:rsidRDefault="00FD2FDC" w:rsidP="00FD2FDC">
      <w:pPr>
        <w:spacing w:line="400" w:lineRule="exact"/>
        <w:jc w:val="center"/>
        <w:rPr>
          <w:rFonts w:ascii="汉仪劲楷简" w:eastAsia="汉仪劲楷简" w:hAnsi="微软雅黑"/>
          <w:sz w:val="24"/>
          <w:szCs w:val="28"/>
        </w:rPr>
      </w:pPr>
      <w:r w:rsidRPr="00374CB0">
        <w:rPr>
          <w:rFonts w:ascii="汉仪劲楷简" w:eastAsia="汉仪劲楷简" w:hAnsi="微软雅黑" w:hint="eastAsia"/>
          <w:sz w:val="24"/>
          <w:szCs w:val="28"/>
        </w:rPr>
        <w:t>下设</w:t>
      </w:r>
      <w:r w:rsidR="00CE0F00">
        <w:rPr>
          <w:rFonts w:ascii="汉仪劲楷简" w:eastAsia="汉仪劲楷简" w:hAnsi="微软雅黑" w:hint="eastAsia"/>
          <w:sz w:val="24"/>
          <w:szCs w:val="28"/>
        </w:rPr>
        <w:t>2</w:t>
      </w:r>
      <w:r w:rsidR="00CE0F00">
        <w:rPr>
          <w:rFonts w:ascii="汉仪劲楷简" w:eastAsia="汉仪劲楷简" w:hAnsi="微软雅黑"/>
          <w:sz w:val="24"/>
          <w:szCs w:val="28"/>
        </w:rPr>
        <w:t>6</w:t>
      </w:r>
      <w:r w:rsidR="00CE0F00">
        <w:rPr>
          <w:rFonts w:ascii="汉仪劲楷简" w:eastAsia="汉仪劲楷简" w:hAnsi="微软雅黑" w:hint="eastAsia"/>
          <w:sz w:val="24"/>
          <w:szCs w:val="28"/>
        </w:rPr>
        <w:t>个业务单元，一</w:t>
      </w:r>
      <w:r w:rsidRPr="00374CB0">
        <w:rPr>
          <w:rFonts w:ascii="汉仪劲楷简" w:eastAsia="汉仪劲楷简" w:hAnsi="微软雅黑" w:hint="eastAsia"/>
          <w:sz w:val="24"/>
          <w:szCs w:val="28"/>
        </w:rPr>
        <w:t>家直属机构</w:t>
      </w:r>
    </w:p>
    <w:p w:rsidR="00FD2FDC" w:rsidRPr="00374CB0" w:rsidRDefault="00FD2FDC" w:rsidP="00FD2FDC">
      <w:pPr>
        <w:spacing w:line="400" w:lineRule="exact"/>
        <w:jc w:val="center"/>
        <w:rPr>
          <w:rFonts w:ascii="汉仪劲楷简" w:eastAsia="汉仪劲楷简" w:hAnsi="微软雅黑"/>
          <w:sz w:val="24"/>
          <w:szCs w:val="28"/>
        </w:rPr>
      </w:pPr>
      <w:r w:rsidRPr="00374CB0">
        <w:rPr>
          <w:rFonts w:ascii="汉仪劲楷简" w:eastAsia="汉仪劲楷简" w:hAnsi="微软雅黑" w:hint="eastAsia"/>
          <w:sz w:val="24"/>
          <w:szCs w:val="28"/>
        </w:rPr>
        <w:t>实体企业</w:t>
      </w:r>
      <w:r w:rsidR="00764542">
        <w:rPr>
          <w:rFonts w:ascii="汉仪劲楷简" w:eastAsia="汉仪劲楷简" w:hAnsi="微软雅黑"/>
          <w:sz w:val="24"/>
          <w:szCs w:val="28"/>
        </w:rPr>
        <w:t>3077</w:t>
      </w:r>
      <w:r w:rsidRPr="00374CB0">
        <w:rPr>
          <w:rFonts w:ascii="汉仪劲楷简" w:eastAsia="汉仪劲楷简" w:hAnsi="微软雅黑" w:hint="eastAsia"/>
          <w:sz w:val="24"/>
          <w:szCs w:val="28"/>
        </w:rPr>
        <w:t>家</w:t>
      </w:r>
    </w:p>
    <w:p w:rsidR="00FD2FDC" w:rsidRPr="00374CB0" w:rsidRDefault="00FD2FDC" w:rsidP="00FD2FDC">
      <w:pPr>
        <w:spacing w:line="400" w:lineRule="exact"/>
        <w:jc w:val="center"/>
        <w:rPr>
          <w:rFonts w:ascii="汉仪劲楷简" w:eastAsia="汉仪劲楷简" w:hAnsi="微软雅黑"/>
          <w:sz w:val="24"/>
          <w:szCs w:val="28"/>
        </w:rPr>
      </w:pPr>
      <w:r w:rsidRPr="00374CB0">
        <w:rPr>
          <w:rFonts w:ascii="汉仪劲楷简" w:eastAsia="汉仪劲楷简" w:hAnsi="微软雅黑" w:hint="eastAsia"/>
          <w:sz w:val="24"/>
          <w:szCs w:val="28"/>
        </w:rPr>
        <w:t>8</w:t>
      </w:r>
      <w:r w:rsidR="000504D0">
        <w:rPr>
          <w:rFonts w:ascii="汉仪劲楷简" w:eastAsia="汉仪劲楷简" w:hAnsi="微软雅黑" w:hint="eastAsia"/>
          <w:sz w:val="24"/>
          <w:szCs w:val="28"/>
        </w:rPr>
        <w:t>家香</w:t>
      </w:r>
      <w:r w:rsidR="00764542">
        <w:rPr>
          <w:rFonts w:ascii="汉仪劲楷简" w:eastAsia="汉仪劲楷简" w:hAnsi="微软雅黑" w:hint="eastAsia"/>
          <w:sz w:val="24"/>
          <w:szCs w:val="28"/>
        </w:rPr>
        <w:t>港上市公司，</w:t>
      </w:r>
      <w:r w:rsidR="00764542">
        <w:rPr>
          <w:rFonts w:ascii="汉仪劲楷简" w:eastAsia="汉仪劲楷简" w:hAnsi="微软雅黑"/>
          <w:sz w:val="24"/>
          <w:szCs w:val="28"/>
        </w:rPr>
        <w:t>8</w:t>
      </w:r>
      <w:r w:rsidR="00764542">
        <w:rPr>
          <w:rFonts w:ascii="汉仪劲楷简" w:eastAsia="汉仪劲楷简" w:hAnsi="微软雅黑" w:hint="eastAsia"/>
          <w:sz w:val="24"/>
          <w:szCs w:val="28"/>
        </w:rPr>
        <w:t>家内地上市公司</w:t>
      </w:r>
    </w:p>
    <w:p w:rsidR="00FD2FDC" w:rsidRPr="00374CB0" w:rsidRDefault="00FD2FDC" w:rsidP="00FD2FDC">
      <w:pPr>
        <w:spacing w:line="400" w:lineRule="exact"/>
        <w:jc w:val="center"/>
        <w:rPr>
          <w:rFonts w:ascii="汉仪劲楷简" w:eastAsia="汉仪劲楷简" w:hAnsi="微软雅黑"/>
          <w:sz w:val="24"/>
          <w:szCs w:val="28"/>
        </w:rPr>
      </w:pPr>
      <w:r w:rsidRPr="00374CB0">
        <w:rPr>
          <w:rFonts w:ascii="汉仪劲楷简" w:eastAsia="汉仪劲楷简" w:hAnsi="微软雅黑" w:hint="eastAsia"/>
          <w:sz w:val="24"/>
          <w:szCs w:val="28"/>
        </w:rPr>
        <w:t>在职员工37.</w:t>
      </w:r>
      <w:r>
        <w:rPr>
          <w:rFonts w:ascii="汉仪劲楷简" w:eastAsia="汉仪劲楷简" w:hAnsi="微软雅黑"/>
          <w:sz w:val="24"/>
          <w:szCs w:val="28"/>
        </w:rPr>
        <w:t>5</w:t>
      </w:r>
      <w:r w:rsidRPr="00374CB0">
        <w:rPr>
          <w:rFonts w:ascii="汉仪劲楷简" w:eastAsia="汉仪劲楷简" w:hAnsi="微软雅黑" w:hint="eastAsia"/>
          <w:sz w:val="24"/>
          <w:szCs w:val="28"/>
        </w:rPr>
        <w:t>万人</w:t>
      </w:r>
    </w:p>
    <w:p w:rsidR="00FD2FDC" w:rsidRPr="00374CB0" w:rsidRDefault="00FD2FDC" w:rsidP="00FD2FDC">
      <w:pPr>
        <w:spacing w:line="400" w:lineRule="exact"/>
        <w:jc w:val="left"/>
        <w:rPr>
          <w:rFonts w:ascii="汉仪劲楷简" w:eastAsia="汉仪劲楷简" w:hAnsi="微软雅黑"/>
          <w:b/>
          <w:sz w:val="32"/>
          <w:szCs w:val="28"/>
        </w:rPr>
      </w:pPr>
      <w:r w:rsidRPr="00374CB0">
        <w:rPr>
          <w:rFonts w:ascii="汉仪劲楷简" w:eastAsia="汉仪劲楷简" w:hAnsi="微软雅黑" w:hint="eastAsia"/>
          <w:b/>
          <w:sz w:val="32"/>
          <w:szCs w:val="28"/>
        </w:rPr>
        <w:t>华润水泥</w:t>
      </w:r>
    </w:p>
    <w:p w:rsidR="00FD2FDC" w:rsidRPr="00374CB0" w:rsidRDefault="00FD2FDC" w:rsidP="00FD2FDC">
      <w:pPr>
        <w:spacing w:line="400" w:lineRule="exact"/>
        <w:ind w:firstLineChars="200" w:firstLine="480"/>
        <w:jc w:val="center"/>
        <w:rPr>
          <w:rFonts w:ascii="汉仪劲楷简" w:eastAsia="汉仪劲楷简" w:hAnsi="微软雅黑"/>
          <w:sz w:val="24"/>
          <w:szCs w:val="28"/>
        </w:rPr>
      </w:pPr>
      <w:r w:rsidRPr="00374CB0">
        <w:rPr>
          <w:rFonts w:ascii="汉仪劲楷简" w:eastAsia="汉仪劲楷简" w:hAnsi="微软雅黑" w:hint="eastAsia"/>
          <w:sz w:val="24"/>
          <w:szCs w:val="28"/>
        </w:rPr>
        <w:t>中国水泥协会</w:t>
      </w:r>
    </w:p>
    <w:p w:rsidR="00FD2FDC" w:rsidRPr="00374CB0" w:rsidRDefault="00FD2FDC" w:rsidP="00FD2FDC">
      <w:pPr>
        <w:spacing w:line="400" w:lineRule="exact"/>
        <w:ind w:firstLineChars="200" w:firstLine="480"/>
        <w:jc w:val="center"/>
        <w:rPr>
          <w:rFonts w:ascii="汉仪劲楷简" w:eastAsia="汉仪劲楷简" w:hAnsi="微软雅黑"/>
          <w:sz w:val="24"/>
          <w:szCs w:val="28"/>
        </w:rPr>
      </w:pPr>
      <w:r w:rsidRPr="00374CB0">
        <w:rPr>
          <w:rFonts w:ascii="汉仪劲楷简" w:eastAsia="汉仪劲楷简" w:hAnsi="微软雅黑" w:hint="eastAsia"/>
          <w:sz w:val="24"/>
          <w:szCs w:val="28"/>
        </w:rPr>
        <w:t>“</w:t>
      </w:r>
      <w:r w:rsidR="00CE0F00">
        <w:rPr>
          <w:rFonts w:ascii="汉仪劲楷简" w:eastAsia="汉仪劲楷简" w:hAnsi="微软雅黑" w:hint="eastAsia"/>
          <w:sz w:val="24"/>
          <w:szCs w:val="28"/>
        </w:rPr>
        <w:t>202</w:t>
      </w:r>
      <w:r w:rsidR="00CE0F00">
        <w:rPr>
          <w:rFonts w:ascii="汉仪劲楷简" w:eastAsia="汉仪劲楷简" w:hAnsi="微软雅黑"/>
          <w:sz w:val="24"/>
          <w:szCs w:val="28"/>
        </w:rPr>
        <w:t>3</w:t>
      </w:r>
      <w:r w:rsidRPr="00374CB0">
        <w:rPr>
          <w:rFonts w:ascii="汉仪劲楷简" w:eastAsia="汉仪劲楷简" w:hAnsi="微软雅黑" w:hint="eastAsia"/>
          <w:sz w:val="24"/>
          <w:szCs w:val="28"/>
        </w:rPr>
        <w:t>年中国水泥上市公司综合实力排名”</w:t>
      </w:r>
    </w:p>
    <w:p w:rsidR="00FD2FDC" w:rsidRDefault="00FD2FDC" w:rsidP="00FD2FDC">
      <w:pPr>
        <w:spacing w:line="400" w:lineRule="exact"/>
        <w:ind w:firstLineChars="200" w:firstLine="480"/>
        <w:jc w:val="center"/>
        <w:rPr>
          <w:rFonts w:ascii="汉仪劲楷简" w:eastAsia="汉仪劲楷简" w:hAnsi="微软雅黑"/>
          <w:b/>
          <w:color w:val="FF0000"/>
          <w:sz w:val="24"/>
          <w:szCs w:val="28"/>
        </w:rPr>
      </w:pPr>
      <w:r w:rsidRPr="00374CB0">
        <w:rPr>
          <w:rFonts w:ascii="汉仪劲楷简" w:eastAsia="汉仪劲楷简" w:hAnsi="微软雅黑" w:hint="eastAsia"/>
          <w:b/>
          <w:color w:val="FF0000"/>
          <w:sz w:val="24"/>
          <w:szCs w:val="28"/>
        </w:rPr>
        <w:t>第</w:t>
      </w:r>
      <w:r w:rsidR="00CE0F00">
        <w:rPr>
          <w:rFonts w:ascii="汉仪劲楷简" w:eastAsia="汉仪劲楷简" w:hAnsi="微软雅黑"/>
          <w:b/>
          <w:color w:val="FF0000"/>
          <w:sz w:val="24"/>
          <w:szCs w:val="28"/>
        </w:rPr>
        <w:t>5</w:t>
      </w:r>
      <w:r w:rsidRPr="00374CB0">
        <w:rPr>
          <w:rFonts w:ascii="汉仪劲楷简" w:eastAsia="汉仪劲楷简" w:hAnsi="微软雅黑" w:hint="eastAsia"/>
          <w:b/>
          <w:color w:val="FF0000"/>
          <w:sz w:val="24"/>
          <w:szCs w:val="28"/>
        </w:rPr>
        <w:t>名</w:t>
      </w:r>
    </w:p>
    <w:p w:rsidR="00592682" w:rsidRPr="00A25E41" w:rsidRDefault="00592682" w:rsidP="00592682">
      <w:pPr>
        <w:spacing w:line="400" w:lineRule="exact"/>
        <w:ind w:firstLineChars="200" w:firstLine="480"/>
        <w:jc w:val="center"/>
        <w:rPr>
          <w:rFonts w:ascii="汉仪劲楷简" w:eastAsia="汉仪劲楷简" w:hAnsi="微软雅黑"/>
          <w:sz w:val="24"/>
          <w:szCs w:val="28"/>
        </w:rPr>
      </w:pPr>
      <w:r w:rsidRPr="00A25E41">
        <w:rPr>
          <w:rFonts w:ascii="汉仪劲楷简" w:eastAsia="汉仪劲楷简" w:hAnsi="微软雅黑" w:hint="eastAsia"/>
          <w:sz w:val="24"/>
          <w:szCs w:val="28"/>
        </w:rPr>
        <w:t>基础建材及结构建材业务产品统一品牌“润丰”</w:t>
      </w:r>
    </w:p>
    <w:p w:rsidR="00592682" w:rsidRPr="00592682" w:rsidRDefault="00592682" w:rsidP="00592682">
      <w:pPr>
        <w:spacing w:line="400" w:lineRule="exact"/>
        <w:ind w:firstLineChars="200" w:firstLine="480"/>
        <w:jc w:val="center"/>
        <w:rPr>
          <w:rFonts w:ascii="汉仪劲楷简" w:eastAsia="汉仪劲楷简" w:hAnsi="微软雅黑"/>
          <w:color w:val="FF0000"/>
          <w:sz w:val="24"/>
          <w:szCs w:val="28"/>
        </w:rPr>
      </w:pPr>
      <w:r w:rsidRPr="00A25E41">
        <w:rPr>
          <w:rFonts w:ascii="汉仪劲楷简" w:eastAsia="汉仪劲楷简" w:hAnsi="微软雅黑" w:hint="eastAsia"/>
          <w:sz w:val="24"/>
          <w:szCs w:val="28"/>
        </w:rPr>
        <w:t>品牌价值评估</w:t>
      </w:r>
      <w:r w:rsidRPr="00592682">
        <w:rPr>
          <w:rFonts w:ascii="汉仪劲楷简" w:eastAsia="汉仪劲楷简" w:hAnsi="微软雅黑"/>
          <w:b/>
          <w:color w:val="FF0000"/>
          <w:sz w:val="24"/>
          <w:szCs w:val="28"/>
        </w:rPr>
        <w:t>519.58亿元</w:t>
      </w:r>
    </w:p>
    <w:p w:rsidR="00FD2FDC" w:rsidRDefault="00FD2FDC" w:rsidP="00FD2FDC">
      <w:pPr>
        <w:spacing w:line="400" w:lineRule="exact"/>
        <w:ind w:firstLineChars="200" w:firstLine="440"/>
        <w:jc w:val="left"/>
        <w:rPr>
          <w:rFonts w:ascii="汉仪劲楷简" w:eastAsia="汉仪劲楷简" w:hAnsi="微软雅黑"/>
          <w:sz w:val="22"/>
          <w:szCs w:val="28"/>
        </w:rPr>
      </w:pPr>
      <w:r w:rsidRPr="00374CB0">
        <w:rPr>
          <w:rFonts w:ascii="汉仪劲楷简" w:eastAsia="汉仪劲楷简" w:hAnsi="微软雅黑" w:hint="eastAsia"/>
          <w:sz w:val="22"/>
          <w:szCs w:val="28"/>
        </w:rPr>
        <w:t>华润水泥控股有限公司(简称:华润水泥)成立于2003年，</w:t>
      </w:r>
      <w:proofErr w:type="gramStart"/>
      <w:r w:rsidRPr="00374CB0">
        <w:rPr>
          <w:rFonts w:ascii="汉仪劲楷简" w:eastAsia="汉仪劲楷简" w:hAnsi="微软雅黑" w:hint="eastAsia"/>
          <w:sz w:val="22"/>
          <w:szCs w:val="28"/>
        </w:rPr>
        <w:t>是央企</w:t>
      </w:r>
      <w:proofErr w:type="gramEnd"/>
      <w:r w:rsidRPr="00374CB0">
        <w:rPr>
          <w:rFonts w:ascii="汉仪劲楷简" w:eastAsia="汉仪劲楷简" w:hAnsi="微软雅黑" w:hint="eastAsia"/>
          <w:sz w:val="22"/>
          <w:szCs w:val="28"/>
        </w:rPr>
        <w:t>华润集团旗下香港</w:t>
      </w:r>
      <w:r w:rsidRPr="00374CB0">
        <w:rPr>
          <w:rFonts w:ascii="汉仪劲楷简" w:eastAsia="汉仪劲楷简" w:hAnsi="微软雅黑" w:hint="eastAsia"/>
          <w:color w:val="FF0000"/>
          <w:sz w:val="22"/>
          <w:szCs w:val="28"/>
        </w:rPr>
        <w:t>上市公司</w:t>
      </w:r>
      <w:r w:rsidRPr="00374CB0">
        <w:rPr>
          <w:rFonts w:ascii="汉仪劲楷简" w:eastAsia="汉仪劲楷简" w:hAnsi="微软雅黑" w:hint="eastAsia"/>
          <w:sz w:val="22"/>
          <w:szCs w:val="28"/>
        </w:rPr>
        <w:t>（股份代号：1313.HK）。</w:t>
      </w:r>
      <w:r w:rsidR="00A25E41" w:rsidRPr="00A25E41">
        <w:rPr>
          <w:rFonts w:ascii="汉仪劲楷简" w:eastAsia="汉仪劲楷简" w:hAnsi="微软雅黑" w:hint="eastAsia"/>
          <w:sz w:val="22"/>
          <w:szCs w:val="28"/>
        </w:rPr>
        <w:t>公司业务聚焦基础建材（水泥、骨料）、结构建材（混凝土、装配式建筑及部品部件）、功能建材（人造石材、瓷砖胶、白水泥）和新材料（钙基、硅基、玄武岩基纤维及其制品）领域，</w:t>
      </w:r>
      <w:r w:rsidR="00CE0F00" w:rsidRPr="00CE0F00">
        <w:rPr>
          <w:rFonts w:ascii="汉仪劲楷简" w:eastAsia="汉仪劲楷简" w:hAnsi="微软雅黑" w:hint="eastAsia"/>
          <w:sz w:val="22"/>
          <w:szCs w:val="28"/>
        </w:rPr>
        <w:t>主要覆盖广东、广西、福建、海南、云南、贵州、山西、香港、湖南、湖北、山东及重庆等地区</w:t>
      </w:r>
      <w:r w:rsidR="00C36BE0">
        <w:rPr>
          <w:rFonts w:ascii="汉仪劲楷简" w:eastAsia="汉仪劲楷简" w:hAnsi="微软雅黑" w:hint="eastAsia"/>
          <w:sz w:val="22"/>
          <w:szCs w:val="28"/>
        </w:rPr>
        <w:t>。</w:t>
      </w:r>
    </w:p>
    <w:p w:rsidR="00C36BE0" w:rsidRDefault="00C36BE0" w:rsidP="00FD2FDC">
      <w:pPr>
        <w:spacing w:line="400" w:lineRule="exact"/>
        <w:ind w:firstLineChars="200" w:firstLine="440"/>
        <w:jc w:val="left"/>
        <w:rPr>
          <w:rFonts w:ascii="汉仪劲楷简" w:eastAsia="汉仪劲楷简" w:hAnsi="微软雅黑"/>
          <w:sz w:val="22"/>
          <w:szCs w:val="28"/>
        </w:rPr>
      </w:pPr>
      <w:r w:rsidRPr="00C36BE0">
        <w:rPr>
          <w:rFonts w:ascii="汉仪劲楷简" w:eastAsia="汉仪劲楷简" w:hAnsi="微软雅黑" w:hint="eastAsia"/>
          <w:sz w:val="22"/>
          <w:szCs w:val="28"/>
        </w:rPr>
        <w:t>基础建材及结构建材业务以“润丰”为产品统一品牌，</w:t>
      </w:r>
      <w:r>
        <w:rPr>
          <w:rFonts w:ascii="汉仪劲楷简" w:eastAsia="汉仪劲楷简" w:hAnsi="微软雅黑" w:hint="eastAsia"/>
          <w:sz w:val="22"/>
          <w:szCs w:val="28"/>
        </w:rPr>
        <w:t>主要应用于熟料、水泥、</w:t>
      </w:r>
      <w:r w:rsidRPr="00C36BE0">
        <w:rPr>
          <w:rFonts w:ascii="汉仪劲楷简" w:eastAsia="汉仪劲楷简" w:hAnsi="微软雅黑" w:hint="eastAsia"/>
          <w:sz w:val="22"/>
          <w:szCs w:val="28"/>
        </w:rPr>
        <w:t>混凝土</w:t>
      </w:r>
      <w:r>
        <w:rPr>
          <w:rFonts w:ascii="汉仪劲楷简" w:eastAsia="汉仪劲楷简" w:hAnsi="微软雅黑" w:hint="eastAsia"/>
          <w:sz w:val="22"/>
          <w:szCs w:val="28"/>
        </w:rPr>
        <w:t>、</w:t>
      </w:r>
      <w:r w:rsidRPr="00C36BE0">
        <w:rPr>
          <w:rFonts w:ascii="汉仪劲楷简" w:eastAsia="汉仪劲楷简" w:hAnsi="微软雅黑" w:hint="eastAsia"/>
          <w:sz w:val="22"/>
          <w:szCs w:val="28"/>
        </w:rPr>
        <w:t>骨料</w:t>
      </w:r>
      <w:r>
        <w:rPr>
          <w:rFonts w:ascii="汉仪劲楷简" w:eastAsia="汉仪劲楷简" w:hAnsi="微软雅黑" w:hint="eastAsia"/>
          <w:sz w:val="22"/>
          <w:szCs w:val="28"/>
        </w:rPr>
        <w:t>、</w:t>
      </w:r>
      <w:r w:rsidRPr="00C36BE0">
        <w:rPr>
          <w:rFonts w:ascii="汉仪劲楷简" w:eastAsia="汉仪劲楷简" w:hAnsi="微软雅黑" w:hint="eastAsia"/>
          <w:sz w:val="22"/>
          <w:szCs w:val="28"/>
        </w:rPr>
        <w:t>装配式建筑</w:t>
      </w:r>
      <w:r>
        <w:rPr>
          <w:rFonts w:ascii="汉仪劲楷简" w:eastAsia="汉仪劲楷简" w:hAnsi="微软雅黑" w:hint="eastAsia"/>
          <w:sz w:val="22"/>
          <w:szCs w:val="28"/>
        </w:rPr>
        <w:t>。</w:t>
      </w:r>
    </w:p>
    <w:p w:rsidR="00C36BE0" w:rsidRPr="00374CB0" w:rsidRDefault="00C36BE0" w:rsidP="00FD2FDC">
      <w:pPr>
        <w:spacing w:line="400" w:lineRule="exact"/>
        <w:ind w:firstLineChars="200" w:firstLine="440"/>
        <w:jc w:val="left"/>
        <w:rPr>
          <w:rFonts w:ascii="汉仪劲楷简" w:eastAsia="汉仪劲楷简" w:hAnsi="微软雅黑"/>
          <w:sz w:val="22"/>
          <w:szCs w:val="28"/>
        </w:rPr>
      </w:pPr>
      <w:r w:rsidRPr="00C36BE0">
        <w:rPr>
          <w:rFonts w:ascii="汉仪劲楷简" w:eastAsia="汉仪劲楷简" w:hAnsi="微软雅黑" w:hint="eastAsia"/>
          <w:sz w:val="22"/>
          <w:szCs w:val="28"/>
        </w:rPr>
        <w:t>功能建材业务以“润品”为产品统一品牌，主要应用于人造石材、瓷砖胶业务</w:t>
      </w:r>
      <w:r w:rsidR="0099387F">
        <w:rPr>
          <w:rFonts w:ascii="汉仪劲楷简" w:eastAsia="汉仪劲楷简" w:hAnsi="微软雅黑" w:hint="eastAsia"/>
          <w:sz w:val="22"/>
          <w:szCs w:val="28"/>
        </w:rPr>
        <w:t>。</w:t>
      </w:r>
    </w:p>
    <w:p w:rsidR="0099387F" w:rsidRDefault="0099387F" w:rsidP="00FD2FDC">
      <w:pPr>
        <w:spacing w:line="400" w:lineRule="exact"/>
        <w:ind w:firstLineChars="200" w:firstLine="440"/>
        <w:jc w:val="left"/>
        <w:rPr>
          <w:rFonts w:ascii="汉仪劲楷简" w:eastAsia="汉仪劲楷简" w:hAnsi="微软雅黑"/>
          <w:sz w:val="22"/>
          <w:szCs w:val="28"/>
        </w:rPr>
      </w:pPr>
      <w:r w:rsidRPr="00374CB0">
        <w:rPr>
          <w:rFonts w:ascii="汉仪劲楷简" w:eastAsia="汉仪劲楷简" w:hAnsi="微软雅黑" w:hint="eastAsia"/>
          <w:noProof/>
          <w:sz w:val="22"/>
          <w:szCs w:val="28"/>
        </w:rPr>
        <mc:AlternateContent>
          <mc:Choice Requires="wpg">
            <w:drawing>
              <wp:anchor distT="0" distB="0" distL="114300" distR="114300" simplePos="0" relativeHeight="251666944" behindDoc="0" locked="0" layoutInCell="1" allowOverlap="1" wp14:anchorId="22E8E5EC" wp14:editId="5BC9662D">
                <wp:simplePos x="0" y="0"/>
                <wp:positionH relativeFrom="margin">
                  <wp:posOffset>-266532</wp:posOffset>
                </wp:positionH>
                <wp:positionV relativeFrom="paragraph">
                  <wp:posOffset>154137</wp:posOffset>
                </wp:positionV>
                <wp:extent cx="6106795" cy="2682240"/>
                <wp:effectExtent l="19050" t="0" r="0" b="0"/>
                <wp:wrapNone/>
                <wp:docPr id="13" name="组合 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06795" cy="2682240"/>
                          <a:chOff x="0" y="0"/>
                          <a:chExt cx="9168707" cy="2670922"/>
                        </a:xfrm>
                      </wpg:grpSpPr>
                      <wps:wsp>
                        <wps:cNvPr id="14" name="object 6"/>
                        <wps:cNvSpPr/>
                        <wps:spPr>
                          <a:xfrm>
                            <a:off x="1741845" y="673679"/>
                            <a:ext cx="51435" cy="488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435" h="48894">
                                <a:moveTo>
                                  <a:pt x="17067" y="0"/>
                                </a:moveTo>
                                <a:lnTo>
                                  <a:pt x="7385" y="6222"/>
                                </a:lnTo>
                                <a:lnTo>
                                  <a:pt x="1235" y="17949"/>
                                </a:lnTo>
                                <a:lnTo>
                                  <a:pt x="0" y="35263"/>
                                </a:lnTo>
                                <a:lnTo>
                                  <a:pt x="7036" y="43627"/>
                                </a:lnTo>
                                <a:lnTo>
                                  <a:pt x="19479" y="48502"/>
                                </a:lnTo>
                                <a:lnTo>
                                  <a:pt x="37726" y="48637"/>
                                </a:lnTo>
                                <a:lnTo>
                                  <a:pt x="47477" y="39063"/>
                                </a:lnTo>
                                <a:lnTo>
                                  <a:pt x="51194" y="25488"/>
                                </a:lnTo>
                                <a:lnTo>
                                  <a:pt x="50558" y="19760"/>
                                </a:lnTo>
                                <a:lnTo>
                                  <a:pt x="44935" y="9116"/>
                                </a:lnTo>
                                <a:lnTo>
                                  <a:pt x="33694" y="2036"/>
                                </a:lnTo>
                                <a:lnTo>
                                  <a:pt x="170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1B0B0"/>
                          </a:solidFill>
                        </wps:spPr>
                        <wps:bodyPr wrap="square" lIns="0" tIns="0" rIns="0" bIns="0" rtlCol="0"/>
                      </wps:wsp>
                      <wps:wsp>
                        <wps:cNvPr id="15" name="object 7"/>
                        <wps:cNvSpPr/>
                        <wps:spPr>
                          <a:xfrm>
                            <a:off x="2562886" y="673679"/>
                            <a:ext cx="51435" cy="488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435" h="48894">
                                <a:moveTo>
                                  <a:pt x="17067" y="0"/>
                                </a:moveTo>
                                <a:lnTo>
                                  <a:pt x="7385" y="6222"/>
                                </a:lnTo>
                                <a:lnTo>
                                  <a:pt x="1235" y="17949"/>
                                </a:lnTo>
                                <a:lnTo>
                                  <a:pt x="0" y="35263"/>
                                </a:lnTo>
                                <a:lnTo>
                                  <a:pt x="7036" y="43627"/>
                                </a:lnTo>
                                <a:lnTo>
                                  <a:pt x="19479" y="48502"/>
                                </a:lnTo>
                                <a:lnTo>
                                  <a:pt x="37726" y="48637"/>
                                </a:lnTo>
                                <a:lnTo>
                                  <a:pt x="47477" y="39063"/>
                                </a:lnTo>
                                <a:lnTo>
                                  <a:pt x="51194" y="25488"/>
                                </a:lnTo>
                                <a:lnTo>
                                  <a:pt x="50558" y="19760"/>
                                </a:lnTo>
                                <a:lnTo>
                                  <a:pt x="44935" y="9116"/>
                                </a:lnTo>
                                <a:lnTo>
                                  <a:pt x="33694" y="2036"/>
                                </a:lnTo>
                                <a:lnTo>
                                  <a:pt x="170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1B0B0"/>
                          </a:solidFill>
                        </wps:spPr>
                        <wps:bodyPr wrap="square" lIns="0" tIns="0" rIns="0" bIns="0" rtlCol="0"/>
                      </wps:wsp>
                      <wps:wsp>
                        <wps:cNvPr id="20" name="object 9"/>
                        <wps:cNvSpPr/>
                        <wps:spPr>
                          <a:xfrm>
                            <a:off x="4084165" y="673679"/>
                            <a:ext cx="51435" cy="488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435" h="48894">
                                <a:moveTo>
                                  <a:pt x="17067" y="0"/>
                                </a:moveTo>
                                <a:lnTo>
                                  <a:pt x="7385" y="6222"/>
                                </a:lnTo>
                                <a:lnTo>
                                  <a:pt x="1235" y="17949"/>
                                </a:lnTo>
                                <a:lnTo>
                                  <a:pt x="0" y="35263"/>
                                </a:lnTo>
                                <a:lnTo>
                                  <a:pt x="7036" y="43627"/>
                                </a:lnTo>
                                <a:lnTo>
                                  <a:pt x="19479" y="48502"/>
                                </a:lnTo>
                                <a:lnTo>
                                  <a:pt x="37726" y="48637"/>
                                </a:lnTo>
                                <a:lnTo>
                                  <a:pt x="47477" y="39063"/>
                                </a:lnTo>
                                <a:lnTo>
                                  <a:pt x="51194" y="25488"/>
                                </a:lnTo>
                                <a:lnTo>
                                  <a:pt x="50558" y="19760"/>
                                </a:lnTo>
                                <a:lnTo>
                                  <a:pt x="44935" y="9116"/>
                                </a:lnTo>
                                <a:lnTo>
                                  <a:pt x="33694" y="2036"/>
                                </a:lnTo>
                                <a:lnTo>
                                  <a:pt x="170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1B0B0"/>
                          </a:solidFill>
                        </wps:spPr>
                        <wps:bodyPr wrap="square" lIns="0" tIns="0" rIns="0" bIns="0" rtlCol="0"/>
                      </wps:wsp>
                      <wps:wsp>
                        <wps:cNvPr id="21" name="object 10"/>
                        <wps:cNvSpPr/>
                        <wps:spPr>
                          <a:xfrm>
                            <a:off x="4905207" y="673677"/>
                            <a:ext cx="51435" cy="488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435" h="48894">
                                <a:moveTo>
                                  <a:pt x="17064" y="0"/>
                                </a:moveTo>
                                <a:lnTo>
                                  <a:pt x="7384" y="6221"/>
                                </a:lnTo>
                                <a:lnTo>
                                  <a:pt x="1235" y="17949"/>
                                </a:lnTo>
                                <a:lnTo>
                                  <a:pt x="0" y="35267"/>
                                </a:lnTo>
                                <a:lnTo>
                                  <a:pt x="7037" y="43628"/>
                                </a:lnTo>
                                <a:lnTo>
                                  <a:pt x="19480" y="48502"/>
                                </a:lnTo>
                                <a:lnTo>
                                  <a:pt x="37727" y="48635"/>
                                </a:lnTo>
                                <a:lnTo>
                                  <a:pt x="47477" y="39061"/>
                                </a:lnTo>
                                <a:lnTo>
                                  <a:pt x="51193" y="25489"/>
                                </a:lnTo>
                                <a:lnTo>
                                  <a:pt x="50557" y="19760"/>
                                </a:lnTo>
                                <a:lnTo>
                                  <a:pt x="44934" y="9116"/>
                                </a:lnTo>
                                <a:lnTo>
                                  <a:pt x="33692" y="2036"/>
                                </a:lnTo>
                                <a:lnTo>
                                  <a:pt x="170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1B0B0"/>
                          </a:solidFill>
                        </wps:spPr>
                        <wps:bodyPr wrap="square" lIns="0" tIns="0" rIns="0" bIns="0" rtlCol="0"/>
                      </wps:wsp>
                      <wps:wsp>
                        <wps:cNvPr id="22" name="object 12"/>
                        <wps:cNvSpPr/>
                        <wps:spPr>
                          <a:xfrm>
                            <a:off x="6424083" y="673679"/>
                            <a:ext cx="51435" cy="488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434" h="48894">
                                <a:moveTo>
                                  <a:pt x="17067" y="0"/>
                                </a:moveTo>
                                <a:lnTo>
                                  <a:pt x="7385" y="6222"/>
                                </a:lnTo>
                                <a:lnTo>
                                  <a:pt x="1235" y="17949"/>
                                </a:lnTo>
                                <a:lnTo>
                                  <a:pt x="0" y="35263"/>
                                </a:lnTo>
                                <a:lnTo>
                                  <a:pt x="7036" y="43627"/>
                                </a:lnTo>
                                <a:lnTo>
                                  <a:pt x="19479" y="48502"/>
                                </a:lnTo>
                                <a:lnTo>
                                  <a:pt x="37726" y="48637"/>
                                </a:lnTo>
                                <a:lnTo>
                                  <a:pt x="47477" y="39063"/>
                                </a:lnTo>
                                <a:lnTo>
                                  <a:pt x="51194" y="25488"/>
                                </a:lnTo>
                                <a:lnTo>
                                  <a:pt x="50558" y="19760"/>
                                </a:lnTo>
                                <a:lnTo>
                                  <a:pt x="44935" y="9116"/>
                                </a:lnTo>
                                <a:lnTo>
                                  <a:pt x="33694" y="2036"/>
                                </a:lnTo>
                                <a:lnTo>
                                  <a:pt x="170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1B0B0"/>
                          </a:solidFill>
                        </wps:spPr>
                        <wps:bodyPr wrap="square" lIns="0" tIns="0" rIns="0" bIns="0" rtlCol="0"/>
                      </wps:wsp>
                      <wps:wsp>
                        <wps:cNvPr id="23" name="object 13"/>
                        <wps:cNvSpPr/>
                        <wps:spPr>
                          <a:xfrm>
                            <a:off x="7245132" y="673677"/>
                            <a:ext cx="51435" cy="488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434" h="48894">
                                <a:moveTo>
                                  <a:pt x="17064" y="0"/>
                                </a:moveTo>
                                <a:lnTo>
                                  <a:pt x="7384" y="6221"/>
                                </a:lnTo>
                                <a:lnTo>
                                  <a:pt x="1235" y="17949"/>
                                </a:lnTo>
                                <a:lnTo>
                                  <a:pt x="0" y="35267"/>
                                </a:lnTo>
                                <a:lnTo>
                                  <a:pt x="7037" y="43628"/>
                                </a:lnTo>
                                <a:lnTo>
                                  <a:pt x="19480" y="48502"/>
                                </a:lnTo>
                                <a:lnTo>
                                  <a:pt x="37727" y="48635"/>
                                </a:lnTo>
                                <a:lnTo>
                                  <a:pt x="47477" y="39061"/>
                                </a:lnTo>
                                <a:lnTo>
                                  <a:pt x="51193" y="25489"/>
                                </a:lnTo>
                                <a:lnTo>
                                  <a:pt x="50557" y="19760"/>
                                </a:lnTo>
                                <a:lnTo>
                                  <a:pt x="44934" y="9116"/>
                                </a:lnTo>
                                <a:lnTo>
                                  <a:pt x="33692" y="2036"/>
                                </a:lnTo>
                                <a:lnTo>
                                  <a:pt x="170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1B0B0"/>
                          </a:solidFill>
                        </wps:spPr>
                        <wps:bodyPr wrap="square" lIns="0" tIns="0" rIns="0" bIns="0" rtlCol="0"/>
                      </wps:wsp>
                      <wps:wsp>
                        <wps:cNvPr id="26" name="object 17"/>
                        <wps:cNvSpPr txBox="1"/>
                        <wps:spPr>
                          <a:xfrm>
                            <a:off x="330783" y="1739737"/>
                            <a:ext cx="1165225" cy="5080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CE0F00" w:rsidRPr="000F6EF7" w:rsidRDefault="00CE0F00" w:rsidP="00CE0F00">
                              <w:pPr>
                                <w:pStyle w:val="a3"/>
                                <w:spacing w:before="0" w:beforeAutospacing="0" w:after="0" w:afterAutospacing="0" w:line="400" w:lineRule="exact"/>
                                <w:ind w:left="14" w:right="14"/>
                                <w:jc w:val="center"/>
                                <w:rPr>
                                  <w:rFonts w:ascii="汉仪劲楷简" w:eastAsia="汉仪劲楷简"/>
                                  <w:sz w:val="32"/>
                                </w:rPr>
                              </w:pPr>
                              <w:r w:rsidRPr="000F6EF7">
                                <w:rPr>
                                  <w:rFonts w:ascii="汉仪劲楷简" w:eastAsia="汉仪劲楷简" w:cs="思源黑体 CN Regular" w:hint="eastAsia"/>
                                  <w:b/>
                                  <w:bCs/>
                                  <w:color w:val="595959" w:themeColor="text1" w:themeTint="A6"/>
                                  <w:spacing w:val="-6"/>
                                  <w:kern w:val="24"/>
                                  <w:sz w:val="22"/>
                                  <w:szCs w:val="20"/>
                                </w:rPr>
                                <w:t>水 泥</w:t>
                              </w:r>
                            </w:p>
                            <w:p w:rsidR="00CE0F00" w:rsidRPr="000F6EF7" w:rsidRDefault="00CE0F00" w:rsidP="00CE0F00">
                              <w:pPr>
                                <w:pStyle w:val="a3"/>
                                <w:spacing w:before="0" w:beforeAutospacing="0" w:after="0" w:afterAutospacing="0" w:line="400" w:lineRule="exact"/>
                                <w:ind w:left="14" w:right="14"/>
                                <w:jc w:val="center"/>
                                <w:rPr>
                                  <w:rFonts w:ascii="汉仪劲楷简" w:eastAsia="汉仪劲楷简"/>
                                  <w:sz w:val="32"/>
                                </w:rPr>
                              </w:pPr>
                              <w:r w:rsidRPr="000F6EF7">
                                <w:rPr>
                                  <w:rFonts w:ascii="汉仪劲楷简" w:eastAsia="汉仪劲楷简" w:cs="思源黑体 CN Regular" w:hint="eastAsia"/>
                                  <w:b/>
                                  <w:bCs/>
                                  <w:color w:val="595959" w:themeColor="text1" w:themeTint="A6"/>
                                  <w:spacing w:val="-6"/>
                                  <w:kern w:val="24"/>
                                  <w:sz w:val="22"/>
                                  <w:szCs w:val="20"/>
                                </w:rPr>
                                <w:t xml:space="preserve">骨  料           </w:t>
                              </w:r>
                            </w:p>
                          </w:txbxContent>
                        </wps:txbx>
                        <wps:bodyPr vert="horz" wrap="square" lIns="0" tIns="0" rIns="0" bIns="0" rtlCol="0">
                          <a:noAutofit/>
                        </wps:bodyPr>
                      </wps:wsp>
                      <wps:wsp>
                        <wps:cNvPr id="29" name="object 21"/>
                        <wps:cNvSpPr txBox="1"/>
                        <wps:spPr>
                          <a:xfrm>
                            <a:off x="2541410" y="1713298"/>
                            <a:ext cx="1512217" cy="751266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CE0F00" w:rsidRPr="000F6EF7" w:rsidRDefault="00CE0F00" w:rsidP="00CE0F00">
                              <w:pPr>
                                <w:pStyle w:val="a3"/>
                                <w:spacing w:before="0" w:beforeAutospacing="0" w:after="0" w:afterAutospacing="0" w:line="400" w:lineRule="exact"/>
                                <w:ind w:left="14" w:right="14"/>
                                <w:jc w:val="center"/>
                                <w:rPr>
                                  <w:rFonts w:ascii="汉仪劲楷简" w:eastAsia="汉仪劲楷简"/>
                                  <w:sz w:val="32"/>
                                </w:rPr>
                              </w:pPr>
                              <w:r w:rsidRPr="000F6EF7">
                                <w:rPr>
                                  <w:rFonts w:ascii="汉仪劲楷简" w:eastAsia="汉仪劲楷简" w:cs="思源黑体 CN Regular" w:hint="eastAsia"/>
                                  <w:b/>
                                  <w:bCs/>
                                  <w:color w:val="595959" w:themeColor="text1" w:themeTint="A6"/>
                                  <w:spacing w:val="-6"/>
                                  <w:kern w:val="24"/>
                                  <w:sz w:val="22"/>
                                  <w:szCs w:val="20"/>
                                </w:rPr>
                                <w:t xml:space="preserve">混凝土 </w:t>
                              </w:r>
                            </w:p>
                            <w:p w:rsidR="00CE0F00" w:rsidRPr="000F6EF7" w:rsidRDefault="00CE0F00" w:rsidP="00CE0F00">
                              <w:pPr>
                                <w:pStyle w:val="a3"/>
                                <w:spacing w:before="0" w:beforeAutospacing="0" w:after="0" w:afterAutospacing="0" w:line="400" w:lineRule="exact"/>
                                <w:ind w:left="14" w:right="14"/>
                                <w:jc w:val="center"/>
                                <w:rPr>
                                  <w:rFonts w:ascii="汉仪劲楷简" w:eastAsia="汉仪劲楷简" w:cs="思源黑体 CN Regular"/>
                                  <w:b/>
                                  <w:bCs/>
                                  <w:color w:val="595959" w:themeColor="text1" w:themeTint="A6"/>
                                  <w:spacing w:val="-6"/>
                                  <w:kern w:val="24"/>
                                  <w:sz w:val="22"/>
                                  <w:szCs w:val="20"/>
                                </w:rPr>
                              </w:pPr>
                              <w:r w:rsidRPr="000F6EF7">
                                <w:rPr>
                                  <w:rFonts w:ascii="汉仪劲楷简" w:eastAsia="汉仪劲楷简" w:cs="思源黑体 CN Regular" w:hint="eastAsia"/>
                                  <w:b/>
                                  <w:bCs/>
                                  <w:color w:val="595959" w:themeColor="text1" w:themeTint="A6"/>
                                  <w:spacing w:val="-6"/>
                                  <w:kern w:val="24"/>
                                  <w:sz w:val="22"/>
                                  <w:szCs w:val="20"/>
                                </w:rPr>
                                <w:t>装配式建筑及</w:t>
                              </w:r>
                            </w:p>
                            <w:p w:rsidR="00CE0F00" w:rsidRPr="000F6EF7" w:rsidRDefault="00CE0F00" w:rsidP="00CE0F00">
                              <w:pPr>
                                <w:pStyle w:val="a3"/>
                                <w:spacing w:before="0" w:beforeAutospacing="0" w:after="0" w:afterAutospacing="0" w:line="400" w:lineRule="exact"/>
                                <w:ind w:left="14" w:right="14"/>
                                <w:jc w:val="center"/>
                                <w:rPr>
                                  <w:rFonts w:ascii="汉仪劲楷简" w:eastAsia="汉仪劲楷简"/>
                                  <w:sz w:val="32"/>
                                </w:rPr>
                              </w:pPr>
                              <w:r w:rsidRPr="000F6EF7">
                                <w:rPr>
                                  <w:rFonts w:ascii="汉仪劲楷简" w:eastAsia="汉仪劲楷简" w:cs="思源黑体 CN Regular" w:hint="eastAsia"/>
                                  <w:b/>
                                  <w:bCs/>
                                  <w:color w:val="595959" w:themeColor="text1" w:themeTint="A6"/>
                                  <w:spacing w:val="-6"/>
                                  <w:kern w:val="24"/>
                                  <w:sz w:val="22"/>
                                  <w:szCs w:val="20"/>
                                </w:rPr>
                                <w:t>部品部件</w:t>
                              </w:r>
                            </w:p>
                          </w:txbxContent>
                        </wps:txbx>
                        <wps:bodyPr vert="horz" wrap="square" lIns="0" tIns="0" rIns="0" bIns="0" rtlCol="0">
                          <a:noAutofit/>
                        </wps:bodyPr>
                      </wps:wsp>
                      <wps:wsp>
                        <wps:cNvPr id="30" name="object 28"/>
                        <wps:cNvSpPr txBox="1"/>
                        <wps:spPr>
                          <a:xfrm>
                            <a:off x="4636328" y="1281412"/>
                            <a:ext cx="2279225" cy="34188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CE0F00" w:rsidRPr="00073A9F" w:rsidRDefault="00CE0F00" w:rsidP="00CE0F00">
                              <w:pPr>
                                <w:pStyle w:val="a3"/>
                                <w:spacing w:before="0" w:beforeAutospacing="0" w:after="0" w:afterAutospacing="0"/>
                                <w:jc w:val="center"/>
                                <w:rPr>
                                  <w:rFonts w:ascii="汉仪劲楷简" w:eastAsia="汉仪劲楷简"/>
                                </w:rPr>
                              </w:pPr>
                              <w:r w:rsidRPr="00073A9F">
                                <w:rPr>
                                  <w:rFonts w:ascii="汉仪劲楷简" w:eastAsia="汉仪劲楷简" w:hAnsi="+mn-ea" w:cs="SourceHanSansCN-Heavy" w:hint="eastAsia"/>
                                  <w:b/>
                                  <w:bCs/>
                                  <w:color w:val="E95413"/>
                                  <w:spacing w:val="68"/>
                                  <w:kern w:val="24"/>
                                  <w:sz w:val="34"/>
                                  <w:szCs w:val="34"/>
                                </w:rPr>
                                <w:t>功能建</w:t>
                              </w:r>
                              <w:r w:rsidRPr="00073A9F">
                                <w:rPr>
                                  <w:rFonts w:ascii="汉仪劲楷简" w:eastAsia="汉仪劲楷简" w:hAnsi="+mn-ea" w:cs="SourceHanSansCN-Heavy" w:hint="eastAsia"/>
                                  <w:b/>
                                  <w:bCs/>
                                  <w:color w:val="E95413"/>
                                  <w:kern w:val="24"/>
                                  <w:sz w:val="34"/>
                                  <w:szCs w:val="34"/>
                                </w:rPr>
                                <w:t>材</w:t>
                              </w:r>
                              <w:r w:rsidRPr="00073A9F">
                                <w:rPr>
                                  <w:rFonts w:ascii="汉仪劲楷简" w:eastAsia="汉仪劲楷简" w:hAnsi="SourceHanSansCN-Heavy" w:cs="SourceHanSansCN-Heavy" w:hint="eastAsia"/>
                                  <w:b/>
                                  <w:bCs/>
                                  <w:color w:val="E95413"/>
                                  <w:spacing w:val="-10"/>
                                  <w:kern w:val="24"/>
                                  <w:sz w:val="34"/>
                                  <w:szCs w:val="34"/>
                                </w:rPr>
                                <w:t xml:space="preserve"> </w:t>
                              </w:r>
                              <w:r w:rsidRPr="00073A9F">
                                <w:rPr>
                                  <w:rFonts w:ascii="汉仪劲楷简" w:eastAsia="汉仪劲楷简" w:cs="思源黑体 CN Regular" w:hint="eastAsia"/>
                                  <w:b/>
                                  <w:bCs/>
                                  <w:color w:val="595959" w:themeColor="text1" w:themeTint="A6"/>
                                  <w:spacing w:val="-6"/>
                                  <w:kern w:val="24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vert="horz" wrap="square" lIns="0" tIns="0" rIns="0" bIns="0" rtlCol="0">
                          <a:noAutofit/>
                        </wps:bodyPr>
                      </wps:wsp>
                      <wps:wsp>
                        <wps:cNvPr id="31" name="object 30"/>
                        <wps:cNvSpPr txBox="1"/>
                        <wps:spPr>
                          <a:xfrm>
                            <a:off x="220311" y="1297942"/>
                            <a:ext cx="1748224" cy="7924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CE0F00" w:rsidRPr="00073A9F" w:rsidRDefault="00CE0F00" w:rsidP="00CE0F00">
                              <w:pPr>
                                <w:pStyle w:val="a3"/>
                                <w:spacing w:before="0" w:beforeAutospacing="0" w:after="0" w:afterAutospacing="0"/>
                                <w:ind w:left="14"/>
                                <w:rPr>
                                  <w:rFonts w:ascii="汉仪劲楷简" w:eastAsia="汉仪劲楷简"/>
                                </w:rPr>
                              </w:pPr>
                              <w:r w:rsidRPr="00073A9F">
                                <w:rPr>
                                  <w:rFonts w:ascii="汉仪劲楷简" w:eastAsia="汉仪劲楷简" w:hAnsi="+mn-ea" w:cs="SourceHanSansCN-Heavy" w:hint="eastAsia"/>
                                  <w:b/>
                                  <w:bCs/>
                                  <w:color w:val="E95413"/>
                                  <w:spacing w:val="68"/>
                                  <w:kern w:val="24"/>
                                  <w:sz w:val="34"/>
                                  <w:szCs w:val="34"/>
                                </w:rPr>
                                <w:t>基础建</w:t>
                              </w:r>
                              <w:r w:rsidRPr="00073A9F">
                                <w:rPr>
                                  <w:rFonts w:ascii="汉仪劲楷简" w:eastAsia="汉仪劲楷简" w:hAnsi="+mn-ea" w:cs="SourceHanSansCN-Heavy" w:hint="eastAsia"/>
                                  <w:b/>
                                  <w:bCs/>
                                  <w:color w:val="E95413"/>
                                  <w:kern w:val="24"/>
                                  <w:sz w:val="34"/>
                                  <w:szCs w:val="34"/>
                                </w:rPr>
                                <w:t>材</w:t>
                              </w:r>
                              <w:r w:rsidRPr="00073A9F">
                                <w:rPr>
                                  <w:rFonts w:ascii="汉仪劲楷简" w:eastAsia="汉仪劲楷简" w:hAnsi="SourceHanSansCN-Heavy" w:cs="SourceHanSansCN-Heavy" w:hint="eastAsia"/>
                                  <w:b/>
                                  <w:bCs/>
                                  <w:color w:val="E95413"/>
                                  <w:spacing w:val="-10"/>
                                  <w:kern w:val="24"/>
                                  <w:sz w:val="34"/>
                                  <w:szCs w:val="3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vert="horz" wrap="square" lIns="0" tIns="0" rIns="0" bIns="0" rtlCol="0">
                          <a:noAutofit/>
                        </wps:bodyPr>
                      </wps:wsp>
                      <wps:wsp>
                        <wps:cNvPr id="32" name="object 31"/>
                        <wps:cNvSpPr txBox="1"/>
                        <wps:spPr>
                          <a:xfrm>
                            <a:off x="2460633" y="1290248"/>
                            <a:ext cx="2046272" cy="3962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CE0F00" w:rsidRPr="00073A9F" w:rsidRDefault="00CE0F00" w:rsidP="00CE0F00">
                              <w:pPr>
                                <w:pStyle w:val="a3"/>
                                <w:spacing w:before="0" w:beforeAutospacing="0" w:after="0" w:afterAutospacing="0"/>
                                <w:ind w:left="14"/>
                                <w:rPr>
                                  <w:rFonts w:ascii="汉仪劲楷简" w:eastAsia="汉仪劲楷简"/>
                                </w:rPr>
                              </w:pPr>
                              <w:r w:rsidRPr="00073A9F">
                                <w:rPr>
                                  <w:rFonts w:ascii="汉仪劲楷简" w:eastAsia="汉仪劲楷简" w:hAnsi="+mn-ea" w:cs="SourceHanSansCN-Heavy" w:hint="eastAsia"/>
                                  <w:b/>
                                  <w:bCs/>
                                  <w:color w:val="E95413"/>
                                  <w:spacing w:val="68"/>
                                  <w:kern w:val="24"/>
                                  <w:sz w:val="34"/>
                                  <w:szCs w:val="34"/>
                                </w:rPr>
                                <w:t>结构建材</w:t>
                              </w:r>
                              <w:r w:rsidRPr="00073A9F">
                                <w:rPr>
                                  <w:rFonts w:ascii="汉仪劲楷简" w:eastAsia="汉仪劲楷简" w:hAnsi="SourceHanSansCN-Heavy" w:cs="SourceHanSansCN-Heavy" w:hint="eastAsia"/>
                                  <w:b/>
                                  <w:bCs/>
                                  <w:color w:val="E95413"/>
                                  <w:spacing w:val="-10"/>
                                  <w:kern w:val="24"/>
                                  <w:sz w:val="34"/>
                                  <w:szCs w:val="3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vert="horz" wrap="square" lIns="0" tIns="0" rIns="0" bIns="0" rtlCol="0">
                          <a:noAutofit/>
                        </wps:bodyPr>
                      </wps:wsp>
                      <wps:wsp>
                        <wps:cNvPr id="33" name="object 32"/>
                        <wps:cNvSpPr txBox="1"/>
                        <wps:spPr>
                          <a:xfrm>
                            <a:off x="7378608" y="1283777"/>
                            <a:ext cx="1386834" cy="339528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CE0F00" w:rsidRPr="00073A9F" w:rsidRDefault="00CE0F00" w:rsidP="00CE0F00">
                              <w:pPr>
                                <w:pStyle w:val="a3"/>
                                <w:spacing w:before="0" w:beforeAutospacing="0" w:after="0" w:afterAutospacing="0"/>
                                <w:ind w:left="14"/>
                                <w:rPr>
                                  <w:rFonts w:ascii="汉仪劲楷简" w:eastAsia="汉仪劲楷简"/>
                                </w:rPr>
                              </w:pPr>
                              <w:r w:rsidRPr="00073A9F">
                                <w:rPr>
                                  <w:rFonts w:ascii="汉仪劲楷简" w:eastAsia="汉仪劲楷简" w:hAnsi="+mn-ea" w:cs="SourceHanSansCN-Heavy" w:hint="eastAsia"/>
                                  <w:b/>
                                  <w:bCs/>
                                  <w:color w:val="E95413"/>
                                  <w:spacing w:val="68"/>
                                  <w:kern w:val="24"/>
                                  <w:sz w:val="34"/>
                                  <w:szCs w:val="34"/>
                                </w:rPr>
                                <w:t>新材</w:t>
                              </w:r>
                              <w:r w:rsidRPr="00073A9F">
                                <w:rPr>
                                  <w:rFonts w:ascii="汉仪劲楷简" w:eastAsia="汉仪劲楷简" w:hAnsi="+mn-ea" w:cs="SourceHanSansCN-Heavy" w:hint="eastAsia"/>
                                  <w:b/>
                                  <w:bCs/>
                                  <w:color w:val="E95413"/>
                                  <w:kern w:val="24"/>
                                  <w:sz w:val="34"/>
                                  <w:szCs w:val="34"/>
                                </w:rPr>
                                <w:t>料</w:t>
                              </w:r>
                            </w:p>
                          </w:txbxContent>
                        </wps:txbx>
                        <wps:bodyPr vert="horz" wrap="square" lIns="0" tIns="0" rIns="0" bIns="0" rtlCol="0">
                          <a:noAutofit/>
                        </wps:bodyPr>
                      </wps:wsp>
                      <wps:wsp>
                        <wps:cNvPr id="34" name="object 34"/>
                        <wps:cNvSpPr/>
                        <wps:spPr>
                          <a:xfrm>
                            <a:off x="358829" y="41860"/>
                            <a:ext cx="1297940" cy="12979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97939" h="1297939">
                                <a:moveTo>
                                  <a:pt x="648665" y="1297343"/>
                                </a:moveTo>
                                <a:lnTo>
                                  <a:pt x="595541" y="1295188"/>
                                </a:lnTo>
                                <a:lnTo>
                                  <a:pt x="543585" y="1288837"/>
                                </a:lnTo>
                                <a:lnTo>
                                  <a:pt x="492967" y="1278457"/>
                                </a:lnTo>
                                <a:lnTo>
                                  <a:pt x="443853" y="1264218"/>
                                </a:lnTo>
                                <a:lnTo>
                                  <a:pt x="396413" y="1246286"/>
                                </a:lnTo>
                                <a:lnTo>
                                  <a:pt x="350815" y="1224830"/>
                                </a:lnTo>
                                <a:lnTo>
                                  <a:pt x="307226" y="1200019"/>
                                </a:lnTo>
                                <a:lnTo>
                                  <a:pt x="265816" y="1172021"/>
                                </a:lnTo>
                                <a:lnTo>
                                  <a:pt x="226751" y="1141003"/>
                                </a:lnTo>
                                <a:lnTo>
                                  <a:pt x="190201" y="1107135"/>
                                </a:lnTo>
                                <a:lnTo>
                                  <a:pt x="156334" y="1070584"/>
                                </a:lnTo>
                                <a:lnTo>
                                  <a:pt x="125317" y="1031518"/>
                                </a:lnTo>
                                <a:lnTo>
                                  <a:pt x="97319" y="990107"/>
                                </a:lnTo>
                                <a:lnTo>
                                  <a:pt x="72509" y="946517"/>
                                </a:lnTo>
                                <a:lnTo>
                                  <a:pt x="51054" y="900918"/>
                                </a:lnTo>
                                <a:lnTo>
                                  <a:pt x="33123" y="853477"/>
                                </a:lnTo>
                                <a:lnTo>
                                  <a:pt x="18884" y="804364"/>
                                </a:lnTo>
                                <a:lnTo>
                                  <a:pt x="8505" y="753745"/>
                                </a:lnTo>
                                <a:lnTo>
                                  <a:pt x="2154" y="701789"/>
                                </a:lnTo>
                                <a:lnTo>
                                  <a:pt x="0" y="648665"/>
                                </a:lnTo>
                                <a:lnTo>
                                  <a:pt x="2154" y="595542"/>
                                </a:lnTo>
                                <a:lnTo>
                                  <a:pt x="8505" y="543588"/>
                                </a:lnTo>
                                <a:lnTo>
                                  <a:pt x="18884" y="492971"/>
                                </a:lnTo>
                                <a:lnTo>
                                  <a:pt x="33123" y="443858"/>
                                </a:lnTo>
                                <a:lnTo>
                                  <a:pt x="51054" y="396419"/>
                                </a:lnTo>
                                <a:lnTo>
                                  <a:pt x="72509" y="350821"/>
                                </a:lnTo>
                                <a:lnTo>
                                  <a:pt x="97319" y="307232"/>
                                </a:lnTo>
                                <a:lnTo>
                                  <a:pt x="125317" y="265821"/>
                                </a:lnTo>
                                <a:lnTo>
                                  <a:pt x="156334" y="226756"/>
                                </a:lnTo>
                                <a:lnTo>
                                  <a:pt x="190201" y="190206"/>
                                </a:lnTo>
                                <a:lnTo>
                                  <a:pt x="226751" y="156338"/>
                                </a:lnTo>
                                <a:lnTo>
                                  <a:pt x="265816" y="125321"/>
                                </a:lnTo>
                                <a:lnTo>
                                  <a:pt x="307226" y="97322"/>
                                </a:lnTo>
                                <a:lnTo>
                                  <a:pt x="350815" y="72512"/>
                                </a:lnTo>
                                <a:lnTo>
                                  <a:pt x="396413" y="51056"/>
                                </a:lnTo>
                                <a:lnTo>
                                  <a:pt x="443853" y="33124"/>
                                </a:lnTo>
                                <a:lnTo>
                                  <a:pt x="492967" y="18885"/>
                                </a:lnTo>
                                <a:lnTo>
                                  <a:pt x="543585" y="8505"/>
                                </a:lnTo>
                                <a:lnTo>
                                  <a:pt x="595541" y="2154"/>
                                </a:lnTo>
                                <a:lnTo>
                                  <a:pt x="648665" y="0"/>
                                </a:lnTo>
                                <a:lnTo>
                                  <a:pt x="701787" y="2154"/>
                                </a:lnTo>
                                <a:lnTo>
                                  <a:pt x="753741" y="8505"/>
                                </a:lnTo>
                                <a:lnTo>
                                  <a:pt x="804359" y="18885"/>
                                </a:lnTo>
                                <a:lnTo>
                                  <a:pt x="853471" y="33124"/>
                                </a:lnTo>
                                <a:lnTo>
                                  <a:pt x="900911" y="51056"/>
                                </a:lnTo>
                                <a:lnTo>
                                  <a:pt x="946509" y="72512"/>
                                </a:lnTo>
                                <a:lnTo>
                                  <a:pt x="990098" y="97322"/>
                                </a:lnTo>
                                <a:lnTo>
                                  <a:pt x="1031508" y="125321"/>
                                </a:lnTo>
                                <a:lnTo>
                                  <a:pt x="1070573" y="156338"/>
                                </a:lnTo>
                                <a:lnTo>
                                  <a:pt x="1107124" y="190206"/>
                                </a:lnTo>
                                <a:lnTo>
                                  <a:pt x="1140992" y="226756"/>
                                </a:lnTo>
                                <a:lnTo>
                                  <a:pt x="1172009" y="265821"/>
                                </a:lnTo>
                                <a:lnTo>
                                  <a:pt x="1200007" y="307232"/>
                                </a:lnTo>
                                <a:lnTo>
                                  <a:pt x="1224818" y="350821"/>
                                </a:lnTo>
                                <a:lnTo>
                                  <a:pt x="1246273" y="396419"/>
                                </a:lnTo>
                                <a:lnTo>
                                  <a:pt x="1264205" y="443858"/>
                                </a:lnTo>
                                <a:lnTo>
                                  <a:pt x="1278445" y="492971"/>
                                </a:lnTo>
                                <a:lnTo>
                                  <a:pt x="1288824" y="543588"/>
                                </a:lnTo>
                                <a:lnTo>
                                  <a:pt x="1295175" y="595542"/>
                                </a:lnTo>
                                <a:lnTo>
                                  <a:pt x="1297330" y="648665"/>
                                </a:lnTo>
                                <a:lnTo>
                                  <a:pt x="1295175" y="701789"/>
                                </a:lnTo>
                                <a:lnTo>
                                  <a:pt x="1288824" y="753745"/>
                                </a:lnTo>
                                <a:lnTo>
                                  <a:pt x="1278445" y="804364"/>
                                </a:lnTo>
                                <a:lnTo>
                                  <a:pt x="1264205" y="853477"/>
                                </a:lnTo>
                                <a:lnTo>
                                  <a:pt x="1246273" y="900918"/>
                                </a:lnTo>
                                <a:lnTo>
                                  <a:pt x="1224818" y="946517"/>
                                </a:lnTo>
                                <a:lnTo>
                                  <a:pt x="1200007" y="990107"/>
                                </a:lnTo>
                                <a:lnTo>
                                  <a:pt x="1172009" y="1031518"/>
                                </a:lnTo>
                                <a:lnTo>
                                  <a:pt x="1140992" y="1070584"/>
                                </a:lnTo>
                                <a:lnTo>
                                  <a:pt x="1107124" y="1107135"/>
                                </a:lnTo>
                                <a:lnTo>
                                  <a:pt x="1070573" y="1141003"/>
                                </a:lnTo>
                                <a:lnTo>
                                  <a:pt x="1031508" y="1172021"/>
                                </a:lnTo>
                                <a:lnTo>
                                  <a:pt x="990098" y="1200019"/>
                                </a:lnTo>
                                <a:lnTo>
                                  <a:pt x="946509" y="1224830"/>
                                </a:lnTo>
                                <a:lnTo>
                                  <a:pt x="900911" y="1246286"/>
                                </a:lnTo>
                                <a:lnTo>
                                  <a:pt x="853471" y="1264218"/>
                                </a:lnTo>
                                <a:lnTo>
                                  <a:pt x="804359" y="1278457"/>
                                </a:lnTo>
                                <a:lnTo>
                                  <a:pt x="753741" y="1288837"/>
                                </a:lnTo>
                                <a:lnTo>
                                  <a:pt x="701787" y="1295188"/>
                                </a:lnTo>
                                <a:lnTo>
                                  <a:pt x="648665" y="1297343"/>
                                </a:lnTo>
                                <a:close/>
                              </a:path>
                            </a:pathLst>
                          </a:custGeom>
                          <a:ln w="3175">
                            <a:solidFill>
                              <a:srgbClr val="FFFFFF"/>
                            </a:solidFill>
                          </a:ln>
                        </wps:spPr>
                        <wps:bodyPr wrap="square" lIns="0" tIns="0" rIns="0" bIns="0" rtlCol="0"/>
                      </wps:wsp>
                      <wps:wsp>
                        <wps:cNvPr id="35" name="object 41"/>
                        <wps:cNvSpPr/>
                        <wps:spPr>
                          <a:xfrm>
                            <a:off x="7378605" y="41860"/>
                            <a:ext cx="1297940" cy="12979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97940" h="1297939">
                                <a:moveTo>
                                  <a:pt x="648665" y="1297343"/>
                                </a:moveTo>
                                <a:lnTo>
                                  <a:pt x="595541" y="1295188"/>
                                </a:lnTo>
                                <a:lnTo>
                                  <a:pt x="543585" y="1288837"/>
                                </a:lnTo>
                                <a:lnTo>
                                  <a:pt x="492967" y="1278457"/>
                                </a:lnTo>
                                <a:lnTo>
                                  <a:pt x="443853" y="1264218"/>
                                </a:lnTo>
                                <a:lnTo>
                                  <a:pt x="396413" y="1246286"/>
                                </a:lnTo>
                                <a:lnTo>
                                  <a:pt x="350815" y="1224830"/>
                                </a:lnTo>
                                <a:lnTo>
                                  <a:pt x="307226" y="1200019"/>
                                </a:lnTo>
                                <a:lnTo>
                                  <a:pt x="265816" y="1172021"/>
                                </a:lnTo>
                                <a:lnTo>
                                  <a:pt x="226751" y="1141003"/>
                                </a:lnTo>
                                <a:lnTo>
                                  <a:pt x="190201" y="1107135"/>
                                </a:lnTo>
                                <a:lnTo>
                                  <a:pt x="156334" y="1070584"/>
                                </a:lnTo>
                                <a:lnTo>
                                  <a:pt x="125317" y="1031518"/>
                                </a:lnTo>
                                <a:lnTo>
                                  <a:pt x="97319" y="990107"/>
                                </a:lnTo>
                                <a:lnTo>
                                  <a:pt x="72509" y="946517"/>
                                </a:lnTo>
                                <a:lnTo>
                                  <a:pt x="51054" y="900918"/>
                                </a:lnTo>
                                <a:lnTo>
                                  <a:pt x="33123" y="853477"/>
                                </a:lnTo>
                                <a:lnTo>
                                  <a:pt x="18884" y="804364"/>
                                </a:lnTo>
                                <a:lnTo>
                                  <a:pt x="8505" y="753745"/>
                                </a:lnTo>
                                <a:lnTo>
                                  <a:pt x="2154" y="701789"/>
                                </a:lnTo>
                                <a:lnTo>
                                  <a:pt x="0" y="648665"/>
                                </a:lnTo>
                                <a:lnTo>
                                  <a:pt x="2154" y="595542"/>
                                </a:lnTo>
                                <a:lnTo>
                                  <a:pt x="8505" y="543588"/>
                                </a:lnTo>
                                <a:lnTo>
                                  <a:pt x="18884" y="492971"/>
                                </a:lnTo>
                                <a:lnTo>
                                  <a:pt x="33123" y="443858"/>
                                </a:lnTo>
                                <a:lnTo>
                                  <a:pt x="51054" y="396419"/>
                                </a:lnTo>
                                <a:lnTo>
                                  <a:pt x="72509" y="350821"/>
                                </a:lnTo>
                                <a:lnTo>
                                  <a:pt x="97319" y="307232"/>
                                </a:lnTo>
                                <a:lnTo>
                                  <a:pt x="125317" y="265821"/>
                                </a:lnTo>
                                <a:lnTo>
                                  <a:pt x="156334" y="226756"/>
                                </a:lnTo>
                                <a:lnTo>
                                  <a:pt x="190201" y="190206"/>
                                </a:lnTo>
                                <a:lnTo>
                                  <a:pt x="226751" y="156338"/>
                                </a:lnTo>
                                <a:lnTo>
                                  <a:pt x="265816" y="125321"/>
                                </a:lnTo>
                                <a:lnTo>
                                  <a:pt x="307226" y="97322"/>
                                </a:lnTo>
                                <a:lnTo>
                                  <a:pt x="350815" y="72512"/>
                                </a:lnTo>
                                <a:lnTo>
                                  <a:pt x="396413" y="51056"/>
                                </a:lnTo>
                                <a:lnTo>
                                  <a:pt x="443853" y="33124"/>
                                </a:lnTo>
                                <a:lnTo>
                                  <a:pt x="492967" y="18885"/>
                                </a:lnTo>
                                <a:lnTo>
                                  <a:pt x="543585" y="8505"/>
                                </a:lnTo>
                                <a:lnTo>
                                  <a:pt x="595541" y="2154"/>
                                </a:lnTo>
                                <a:lnTo>
                                  <a:pt x="648665" y="0"/>
                                </a:lnTo>
                                <a:lnTo>
                                  <a:pt x="701787" y="2154"/>
                                </a:lnTo>
                                <a:lnTo>
                                  <a:pt x="753741" y="8505"/>
                                </a:lnTo>
                                <a:lnTo>
                                  <a:pt x="804359" y="18885"/>
                                </a:lnTo>
                                <a:lnTo>
                                  <a:pt x="853471" y="33124"/>
                                </a:lnTo>
                                <a:lnTo>
                                  <a:pt x="900911" y="51056"/>
                                </a:lnTo>
                                <a:lnTo>
                                  <a:pt x="946509" y="72512"/>
                                </a:lnTo>
                                <a:lnTo>
                                  <a:pt x="990098" y="97322"/>
                                </a:lnTo>
                                <a:lnTo>
                                  <a:pt x="1031508" y="125321"/>
                                </a:lnTo>
                                <a:lnTo>
                                  <a:pt x="1070573" y="156338"/>
                                </a:lnTo>
                                <a:lnTo>
                                  <a:pt x="1107124" y="190206"/>
                                </a:lnTo>
                                <a:lnTo>
                                  <a:pt x="1140992" y="226756"/>
                                </a:lnTo>
                                <a:lnTo>
                                  <a:pt x="1172009" y="265821"/>
                                </a:lnTo>
                                <a:lnTo>
                                  <a:pt x="1200007" y="307232"/>
                                </a:lnTo>
                                <a:lnTo>
                                  <a:pt x="1224818" y="350821"/>
                                </a:lnTo>
                                <a:lnTo>
                                  <a:pt x="1246273" y="396419"/>
                                </a:lnTo>
                                <a:lnTo>
                                  <a:pt x="1264205" y="443858"/>
                                </a:lnTo>
                                <a:lnTo>
                                  <a:pt x="1278445" y="492971"/>
                                </a:lnTo>
                                <a:lnTo>
                                  <a:pt x="1288824" y="543588"/>
                                </a:lnTo>
                                <a:lnTo>
                                  <a:pt x="1295175" y="595542"/>
                                </a:lnTo>
                                <a:lnTo>
                                  <a:pt x="1297330" y="648665"/>
                                </a:lnTo>
                                <a:lnTo>
                                  <a:pt x="1295175" y="701789"/>
                                </a:lnTo>
                                <a:lnTo>
                                  <a:pt x="1288824" y="753745"/>
                                </a:lnTo>
                                <a:lnTo>
                                  <a:pt x="1278445" y="804364"/>
                                </a:lnTo>
                                <a:lnTo>
                                  <a:pt x="1264205" y="853477"/>
                                </a:lnTo>
                                <a:lnTo>
                                  <a:pt x="1246273" y="900918"/>
                                </a:lnTo>
                                <a:lnTo>
                                  <a:pt x="1224818" y="946517"/>
                                </a:lnTo>
                                <a:lnTo>
                                  <a:pt x="1200007" y="990107"/>
                                </a:lnTo>
                                <a:lnTo>
                                  <a:pt x="1172009" y="1031518"/>
                                </a:lnTo>
                                <a:lnTo>
                                  <a:pt x="1140992" y="1070584"/>
                                </a:lnTo>
                                <a:lnTo>
                                  <a:pt x="1107124" y="1107135"/>
                                </a:lnTo>
                                <a:lnTo>
                                  <a:pt x="1070573" y="1141003"/>
                                </a:lnTo>
                                <a:lnTo>
                                  <a:pt x="1031508" y="1172021"/>
                                </a:lnTo>
                                <a:lnTo>
                                  <a:pt x="990098" y="1200019"/>
                                </a:lnTo>
                                <a:lnTo>
                                  <a:pt x="946509" y="1224830"/>
                                </a:lnTo>
                                <a:lnTo>
                                  <a:pt x="900911" y="1246286"/>
                                </a:lnTo>
                                <a:lnTo>
                                  <a:pt x="853471" y="1264218"/>
                                </a:lnTo>
                                <a:lnTo>
                                  <a:pt x="804359" y="1278457"/>
                                </a:lnTo>
                                <a:lnTo>
                                  <a:pt x="753741" y="1288837"/>
                                </a:lnTo>
                                <a:lnTo>
                                  <a:pt x="701787" y="1295188"/>
                                </a:lnTo>
                                <a:lnTo>
                                  <a:pt x="648665" y="1297343"/>
                                </a:lnTo>
                                <a:close/>
                              </a:path>
                            </a:pathLst>
                          </a:custGeom>
                          <a:ln w="3175">
                            <a:solidFill>
                              <a:srgbClr val="FFFFFF"/>
                            </a:solidFill>
                          </a:ln>
                        </wps:spPr>
                        <wps:bodyPr wrap="square" lIns="0" tIns="0" rIns="0" bIns="0" rtlCol="0"/>
                      </wps:wsp>
                      <wps:wsp>
                        <wps:cNvPr id="36" name="object 34"/>
                        <wps:cNvSpPr/>
                        <wps:spPr>
                          <a:xfrm>
                            <a:off x="2670272" y="0"/>
                            <a:ext cx="1297940" cy="12979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97939" h="1297939">
                                <a:moveTo>
                                  <a:pt x="648665" y="1297343"/>
                                </a:moveTo>
                                <a:lnTo>
                                  <a:pt x="595541" y="1295188"/>
                                </a:lnTo>
                                <a:lnTo>
                                  <a:pt x="543585" y="1288837"/>
                                </a:lnTo>
                                <a:lnTo>
                                  <a:pt x="492967" y="1278457"/>
                                </a:lnTo>
                                <a:lnTo>
                                  <a:pt x="443853" y="1264218"/>
                                </a:lnTo>
                                <a:lnTo>
                                  <a:pt x="396413" y="1246286"/>
                                </a:lnTo>
                                <a:lnTo>
                                  <a:pt x="350815" y="1224830"/>
                                </a:lnTo>
                                <a:lnTo>
                                  <a:pt x="307226" y="1200019"/>
                                </a:lnTo>
                                <a:lnTo>
                                  <a:pt x="265816" y="1172021"/>
                                </a:lnTo>
                                <a:lnTo>
                                  <a:pt x="226751" y="1141003"/>
                                </a:lnTo>
                                <a:lnTo>
                                  <a:pt x="190201" y="1107135"/>
                                </a:lnTo>
                                <a:lnTo>
                                  <a:pt x="156334" y="1070584"/>
                                </a:lnTo>
                                <a:lnTo>
                                  <a:pt x="125317" y="1031518"/>
                                </a:lnTo>
                                <a:lnTo>
                                  <a:pt x="97319" y="990107"/>
                                </a:lnTo>
                                <a:lnTo>
                                  <a:pt x="72509" y="946517"/>
                                </a:lnTo>
                                <a:lnTo>
                                  <a:pt x="51054" y="900918"/>
                                </a:lnTo>
                                <a:lnTo>
                                  <a:pt x="33123" y="853477"/>
                                </a:lnTo>
                                <a:lnTo>
                                  <a:pt x="18884" y="804364"/>
                                </a:lnTo>
                                <a:lnTo>
                                  <a:pt x="8505" y="753745"/>
                                </a:lnTo>
                                <a:lnTo>
                                  <a:pt x="2154" y="701789"/>
                                </a:lnTo>
                                <a:lnTo>
                                  <a:pt x="0" y="648665"/>
                                </a:lnTo>
                                <a:lnTo>
                                  <a:pt x="2154" y="595542"/>
                                </a:lnTo>
                                <a:lnTo>
                                  <a:pt x="8505" y="543588"/>
                                </a:lnTo>
                                <a:lnTo>
                                  <a:pt x="18884" y="492971"/>
                                </a:lnTo>
                                <a:lnTo>
                                  <a:pt x="33123" y="443858"/>
                                </a:lnTo>
                                <a:lnTo>
                                  <a:pt x="51054" y="396419"/>
                                </a:lnTo>
                                <a:lnTo>
                                  <a:pt x="72509" y="350821"/>
                                </a:lnTo>
                                <a:lnTo>
                                  <a:pt x="97319" y="307232"/>
                                </a:lnTo>
                                <a:lnTo>
                                  <a:pt x="125317" y="265821"/>
                                </a:lnTo>
                                <a:lnTo>
                                  <a:pt x="156334" y="226756"/>
                                </a:lnTo>
                                <a:lnTo>
                                  <a:pt x="190201" y="190206"/>
                                </a:lnTo>
                                <a:lnTo>
                                  <a:pt x="226751" y="156338"/>
                                </a:lnTo>
                                <a:lnTo>
                                  <a:pt x="265816" y="125321"/>
                                </a:lnTo>
                                <a:lnTo>
                                  <a:pt x="307226" y="97322"/>
                                </a:lnTo>
                                <a:lnTo>
                                  <a:pt x="350815" y="72512"/>
                                </a:lnTo>
                                <a:lnTo>
                                  <a:pt x="396413" y="51056"/>
                                </a:lnTo>
                                <a:lnTo>
                                  <a:pt x="443853" y="33124"/>
                                </a:lnTo>
                                <a:lnTo>
                                  <a:pt x="492967" y="18885"/>
                                </a:lnTo>
                                <a:lnTo>
                                  <a:pt x="543585" y="8505"/>
                                </a:lnTo>
                                <a:lnTo>
                                  <a:pt x="595541" y="2154"/>
                                </a:lnTo>
                                <a:lnTo>
                                  <a:pt x="648665" y="0"/>
                                </a:lnTo>
                                <a:lnTo>
                                  <a:pt x="701787" y="2154"/>
                                </a:lnTo>
                                <a:lnTo>
                                  <a:pt x="753741" y="8505"/>
                                </a:lnTo>
                                <a:lnTo>
                                  <a:pt x="804359" y="18885"/>
                                </a:lnTo>
                                <a:lnTo>
                                  <a:pt x="853471" y="33124"/>
                                </a:lnTo>
                                <a:lnTo>
                                  <a:pt x="900911" y="51056"/>
                                </a:lnTo>
                                <a:lnTo>
                                  <a:pt x="946509" y="72512"/>
                                </a:lnTo>
                                <a:lnTo>
                                  <a:pt x="990098" y="97322"/>
                                </a:lnTo>
                                <a:lnTo>
                                  <a:pt x="1031508" y="125321"/>
                                </a:lnTo>
                                <a:lnTo>
                                  <a:pt x="1070573" y="156338"/>
                                </a:lnTo>
                                <a:lnTo>
                                  <a:pt x="1107124" y="190206"/>
                                </a:lnTo>
                                <a:lnTo>
                                  <a:pt x="1140992" y="226756"/>
                                </a:lnTo>
                                <a:lnTo>
                                  <a:pt x="1172009" y="265821"/>
                                </a:lnTo>
                                <a:lnTo>
                                  <a:pt x="1200007" y="307232"/>
                                </a:lnTo>
                                <a:lnTo>
                                  <a:pt x="1224818" y="350821"/>
                                </a:lnTo>
                                <a:lnTo>
                                  <a:pt x="1246273" y="396419"/>
                                </a:lnTo>
                                <a:lnTo>
                                  <a:pt x="1264205" y="443858"/>
                                </a:lnTo>
                                <a:lnTo>
                                  <a:pt x="1278445" y="492971"/>
                                </a:lnTo>
                                <a:lnTo>
                                  <a:pt x="1288824" y="543588"/>
                                </a:lnTo>
                                <a:lnTo>
                                  <a:pt x="1295175" y="595542"/>
                                </a:lnTo>
                                <a:lnTo>
                                  <a:pt x="1297330" y="648665"/>
                                </a:lnTo>
                                <a:lnTo>
                                  <a:pt x="1295175" y="701789"/>
                                </a:lnTo>
                                <a:lnTo>
                                  <a:pt x="1288824" y="753745"/>
                                </a:lnTo>
                                <a:lnTo>
                                  <a:pt x="1278445" y="804364"/>
                                </a:lnTo>
                                <a:lnTo>
                                  <a:pt x="1264205" y="853477"/>
                                </a:lnTo>
                                <a:lnTo>
                                  <a:pt x="1246273" y="900918"/>
                                </a:lnTo>
                                <a:lnTo>
                                  <a:pt x="1224818" y="946517"/>
                                </a:lnTo>
                                <a:lnTo>
                                  <a:pt x="1200007" y="990107"/>
                                </a:lnTo>
                                <a:lnTo>
                                  <a:pt x="1172009" y="1031518"/>
                                </a:lnTo>
                                <a:lnTo>
                                  <a:pt x="1140992" y="1070584"/>
                                </a:lnTo>
                                <a:lnTo>
                                  <a:pt x="1107124" y="1107135"/>
                                </a:lnTo>
                                <a:lnTo>
                                  <a:pt x="1070573" y="1141003"/>
                                </a:lnTo>
                                <a:lnTo>
                                  <a:pt x="1031508" y="1172021"/>
                                </a:lnTo>
                                <a:lnTo>
                                  <a:pt x="990098" y="1200019"/>
                                </a:lnTo>
                                <a:lnTo>
                                  <a:pt x="946509" y="1224830"/>
                                </a:lnTo>
                                <a:lnTo>
                                  <a:pt x="900911" y="1246286"/>
                                </a:lnTo>
                                <a:lnTo>
                                  <a:pt x="853471" y="1264218"/>
                                </a:lnTo>
                                <a:lnTo>
                                  <a:pt x="804359" y="1278457"/>
                                </a:lnTo>
                                <a:lnTo>
                                  <a:pt x="753741" y="1288837"/>
                                </a:lnTo>
                                <a:lnTo>
                                  <a:pt x="701787" y="1295188"/>
                                </a:lnTo>
                                <a:lnTo>
                                  <a:pt x="648665" y="1297343"/>
                                </a:lnTo>
                                <a:close/>
                              </a:path>
                            </a:pathLst>
                          </a:custGeom>
                          <a:ln w="3175">
                            <a:solidFill>
                              <a:srgbClr val="FFFFFF"/>
                            </a:solidFill>
                          </a:ln>
                        </wps:spPr>
                        <wps:bodyPr wrap="square" lIns="0" tIns="0" rIns="0" bIns="0" rtlCol="0"/>
                      </wps:wsp>
                      <pic:pic xmlns:pic="http://schemas.openxmlformats.org/drawingml/2006/picture">
                        <pic:nvPicPr>
                          <pic:cNvPr id="37" name="图片 37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352145"/>
                            <a:ext cx="1998311" cy="850368"/>
                          </a:xfrm>
                          <a:prstGeom prst="roundRect">
                            <a:avLst>
                              <a:gd name="adj" fmla="val 8594"/>
                            </a:avLst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>
                            <a:noFill/>
                          </a:ln>
                          <a:effectLst>
                            <a:reflection blurRad="12700" stA="38000" endPos="28000" dist="5000" dir="5400000" sy="-100000" algn="bl" rotWithShape="0"/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38" name="图片 38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2357283" y="360733"/>
                            <a:ext cx="2000117" cy="853555"/>
                          </a:xfrm>
                          <a:prstGeom prst="roundRect">
                            <a:avLst>
                              <a:gd name="adj" fmla="val 8594"/>
                            </a:avLst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>
                            <a:noFill/>
                          </a:ln>
                          <a:effectLst>
                            <a:reflection blurRad="12700" stA="38000" endPos="28000" dist="5000" dir="5400000" sy="-100000" algn="bl" rotWithShape="0"/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39" name="图片 39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7067514" y="377861"/>
                            <a:ext cx="1919266" cy="836428"/>
                          </a:xfrm>
                          <a:prstGeom prst="roundRect">
                            <a:avLst>
                              <a:gd name="adj" fmla="val 8594"/>
                            </a:avLst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>
                            <a:noFill/>
                          </a:ln>
                          <a:effectLst>
                            <a:reflection blurRad="12700" stA="38000" endPos="28000" dist="5000" dir="5400000" sy="-100000" algn="bl" rotWithShape="0"/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40" name="图片 40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670113" y="377911"/>
                            <a:ext cx="2008217" cy="836378"/>
                          </a:xfrm>
                          <a:prstGeom prst="roundRect">
                            <a:avLst>
                              <a:gd name="adj" fmla="val 8594"/>
                            </a:avLst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>
                            <a:noFill/>
                          </a:ln>
                          <a:effectLst>
                            <a:reflection blurRad="12700" stA="38000" endPos="28000" dist="5000" dir="5400000" sy="-100000" algn="bl" rotWithShape="0"/>
                          </a:effectLst>
                        </pic:spPr>
                      </pic:pic>
                      <wps:wsp>
                        <wps:cNvPr id="41" name="object 21"/>
                        <wps:cNvSpPr txBox="1"/>
                        <wps:spPr>
                          <a:xfrm>
                            <a:off x="4905201" y="1674563"/>
                            <a:ext cx="1359931" cy="7620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CE0F00" w:rsidRPr="000F6EF7" w:rsidRDefault="00CE0F00" w:rsidP="00CE0F00">
                              <w:pPr>
                                <w:pStyle w:val="a3"/>
                                <w:spacing w:before="0" w:beforeAutospacing="0" w:after="0" w:afterAutospacing="0" w:line="400" w:lineRule="exact"/>
                                <w:ind w:left="14" w:right="14"/>
                                <w:jc w:val="center"/>
                                <w:rPr>
                                  <w:rFonts w:ascii="汉仪劲楷简" w:eastAsia="汉仪劲楷简"/>
                                  <w:sz w:val="32"/>
                                </w:rPr>
                              </w:pPr>
                              <w:r w:rsidRPr="000F6EF7">
                                <w:rPr>
                                  <w:rFonts w:ascii="汉仪劲楷简" w:eastAsia="汉仪劲楷简" w:cs="思源黑体 CN Regular" w:hint="eastAsia"/>
                                  <w:b/>
                                  <w:bCs/>
                                  <w:color w:val="595959" w:themeColor="text1" w:themeTint="A6"/>
                                  <w:spacing w:val="-6"/>
                                  <w:kern w:val="24"/>
                                  <w:sz w:val="22"/>
                                  <w:szCs w:val="20"/>
                                </w:rPr>
                                <w:t xml:space="preserve">人造石材 </w:t>
                              </w:r>
                            </w:p>
                            <w:p w:rsidR="00CE0F00" w:rsidRPr="000F6EF7" w:rsidRDefault="00CE0F00" w:rsidP="00CE0F00">
                              <w:pPr>
                                <w:pStyle w:val="a3"/>
                                <w:spacing w:before="0" w:beforeAutospacing="0" w:after="0" w:afterAutospacing="0" w:line="400" w:lineRule="exact"/>
                                <w:ind w:left="14" w:right="14"/>
                                <w:jc w:val="center"/>
                                <w:rPr>
                                  <w:rFonts w:ascii="汉仪劲楷简" w:eastAsia="汉仪劲楷简"/>
                                  <w:sz w:val="32"/>
                                </w:rPr>
                              </w:pPr>
                              <w:r w:rsidRPr="000F6EF7">
                                <w:rPr>
                                  <w:rFonts w:ascii="汉仪劲楷简" w:eastAsia="汉仪劲楷简" w:cs="思源黑体 CN Regular" w:hint="eastAsia"/>
                                  <w:b/>
                                  <w:bCs/>
                                  <w:color w:val="595959" w:themeColor="text1" w:themeTint="A6"/>
                                  <w:spacing w:val="-6"/>
                                  <w:kern w:val="24"/>
                                  <w:sz w:val="22"/>
                                  <w:szCs w:val="20"/>
                                </w:rPr>
                                <w:t>瓷砖胶</w:t>
                              </w:r>
                            </w:p>
                            <w:p w:rsidR="00CE0F00" w:rsidRPr="000F6EF7" w:rsidRDefault="00CE0F00" w:rsidP="00CE0F00">
                              <w:pPr>
                                <w:pStyle w:val="a3"/>
                                <w:spacing w:before="0" w:beforeAutospacing="0" w:after="0" w:afterAutospacing="0" w:line="400" w:lineRule="exact"/>
                                <w:ind w:left="14" w:right="14"/>
                                <w:jc w:val="center"/>
                                <w:rPr>
                                  <w:rFonts w:ascii="汉仪劲楷简" w:eastAsia="汉仪劲楷简"/>
                                  <w:sz w:val="32"/>
                                </w:rPr>
                              </w:pPr>
                              <w:r w:rsidRPr="000F6EF7">
                                <w:rPr>
                                  <w:rFonts w:ascii="汉仪劲楷简" w:eastAsia="汉仪劲楷简" w:cs="思源黑体 CN Regular" w:hint="eastAsia"/>
                                  <w:b/>
                                  <w:bCs/>
                                  <w:color w:val="595959" w:themeColor="text1" w:themeTint="A6"/>
                                  <w:spacing w:val="-6"/>
                                  <w:kern w:val="24"/>
                                  <w:sz w:val="22"/>
                                  <w:szCs w:val="20"/>
                                </w:rPr>
                                <w:t>白水泥</w:t>
                              </w:r>
                            </w:p>
                          </w:txbxContent>
                        </wps:txbx>
                        <wps:bodyPr vert="horz" wrap="square" lIns="0" tIns="0" rIns="0" bIns="0" rtlCol="0">
                          <a:noAutofit/>
                        </wps:bodyPr>
                      </wps:wsp>
                      <wps:wsp>
                        <wps:cNvPr id="42" name="object 21"/>
                        <wps:cNvSpPr txBox="1"/>
                        <wps:spPr>
                          <a:xfrm>
                            <a:off x="6915556" y="1654922"/>
                            <a:ext cx="2253151" cy="10160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CE0F00" w:rsidRPr="000F6EF7" w:rsidRDefault="00CE0F00" w:rsidP="00CE0F00">
                              <w:pPr>
                                <w:pStyle w:val="a3"/>
                                <w:spacing w:before="0" w:beforeAutospacing="0" w:after="0" w:afterAutospacing="0" w:line="400" w:lineRule="exact"/>
                                <w:ind w:left="14" w:right="14"/>
                                <w:jc w:val="center"/>
                                <w:rPr>
                                  <w:rFonts w:ascii="汉仪劲楷简" w:eastAsia="汉仪劲楷简"/>
                                  <w:sz w:val="32"/>
                                </w:rPr>
                              </w:pPr>
                              <w:r w:rsidRPr="000F6EF7">
                                <w:rPr>
                                  <w:rFonts w:ascii="汉仪劲楷简" w:eastAsia="汉仪劲楷简" w:cs="思源黑体 CN Regular" w:hint="eastAsia"/>
                                  <w:b/>
                                  <w:bCs/>
                                  <w:color w:val="595959" w:themeColor="text1" w:themeTint="A6"/>
                                  <w:spacing w:val="-6"/>
                                  <w:kern w:val="24"/>
                                  <w:sz w:val="22"/>
                                  <w:szCs w:val="20"/>
                                </w:rPr>
                                <w:t>钙 基</w:t>
                              </w:r>
                            </w:p>
                            <w:p w:rsidR="00CE0F00" w:rsidRPr="000F6EF7" w:rsidRDefault="00CE0F00" w:rsidP="00CE0F00">
                              <w:pPr>
                                <w:pStyle w:val="a3"/>
                                <w:spacing w:before="0" w:beforeAutospacing="0" w:after="0" w:afterAutospacing="0" w:line="400" w:lineRule="exact"/>
                                <w:ind w:left="14" w:right="14"/>
                                <w:jc w:val="center"/>
                                <w:rPr>
                                  <w:rFonts w:ascii="汉仪劲楷简" w:eastAsia="汉仪劲楷简"/>
                                  <w:sz w:val="32"/>
                                </w:rPr>
                              </w:pPr>
                              <w:r w:rsidRPr="000F6EF7">
                                <w:rPr>
                                  <w:rFonts w:ascii="汉仪劲楷简" w:eastAsia="汉仪劲楷简" w:cs="思源黑体 CN Regular" w:hint="eastAsia"/>
                                  <w:b/>
                                  <w:bCs/>
                                  <w:color w:val="595959" w:themeColor="text1" w:themeTint="A6"/>
                                  <w:spacing w:val="-6"/>
                                  <w:kern w:val="24"/>
                                  <w:sz w:val="22"/>
                                  <w:szCs w:val="20"/>
                                </w:rPr>
                                <w:t>硅 基</w:t>
                              </w:r>
                            </w:p>
                            <w:p w:rsidR="00CE0F00" w:rsidRPr="000F6EF7" w:rsidRDefault="00CE0F00" w:rsidP="00CE0F00">
                              <w:pPr>
                                <w:pStyle w:val="a3"/>
                                <w:spacing w:before="0" w:beforeAutospacing="0" w:after="0" w:afterAutospacing="0" w:line="400" w:lineRule="exact"/>
                                <w:ind w:left="14" w:right="14"/>
                                <w:jc w:val="center"/>
                                <w:rPr>
                                  <w:rFonts w:ascii="汉仪劲楷简" w:eastAsia="汉仪劲楷简"/>
                                  <w:sz w:val="32"/>
                                </w:rPr>
                              </w:pPr>
                              <w:r w:rsidRPr="000F6EF7">
                                <w:rPr>
                                  <w:rFonts w:ascii="汉仪劲楷简" w:eastAsia="汉仪劲楷简" w:cs="思源黑体 CN Regular" w:hint="eastAsia"/>
                                  <w:b/>
                                  <w:bCs/>
                                  <w:color w:val="595959" w:themeColor="text1" w:themeTint="A6"/>
                                  <w:spacing w:val="-6"/>
                                  <w:kern w:val="24"/>
                                  <w:sz w:val="22"/>
                                  <w:szCs w:val="20"/>
                                </w:rPr>
                                <w:t>玄武岩基纤维及其制品</w:t>
                              </w:r>
                            </w:p>
                          </w:txbxContent>
                        </wps:txbx>
                        <wps:bodyPr vert="horz"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2E8E5EC" id="组合 17" o:spid="_x0000_s1026" style="position:absolute;left:0;text-align:left;margin-left:-21pt;margin-top:12.15pt;width:480.85pt;height:211.2pt;z-index:251666944;mso-position-horizontal-relative:margin;mso-width-relative:margin;mso-height-relative:margin" coordsize="91687,26709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">
                <v:shape id="object 6" o:spid="_x0000_s1027" style="position:absolute;left:17418;top:6736;width:514;height:489;visibility:visible;mso-wrap-style:square;v-text-anchor:top" coordsize="51435,488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" path="m17067,l7385,6222,1235,17949,,35263r7036,8364l19479,48502r18247,135l47477,39063,51194,25488r-636,-5728l44935,9116,33694,2036,17067,xe" fillcolor="#b1b0b0" stroked="f">
                  <v:path arrowok="t"/>
                </v:shape>
                <v:shape id="object 7" o:spid="_x0000_s1028" style="position:absolute;left:25628;top:6736;width:515;height:489;visibility:visible;mso-wrap-style:square;v-text-anchor:top" coordsize="51435,488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" path="m17067,l7385,6222,1235,17949,,35263r7036,8364l19479,48502r18247,135l47477,39063,51194,25488r-636,-5728l44935,9116,33694,2036,17067,xe" fillcolor="#b1b0b0" stroked="f">
                  <v:path arrowok="t"/>
                </v:shape>
                <v:shape id="object 9" o:spid="_x0000_s1029" style="position:absolute;left:40841;top:6736;width:515;height:489;visibility:visible;mso-wrap-style:square;v-text-anchor:top" coordsize="51435,488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" path="m17067,l7385,6222,1235,17949,,35263r7036,8364l19479,48502r18247,135l47477,39063,51194,25488r-636,-5728l44935,9116,33694,2036,17067,xe" fillcolor="#b1b0b0" stroked="f">
                  <v:path arrowok="t"/>
                </v:shape>
                <v:shape id="object 10" o:spid="_x0000_s1030" style="position:absolute;left:49052;top:6736;width:514;height:489;visibility:visible;mso-wrap-style:square;v-text-anchor:top" coordsize="51435,488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" path="m17064,l7384,6221,1235,17949,,35267r7037,8361l19480,48502r18247,133l47477,39061,51193,25489r-636,-5729l44934,9116,33692,2036,17064,xe" fillcolor="#b1b0b0" stroked="f">
                  <v:path arrowok="t"/>
                </v:shape>
                <v:shape id="object 12" o:spid="_x0000_s1031" style="position:absolute;left:64240;top:6736;width:515;height:489;visibility:visible;mso-wrap-style:square;v-text-anchor:top" coordsize="51434,488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" path="m17067,l7385,6222,1235,17949,,35263r7036,8364l19479,48502r18247,135l47477,39063,51194,25488r-636,-5728l44935,9116,33694,2036,17067,xe" fillcolor="#b1b0b0" stroked="f">
                  <v:path arrowok="t"/>
                </v:shape>
                <v:shape id="object 13" o:spid="_x0000_s1032" style="position:absolute;left:72451;top:6736;width:514;height:489;visibility:visible;mso-wrap-style:square;v-text-anchor:top" coordsize="51434,488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" path="m17064,l7384,6221,1235,17949,,35267r7037,8361l19480,48502r18247,133l47477,39061,51193,25489r-636,-5729l44934,9116,33692,2036,17064,xe" fillcolor="#b1b0b0" stroked="f">
                  <v:path arrowok="t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object 17" o:spid="_x0000_s1033" type="#_x0000_t202" style="position:absolute;left:3307;top:17397;width:11653;height:50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" filled="f" stroked="f">
                  <v:textbox inset="0,0,0,0">
                    <w:txbxContent>
                      <w:p w:rsidR="00CE0F00" w:rsidRPr="000F6EF7" w:rsidRDefault="00CE0F00" w:rsidP="00CE0F00">
                        <w:pPr>
                          <w:pStyle w:val="a3"/>
                          <w:spacing w:before="0" w:beforeAutospacing="0" w:after="0" w:afterAutospacing="0" w:line="400" w:lineRule="exact"/>
                          <w:ind w:left="14" w:right="14"/>
                          <w:jc w:val="center"/>
                          <w:rPr>
                            <w:rFonts w:ascii="汉仪劲楷简" w:eastAsia="汉仪劲楷简"/>
                            <w:sz w:val="32"/>
                          </w:rPr>
                        </w:pPr>
                        <w:r w:rsidRPr="000F6EF7">
                          <w:rPr>
                            <w:rFonts w:ascii="汉仪劲楷简" w:eastAsia="汉仪劲楷简" w:cs="思源黑体 CN Regular" w:hint="eastAsia"/>
                            <w:b/>
                            <w:bCs/>
                            <w:color w:val="595959" w:themeColor="text1" w:themeTint="A6"/>
                            <w:spacing w:val="-6"/>
                            <w:kern w:val="24"/>
                            <w:sz w:val="22"/>
                            <w:szCs w:val="20"/>
                          </w:rPr>
                          <w:t>水 泥</w:t>
                        </w:r>
                      </w:p>
                      <w:p w:rsidR="00CE0F00" w:rsidRPr="000F6EF7" w:rsidRDefault="00CE0F00" w:rsidP="00CE0F00">
                        <w:pPr>
                          <w:pStyle w:val="a3"/>
                          <w:spacing w:before="0" w:beforeAutospacing="0" w:after="0" w:afterAutospacing="0" w:line="400" w:lineRule="exact"/>
                          <w:ind w:left="14" w:right="14"/>
                          <w:jc w:val="center"/>
                          <w:rPr>
                            <w:rFonts w:ascii="汉仪劲楷简" w:eastAsia="汉仪劲楷简"/>
                            <w:sz w:val="32"/>
                          </w:rPr>
                        </w:pPr>
                        <w:r w:rsidRPr="000F6EF7">
                          <w:rPr>
                            <w:rFonts w:ascii="汉仪劲楷简" w:eastAsia="汉仪劲楷简" w:cs="思源黑体 CN Regular" w:hint="eastAsia"/>
                            <w:b/>
                            <w:bCs/>
                            <w:color w:val="595959" w:themeColor="text1" w:themeTint="A6"/>
                            <w:spacing w:val="-6"/>
                            <w:kern w:val="24"/>
                            <w:sz w:val="22"/>
                            <w:szCs w:val="20"/>
                          </w:rPr>
                          <w:t xml:space="preserve">骨  料           </w:t>
                        </w:r>
                      </w:p>
                    </w:txbxContent>
                  </v:textbox>
                </v:shape>
                <v:shape id="object 21" o:spid="_x0000_s1034" type="#_x0000_t202" style="position:absolute;left:25414;top:17132;width:15122;height:75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" filled="f" stroked="f">
                  <v:textbox inset="0,0,0,0">
                    <w:txbxContent>
                      <w:p w:rsidR="00CE0F00" w:rsidRPr="000F6EF7" w:rsidRDefault="00CE0F00" w:rsidP="00CE0F00">
                        <w:pPr>
                          <w:pStyle w:val="a3"/>
                          <w:spacing w:before="0" w:beforeAutospacing="0" w:after="0" w:afterAutospacing="0" w:line="400" w:lineRule="exact"/>
                          <w:ind w:left="14" w:right="14"/>
                          <w:jc w:val="center"/>
                          <w:rPr>
                            <w:rFonts w:ascii="汉仪劲楷简" w:eastAsia="汉仪劲楷简"/>
                            <w:sz w:val="32"/>
                          </w:rPr>
                        </w:pPr>
                        <w:r w:rsidRPr="000F6EF7">
                          <w:rPr>
                            <w:rFonts w:ascii="汉仪劲楷简" w:eastAsia="汉仪劲楷简" w:cs="思源黑体 CN Regular" w:hint="eastAsia"/>
                            <w:b/>
                            <w:bCs/>
                            <w:color w:val="595959" w:themeColor="text1" w:themeTint="A6"/>
                            <w:spacing w:val="-6"/>
                            <w:kern w:val="24"/>
                            <w:sz w:val="22"/>
                            <w:szCs w:val="20"/>
                          </w:rPr>
                          <w:t xml:space="preserve">混凝土 </w:t>
                        </w:r>
                      </w:p>
                      <w:p w:rsidR="00CE0F00" w:rsidRPr="000F6EF7" w:rsidRDefault="00CE0F00" w:rsidP="00CE0F00">
                        <w:pPr>
                          <w:pStyle w:val="a3"/>
                          <w:spacing w:before="0" w:beforeAutospacing="0" w:after="0" w:afterAutospacing="0" w:line="400" w:lineRule="exact"/>
                          <w:ind w:left="14" w:right="14"/>
                          <w:jc w:val="center"/>
                          <w:rPr>
                            <w:rFonts w:ascii="汉仪劲楷简" w:eastAsia="汉仪劲楷简" w:cs="思源黑体 CN Regular"/>
                            <w:b/>
                            <w:bCs/>
                            <w:color w:val="595959" w:themeColor="text1" w:themeTint="A6"/>
                            <w:spacing w:val="-6"/>
                            <w:kern w:val="24"/>
                            <w:sz w:val="22"/>
                            <w:szCs w:val="20"/>
                          </w:rPr>
                        </w:pPr>
                        <w:r w:rsidRPr="000F6EF7">
                          <w:rPr>
                            <w:rFonts w:ascii="汉仪劲楷简" w:eastAsia="汉仪劲楷简" w:cs="思源黑体 CN Regular" w:hint="eastAsia"/>
                            <w:b/>
                            <w:bCs/>
                            <w:color w:val="595959" w:themeColor="text1" w:themeTint="A6"/>
                            <w:spacing w:val="-6"/>
                            <w:kern w:val="24"/>
                            <w:sz w:val="22"/>
                            <w:szCs w:val="20"/>
                          </w:rPr>
                          <w:t>装配式建筑及</w:t>
                        </w:r>
                      </w:p>
                      <w:p w:rsidR="00CE0F00" w:rsidRPr="000F6EF7" w:rsidRDefault="00CE0F00" w:rsidP="00CE0F00">
                        <w:pPr>
                          <w:pStyle w:val="a3"/>
                          <w:spacing w:before="0" w:beforeAutospacing="0" w:after="0" w:afterAutospacing="0" w:line="400" w:lineRule="exact"/>
                          <w:ind w:left="14" w:right="14"/>
                          <w:jc w:val="center"/>
                          <w:rPr>
                            <w:rFonts w:ascii="汉仪劲楷简" w:eastAsia="汉仪劲楷简"/>
                            <w:sz w:val="32"/>
                          </w:rPr>
                        </w:pPr>
                        <w:r w:rsidRPr="000F6EF7">
                          <w:rPr>
                            <w:rFonts w:ascii="汉仪劲楷简" w:eastAsia="汉仪劲楷简" w:cs="思源黑体 CN Regular" w:hint="eastAsia"/>
                            <w:b/>
                            <w:bCs/>
                            <w:color w:val="595959" w:themeColor="text1" w:themeTint="A6"/>
                            <w:spacing w:val="-6"/>
                            <w:kern w:val="24"/>
                            <w:sz w:val="22"/>
                            <w:szCs w:val="20"/>
                          </w:rPr>
                          <w:t>部品部件</w:t>
                        </w:r>
                      </w:p>
                    </w:txbxContent>
                  </v:textbox>
                </v:shape>
                <v:shape id="object 28" o:spid="_x0000_s1035" type="#_x0000_t202" style="position:absolute;left:46363;top:12814;width:22792;height:34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" filled="f" stroked="f">
                  <v:textbox inset="0,0,0,0">
                    <w:txbxContent>
                      <w:p w:rsidR="00CE0F00" w:rsidRPr="00073A9F" w:rsidRDefault="00CE0F00" w:rsidP="00CE0F00">
                        <w:pPr>
                          <w:pStyle w:val="a3"/>
                          <w:spacing w:before="0" w:beforeAutospacing="0" w:after="0" w:afterAutospacing="0"/>
                          <w:jc w:val="center"/>
                          <w:rPr>
                            <w:rFonts w:ascii="汉仪劲楷简" w:eastAsia="汉仪劲楷简"/>
                          </w:rPr>
                        </w:pPr>
                        <w:r w:rsidRPr="00073A9F">
                          <w:rPr>
                            <w:rFonts w:ascii="汉仪劲楷简" w:eastAsia="汉仪劲楷简" w:hAnsi="+mn-ea" w:cs="SourceHanSansCN-Heavy" w:hint="eastAsia"/>
                            <w:b/>
                            <w:bCs/>
                            <w:color w:val="E95413"/>
                            <w:spacing w:val="68"/>
                            <w:kern w:val="24"/>
                            <w:sz w:val="34"/>
                            <w:szCs w:val="34"/>
                          </w:rPr>
                          <w:t>功能建</w:t>
                        </w:r>
                        <w:r w:rsidRPr="00073A9F">
                          <w:rPr>
                            <w:rFonts w:ascii="汉仪劲楷简" w:eastAsia="汉仪劲楷简" w:hAnsi="+mn-ea" w:cs="SourceHanSansCN-Heavy" w:hint="eastAsia"/>
                            <w:b/>
                            <w:bCs/>
                            <w:color w:val="E95413"/>
                            <w:kern w:val="24"/>
                            <w:sz w:val="34"/>
                            <w:szCs w:val="34"/>
                          </w:rPr>
                          <w:t>材</w:t>
                        </w:r>
                        <w:r w:rsidRPr="00073A9F">
                          <w:rPr>
                            <w:rFonts w:ascii="汉仪劲楷简" w:eastAsia="汉仪劲楷简" w:hAnsi="SourceHanSansCN-Heavy" w:cs="SourceHanSansCN-Heavy" w:hint="eastAsia"/>
                            <w:b/>
                            <w:bCs/>
                            <w:color w:val="E95413"/>
                            <w:spacing w:val="-10"/>
                            <w:kern w:val="24"/>
                            <w:sz w:val="34"/>
                            <w:szCs w:val="34"/>
                          </w:rPr>
                          <w:t xml:space="preserve"> </w:t>
                        </w:r>
                        <w:r w:rsidRPr="00073A9F">
                          <w:rPr>
                            <w:rFonts w:ascii="汉仪劲楷简" w:eastAsia="汉仪劲楷简" w:cs="思源黑体 CN Regular" w:hint="eastAsia"/>
                            <w:b/>
                            <w:bCs/>
                            <w:color w:val="595959" w:themeColor="text1" w:themeTint="A6"/>
                            <w:spacing w:val="-6"/>
                            <w:kern w:val="24"/>
                            <w:sz w:val="20"/>
                            <w:szCs w:val="20"/>
                          </w:rPr>
                          <w:t xml:space="preserve"> </w:t>
                        </w:r>
                      </w:p>
                    </w:txbxContent>
                  </v:textbox>
                </v:shape>
                <v:shape id="object 30" o:spid="_x0000_s1036" type="#_x0000_t202" style="position:absolute;left:2203;top:12979;width:17482;height:79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" filled="f" stroked="f">
                  <v:textbox inset="0,0,0,0">
                    <w:txbxContent>
                      <w:p w:rsidR="00CE0F00" w:rsidRPr="00073A9F" w:rsidRDefault="00CE0F00" w:rsidP="00CE0F00">
                        <w:pPr>
                          <w:pStyle w:val="a3"/>
                          <w:spacing w:before="0" w:beforeAutospacing="0" w:after="0" w:afterAutospacing="0"/>
                          <w:ind w:left="14"/>
                          <w:rPr>
                            <w:rFonts w:ascii="汉仪劲楷简" w:eastAsia="汉仪劲楷简"/>
                          </w:rPr>
                        </w:pPr>
                        <w:r w:rsidRPr="00073A9F">
                          <w:rPr>
                            <w:rFonts w:ascii="汉仪劲楷简" w:eastAsia="汉仪劲楷简" w:hAnsi="+mn-ea" w:cs="SourceHanSansCN-Heavy" w:hint="eastAsia"/>
                            <w:b/>
                            <w:bCs/>
                            <w:color w:val="E95413"/>
                            <w:spacing w:val="68"/>
                            <w:kern w:val="24"/>
                            <w:sz w:val="34"/>
                            <w:szCs w:val="34"/>
                          </w:rPr>
                          <w:t>基础建</w:t>
                        </w:r>
                        <w:r w:rsidRPr="00073A9F">
                          <w:rPr>
                            <w:rFonts w:ascii="汉仪劲楷简" w:eastAsia="汉仪劲楷简" w:hAnsi="+mn-ea" w:cs="SourceHanSansCN-Heavy" w:hint="eastAsia"/>
                            <w:b/>
                            <w:bCs/>
                            <w:color w:val="E95413"/>
                            <w:kern w:val="24"/>
                            <w:sz w:val="34"/>
                            <w:szCs w:val="34"/>
                          </w:rPr>
                          <w:t>材</w:t>
                        </w:r>
                        <w:r w:rsidRPr="00073A9F">
                          <w:rPr>
                            <w:rFonts w:ascii="汉仪劲楷简" w:eastAsia="汉仪劲楷简" w:hAnsi="SourceHanSansCN-Heavy" w:cs="SourceHanSansCN-Heavy" w:hint="eastAsia"/>
                            <w:b/>
                            <w:bCs/>
                            <w:color w:val="E95413"/>
                            <w:spacing w:val="-10"/>
                            <w:kern w:val="24"/>
                            <w:sz w:val="34"/>
                            <w:szCs w:val="34"/>
                          </w:rPr>
                          <w:t xml:space="preserve"> </w:t>
                        </w:r>
                      </w:p>
                    </w:txbxContent>
                  </v:textbox>
                </v:shape>
                <v:shape id="object 31" o:spid="_x0000_s1037" type="#_x0000_t202" style="position:absolute;left:24606;top:12902;width:20463;height:39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" filled="f" stroked="f">
                  <v:textbox inset="0,0,0,0">
                    <w:txbxContent>
                      <w:p w:rsidR="00CE0F00" w:rsidRPr="00073A9F" w:rsidRDefault="00CE0F00" w:rsidP="00CE0F00">
                        <w:pPr>
                          <w:pStyle w:val="a3"/>
                          <w:spacing w:before="0" w:beforeAutospacing="0" w:after="0" w:afterAutospacing="0"/>
                          <w:ind w:left="14"/>
                          <w:rPr>
                            <w:rFonts w:ascii="汉仪劲楷简" w:eastAsia="汉仪劲楷简"/>
                          </w:rPr>
                        </w:pPr>
                        <w:r w:rsidRPr="00073A9F">
                          <w:rPr>
                            <w:rFonts w:ascii="汉仪劲楷简" w:eastAsia="汉仪劲楷简" w:hAnsi="+mn-ea" w:cs="SourceHanSansCN-Heavy" w:hint="eastAsia"/>
                            <w:b/>
                            <w:bCs/>
                            <w:color w:val="E95413"/>
                            <w:spacing w:val="68"/>
                            <w:kern w:val="24"/>
                            <w:sz w:val="34"/>
                            <w:szCs w:val="34"/>
                          </w:rPr>
                          <w:t>结构建材</w:t>
                        </w:r>
                        <w:r w:rsidRPr="00073A9F">
                          <w:rPr>
                            <w:rFonts w:ascii="汉仪劲楷简" w:eastAsia="汉仪劲楷简" w:hAnsi="SourceHanSansCN-Heavy" w:cs="SourceHanSansCN-Heavy" w:hint="eastAsia"/>
                            <w:b/>
                            <w:bCs/>
                            <w:color w:val="E95413"/>
                            <w:spacing w:val="-10"/>
                            <w:kern w:val="24"/>
                            <w:sz w:val="34"/>
                            <w:szCs w:val="34"/>
                          </w:rPr>
                          <w:t xml:space="preserve"> </w:t>
                        </w:r>
                      </w:p>
                    </w:txbxContent>
                  </v:textbox>
                </v:shape>
                <v:shape id="object 32" o:spid="_x0000_s1038" type="#_x0000_t202" style="position:absolute;left:73786;top:12837;width:13868;height:33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" filled="f" stroked="f">
                  <v:textbox inset="0,0,0,0">
                    <w:txbxContent>
                      <w:p w:rsidR="00CE0F00" w:rsidRPr="00073A9F" w:rsidRDefault="00CE0F00" w:rsidP="00CE0F00">
                        <w:pPr>
                          <w:pStyle w:val="a3"/>
                          <w:spacing w:before="0" w:beforeAutospacing="0" w:after="0" w:afterAutospacing="0"/>
                          <w:ind w:left="14"/>
                          <w:rPr>
                            <w:rFonts w:ascii="汉仪劲楷简" w:eastAsia="汉仪劲楷简"/>
                          </w:rPr>
                        </w:pPr>
                        <w:r w:rsidRPr="00073A9F">
                          <w:rPr>
                            <w:rFonts w:ascii="汉仪劲楷简" w:eastAsia="汉仪劲楷简" w:hAnsi="+mn-ea" w:cs="SourceHanSansCN-Heavy" w:hint="eastAsia"/>
                            <w:b/>
                            <w:bCs/>
                            <w:color w:val="E95413"/>
                            <w:spacing w:val="68"/>
                            <w:kern w:val="24"/>
                            <w:sz w:val="34"/>
                            <w:szCs w:val="34"/>
                          </w:rPr>
                          <w:t>新材</w:t>
                        </w:r>
                        <w:r w:rsidRPr="00073A9F">
                          <w:rPr>
                            <w:rFonts w:ascii="汉仪劲楷简" w:eastAsia="汉仪劲楷简" w:hAnsi="+mn-ea" w:cs="SourceHanSansCN-Heavy" w:hint="eastAsia"/>
                            <w:b/>
                            <w:bCs/>
                            <w:color w:val="E95413"/>
                            <w:kern w:val="24"/>
                            <w:sz w:val="34"/>
                            <w:szCs w:val="34"/>
                          </w:rPr>
                          <w:t>料</w:t>
                        </w:r>
                      </w:p>
                    </w:txbxContent>
                  </v:textbox>
                </v:shape>
                <v:shape id="object 34" o:spid="_x0000_s1039" style="position:absolute;left:3588;top:418;width:12979;height:12980;visibility:visible;mso-wrap-style:square;v-text-anchor:top" coordsize="1297939,12979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" path="m648665,1297343r-53124,-2155l543585,1288837r-50618,-10380l443853,1264218r-47440,-17932l350815,1224830r-43589,-24811l265816,1172021r-39065,-31018l190201,1107135r-33867,-36551l125317,1031518,97319,990107,72509,946517,51054,900918,33123,853477,18884,804364,8505,753745,2154,701789,,648665,2154,595542,8505,543588,18884,492971,33123,443858,51054,396419,72509,350821,97319,307232r27998,-41411l156334,226756r33867,-36550l226751,156338r39065,-31017l307226,97322,350815,72512,396413,51056,443853,33124,492967,18885,543585,8505,595541,2154,648665,r53122,2154l753741,8505r50618,10380l853471,33124r47440,17932l946509,72512r43589,24810l1031508,125321r39065,31017l1107124,190206r33868,36550l1172009,265821r27998,41411l1224818,350821r21455,45598l1264205,443858r14240,49113l1288824,543588r6351,51954l1297330,648665r-2155,53124l1288824,753745r-10379,50619l1264205,853477r-17932,47441l1224818,946517r-24811,43590l1172009,1031518r-31017,39066l1107124,1107135r-36551,33868l1031508,1172021r-41410,27998l946509,1224830r-45598,21456l853471,1264218r-49112,14239l753741,1288837r-51954,6351l648665,1297343xe" filled="f" strokecolor="white" strokeweight=".25pt">
                  <v:path arrowok="t"/>
                </v:shape>
                <v:shape id="object 41" o:spid="_x0000_s1040" style="position:absolute;left:73786;top:418;width:12979;height:12980;visibility:visible;mso-wrap-style:square;v-text-anchor:top" coordsize="1297940,12979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" path="m648665,1297343r-53124,-2155l543585,1288837r-50618,-10380l443853,1264218r-47440,-17932l350815,1224830r-43589,-24811l265816,1172021r-39065,-31018l190201,1107135r-33867,-36551l125317,1031518,97319,990107,72509,946517,51054,900918,33123,853477,18884,804364,8505,753745,2154,701789,,648665,2154,595542,8505,543588,18884,492971,33123,443858,51054,396419,72509,350821,97319,307232r27998,-41411l156334,226756r33867,-36550l226751,156338r39065,-31017l307226,97322,350815,72512,396413,51056,443853,33124,492967,18885,543585,8505,595541,2154,648665,r53122,2154l753741,8505r50618,10380l853471,33124r47440,17932l946509,72512r43589,24810l1031508,125321r39065,31017l1107124,190206r33868,36550l1172009,265821r27998,41411l1224818,350821r21455,45598l1264205,443858r14240,49113l1288824,543588r6351,51954l1297330,648665r-2155,53124l1288824,753745r-10379,50619l1264205,853477r-17932,47441l1224818,946517r-24811,43590l1172009,1031518r-31017,39066l1107124,1107135r-36551,33868l1031508,1172021r-41410,27998l946509,1224830r-45598,21456l853471,1264218r-49112,14239l753741,1288837r-51954,6351l648665,1297343xe" filled="f" strokecolor="white" strokeweight=".25pt">
                  <v:path arrowok="t"/>
                </v:shape>
                <v:shape id="object 34" o:spid="_x0000_s1041" style="position:absolute;left:26702;width:12980;height:12979;visibility:visible;mso-wrap-style:square;v-text-anchor:top" coordsize="1297939,12979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" path="m648665,1297343r-53124,-2155l543585,1288837r-50618,-10380l443853,1264218r-47440,-17932l350815,1224830r-43589,-24811l265816,1172021r-39065,-31018l190201,1107135r-33867,-36551l125317,1031518,97319,990107,72509,946517,51054,900918,33123,853477,18884,804364,8505,753745,2154,701789,,648665,2154,595542,8505,543588,18884,492971,33123,443858,51054,396419,72509,350821,97319,307232r27998,-41411l156334,226756r33867,-36550l226751,156338r39065,-31017l307226,97322,350815,72512,396413,51056,443853,33124,492967,18885,543585,8505,595541,2154,648665,r53122,2154l753741,8505r50618,10380l853471,33124r47440,17932l946509,72512r43589,24810l1031508,125321r39065,31017l1107124,190206r33868,36550l1172009,265821r27998,41411l1224818,350821r21455,45598l1264205,443858r14240,49113l1288824,543588r6351,51954l1297330,648665r-2155,53124l1288824,753745r-10379,50619l1264205,853477r-17932,47441l1224818,946517r-24811,43590l1172009,1031518r-31017,39066l1107124,1107135r-36551,33868l1031508,1172021r-41410,27998l946509,1224830r-45598,21456l853471,1264218r-49112,14239l753741,1288837r-51954,6351l648665,1297343xe" filled="f" strokecolor="white" strokeweight=".25pt">
                  <v:path arrowok="t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图片 37" o:spid="_x0000_s1042" type="#_x0000_t75" style="position:absolute;top:3521;width:19983;height:85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" adj="1856" filled="t" fillcolor="#ededed">
                  <v:imagedata r:id="rId10" o:title=""/>
                  <v:path arrowok="t"/>
                </v:shape>
                <v:shape id="图片 38" o:spid="_x0000_s1043" type="#_x0000_t75" style="position:absolute;left:23572;top:3607;width:20002;height:85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" adj="1856" filled="t" fillcolor="#ededed">
                  <v:imagedata r:id="rId11" o:title=""/>
                  <v:path arrowok="t"/>
                </v:shape>
                <v:shape id="图片 39" o:spid="_x0000_s1044" type="#_x0000_t75" style="position:absolute;left:70675;top:3778;width:19192;height:83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" adj="1856" filled="t" fillcolor="#ededed">
                  <v:imagedata r:id="rId12" o:title=""/>
                  <v:path arrowok="t"/>
                </v:shape>
                <v:shape id="图片 40" o:spid="_x0000_s1045" type="#_x0000_t75" style="position:absolute;left:46701;top:3779;width:20082;height:83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" adj="1856" filled="t" fillcolor="#ededed">
                  <v:imagedata r:id="rId13" o:title=""/>
                  <v:path arrowok="t"/>
                </v:shape>
                <v:shape id="object 21" o:spid="_x0000_s1046" type="#_x0000_t202" style="position:absolute;left:49052;top:16745;width:13599;height:76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" filled="f" stroked="f">
                  <v:textbox inset="0,0,0,0">
                    <w:txbxContent>
                      <w:p w:rsidR="00CE0F00" w:rsidRPr="000F6EF7" w:rsidRDefault="00CE0F00" w:rsidP="00CE0F00">
                        <w:pPr>
                          <w:pStyle w:val="a3"/>
                          <w:spacing w:before="0" w:beforeAutospacing="0" w:after="0" w:afterAutospacing="0" w:line="400" w:lineRule="exact"/>
                          <w:ind w:left="14" w:right="14"/>
                          <w:jc w:val="center"/>
                          <w:rPr>
                            <w:rFonts w:ascii="汉仪劲楷简" w:eastAsia="汉仪劲楷简"/>
                            <w:sz w:val="32"/>
                          </w:rPr>
                        </w:pPr>
                        <w:r w:rsidRPr="000F6EF7">
                          <w:rPr>
                            <w:rFonts w:ascii="汉仪劲楷简" w:eastAsia="汉仪劲楷简" w:cs="思源黑体 CN Regular" w:hint="eastAsia"/>
                            <w:b/>
                            <w:bCs/>
                            <w:color w:val="595959" w:themeColor="text1" w:themeTint="A6"/>
                            <w:spacing w:val="-6"/>
                            <w:kern w:val="24"/>
                            <w:sz w:val="22"/>
                            <w:szCs w:val="20"/>
                          </w:rPr>
                          <w:t xml:space="preserve">人造石材 </w:t>
                        </w:r>
                      </w:p>
                      <w:p w:rsidR="00CE0F00" w:rsidRPr="000F6EF7" w:rsidRDefault="00CE0F00" w:rsidP="00CE0F00">
                        <w:pPr>
                          <w:pStyle w:val="a3"/>
                          <w:spacing w:before="0" w:beforeAutospacing="0" w:after="0" w:afterAutospacing="0" w:line="400" w:lineRule="exact"/>
                          <w:ind w:left="14" w:right="14"/>
                          <w:jc w:val="center"/>
                          <w:rPr>
                            <w:rFonts w:ascii="汉仪劲楷简" w:eastAsia="汉仪劲楷简"/>
                            <w:sz w:val="32"/>
                          </w:rPr>
                        </w:pPr>
                        <w:r w:rsidRPr="000F6EF7">
                          <w:rPr>
                            <w:rFonts w:ascii="汉仪劲楷简" w:eastAsia="汉仪劲楷简" w:cs="思源黑体 CN Regular" w:hint="eastAsia"/>
                            <w:b/>
                            <w:bCs/>
                            <w:color w:val="595959" w:themeColor="text1" w:themeTint="A6"/>
                            <w:spacing w:val="-6"/>
                            <w:kern w:val="24"/>
                            <w:sz w:val="22"/>
                            <w:szCs w:val="20"/>
                          </w:rPr>
                          <w:t>瓷砖胶</w:t>
                        </w:r>
                      </w:p>
                      <w:p w:rsidR="00CE0F00" w:rsidRPr="000F6EF7" w:rsidRDefault="00CE0F00" w:rsidP="00CE0F00">
                        <w:pPr>
                          <w:pStyle w:val="a3"/>
                          <w:spacing w:before="0" w:beforeAutospacing="0" w:after="0" w:afterAutospacing="0" w:line="400" w:lineRule="exact"/>
                          <w:ind w:left="14" w:right="14"/>
                          <w:jc w:val="center"/>
                          <w:rPr>
                            <w:rFonts w:ascii="汉仪劲楷简" w:eastAsia="汉仪劲楷简"/>
                            <w:sz w:val="32"/>
                          </w:rPr>
                        </w:pPr>
                        <w:r w:rsidRPr="000F6EF7">
                          <w:rPr>
                            <w:rFonts w:ascii="汉仪劲楷简" w:eastAsia="汉仪劲楷简" w:cs="思源黑体 CN Regular" w:hint="eastAsia"/>
                            <w:b/>
                            <w:bCs/>
                            <w:color w:val="595959" w:themeColor="text1" w:themeTint="A6"/>
                            <w:spacing w:val="-6"/>
                            <w:kern w:val="24"/>
                            <w:sz w:val="22"/>
                            <w:szCs w:val="20"/>
                          </w:rPr>
                          <w:t>白水泥</w:t>
                        </w:r>
                      </w:p>
                    </w:txbxContent>
                  </v:textbox>
                </v:shape>
                <v:shape id="object 21" o:spid="_x0000_s1047" type="#_x0000_t202" style="position:absolute;left:69155;top:16549;width:22532;height:101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" filled="f" stroked="f">
                  <v:textbox inset="0,0,0,0">
                    <w:txbxContent>
                      <w:p w:rsidR="00CE0F00" w:rsidRPr="000F6EF7" w:rsidRDefault="00CE0F00" w:rsidP="00CE0F00">
                        <w:pPr>
                          <w:pStyle w:val="a3"/>
                          <w:spacing w:before="0" w:beforeAutospacing="0" w:after="0" w:afterAutospacing="0" w:line="400" w:lineRule="exact"/>
                          <w:ind w:left="14" w:right="14"/>
                          <w:jc w:val="center"/>
                          <w:rPr>
                            <w:rFonts w:ascii="汉仪劲楷简" w:eastAsia="汉仪劲楷简"/>
                            <w:sz w:val="32"/>
                          </w:rPr>
                        </w:pPr>
                        <w:r w:rsidRPr="000F6EF7">
                          <w:rPr>
                            <w:rFonts w:ascii="汉仪劲楷简" w:eastAsia="汉仪劲楷简" w:cs="思源黑体 CN Regular" w:hint="eastAsia"/>
                            <w:b/>
                            <w:bCs/>
                            <w:color w:val="595959" w:themeColor="text1" w:themeTint="A6"/>
                            <w:spacing w:val="-6"/>
                            <w:kern w:val="24"/>
                            <w:sz w:val="22"/>
                            <w:szCs w:val="20"/>
                          </w:rPr>
                          <w:t>钙 基</w:t>
                        </w:r>
                      </w:p>
                      <w:p w:rsidR="00CE0F00" w:rsidRPr="000F6EF7" w:rsidRDefault="00CE0F00" w:rsidP="00CE0F00">
                        <w:pPr>
                          <w:pStyle w:val="a3"/>
                          <w:spacing w:before="0" w:beforeAutospacing="0" w:after="0" w:afterAutospacing="0" w:line="400" w:lineRule="exact"/>
                          <w:ind w:left="14" w:right="14"/>
                          <w:jc w:val="center"/>
                          <w:rPr>
                            <w:rFonts w:ascii="汉仪劲楷简" w:eastAsia="汉仪劲楷简"/>
                            <w:sz w:val="32"/>
                          </w:rPr>
                        </w:pPr>
                        <w:r w:rsidRPr="000F6EF7">
                          <w:rPr>
                            <w:rFonts w:ascii="汉仪劲楷简" w:eastAsia="汉仪劲楷简" w:cs="思源黑体 CN Regular" w:hint="eastAsia"/>
                            <w:b/>
                            <w:bCs/>
                            <w:color w:val="595959" w:themeColor="text1" w:themeTint="A6"/>
                            <w:spacing w:val="-6"/>
                            <w:kern w:val="24"/>
                            <w:sz w:val="22"/>
                            <w:szCs w:val="20"/>
                          </w:rPr>
                          <w:t>硅 基</w:t>
                        </w:r>
                      </w:p>
                      <w:p w:rsidR="00CE0F00" w:rsidRPr="000F6EF7" w:rsidRDefault="00CE0F00" w:rsidP="00CE0F00">
                        <w:pPr>
                          <w:pStyle w:val="a3"/>
                          <w:spacing w:before="0" w:beforeAutospacing="0" w:after="0" w:afterAutospacing="0" w:line="400" w:lineRule="exact"/>
                          <w:ind w:left="14" w:right="14"/>
                          <w:jc w:val="center"/>
                          <w:rPr>
                            <w:rFonts w:ascii="汉仪劲楷简" w:eastAsia="汉仪劲楷简"/>
                            <w:sz w:val="32"/>
                          </w:rPr>
                        </w:pPr>
                        <w:r w:rsidRPr="000F6EF7">
                          <w:rPr>
                            <w:rFonts w:ascii="汉仪劲楷简" w:eastAsia="汉仪劲楷简" w:cs="思源黑体 CN Regular" w:hint="eastAsia"/>
                            <w:b/>
                            <w:bCs/>
                            <w:color w:val="595959" w:themeColor="text1" w:themeTint="A6"/>
                            <w:spacing w:val="-6"/>
                            <w:kern w:val="24"/>
                            <w:sz w:val="22"/>
                            <w:szCs w:val="20"/>
                          </w:rPr>
                          <w:t>玄武岩基纤维及其制品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 w:rsidR="009A4F1D">
        <w:rPr>
          <w:rFonts w:ascii="汉仪劲楷简" w:eastAsia="汉仪劲楷简" w:hAnsi="微软雅黑"/>
          <w:noProof/>
          <w:sz w:val="22"/>
          <w:szCs w:val="28"/>
        </w:rPr>
        <w:drawing>
          <wp:inline distT="0" distB="0" distL="0" distR="0" wp14:anchorId="09ACB832">
            <wp:extent cx="6125210" cy="2686685"/>
            <wp:effectExtent l="0" t="0" r="0" b="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5210" cy="26866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63987" w:rsidRDefault="00563987" w:rsidP="00FD2FDC">
      <w:pPr>
        <w:spacing w:line="400" w:lineRule="exact"/>
        <w:ind w:firstLineChars="200" w:firstLine="440"/>
        <w:jc w:val="left"/>
        <w:rPr>
          <w:rFonts w:ascii="汉仪劲楷简" w:eastAsia="汉仪劲楷简" w:hAnsi="微软雅黑"/>
          <w:sz w:val="22"/>
          <w:szCs w:val="28"/>
        </w:rPr>
      </w:pPr>
    </w:p>
    <w:p w:rsidR="00CE0F00" w:rsidRDefault="00CE0F00" w:rsidP="00FD2FDC">
      <w:pPr>
        <w:spacing w:line="400" w:lineRule="exact"/>
        <w:ind w:firstLineChars="200" w:firstLine="440"/>
        <w:jc w:val="left"/>
        <w:rPr>
          <w:rFonts w:ascii="汉仪劲楷简" w:eastAsia="汉仪劲楷简" w:hAnsi="微软雅黑"/>
          <w:sz w:val="22"/>
          <w:szCs w:val="28"/>
        </w:rPr>
      </w:pPr>
    </w:p>
    <w:p w:rsidR="00CE0F00" w:rsidRDefault="00CE0F00" w:rsidP="00FD2FDC">
      <w:pPr>
        <w:spacing w:line="400" w:lineRule="exact"/>
        <w:ind w:firstLineChars="200" w:firstLine="440"/>
        <w:jc w:val="left"/>
        <w:rPr>
          <w:rFonts w:ascii="汉仪劲楷简" w:eastAsia="汉仪劲楷简" w:hAnsi="微软雅黑"/>
          <w:sz w:val="22"/>
          <w:szCs w:val="28"/>
        </w:rPr>
      </w:pPr>
    </w:p>
    <w:p w:rsidR="00CE0F00" w:rsidRDefault="00CE0F00" w:rsidP="00FD2FDC">
      <w:pPr>
        <w:spacing w:line="400" w:lineRule="exact"/>
        <w:ind w:firstLineChars="200" w:firstLine="440"/>
        <w:jc w:val="left"/>
        <w:rPr>
          <w:rFonts w:ascii="汉仪劲楷简" w:eastAsia="汉仪劲楷简" w:hAnsi="微软雅黑"/>
          <w:sz w:val="22"/>
          <w:szCs w:val="28"/>
        </w:rPr>
      </w:pPr>
    </w:p>
    <w:p w:rsidR="00CE0F00" w:rsidRDefault="00CE0F00" w:rsidP="00FD2FDC">
      <w:pPr>
        <w:spacing w:line="400" w:lineRule="exact"/>
        <w:ind w:firstLineChars="200" w:firstLine="440"/>
        <w:jc w:val="left"/>
        <w:rPr>
          <w:rFonts w:ascii="汉仪劲楷简" w:eastAsia="汉仪劲楷简" w:hAnsi="微软雅黑"/>
          <w:sz w:val="22"/>
          <w:szCs w:val="28"/>
        </w:rPr>
      </w:pPr>
    </w:p>
    <w:p w:rsidR="00FD2FDC" w:rsidRPr="00374CB0" w:rsidRDefault="00317664" w:rsidP="00FD2FDC">
      <w:pPr>
        <w:spacing w:line="400" w:lineRule="exact"/>
        <w:ind w:firstLineChars="200" w:firstLine="440"/>
        <w:jc w:val="left"/>
        <w:rPr>
          <w:rFonts w:ascii="汉仪劲楷简" w:eastAsia="汉仪劲楷简" w:hAnsi="微软雅黑"/>
          <w:sz w:val="22"/>
          <w:szCs w:val="28"/>
        </w:rPr>
      </w:pPr>
      <w:r>
        <w:rPr>
          <w:rFonts w:ascii="汉仪劲楷简" w:eastAsia="汉仪劲楷简" w:hAnsi="微软雅黑"/>
          <w:noProof/>
          <w:sz w:val="22"/>
          <w:szCs w:val="28"/>
        </w:rPr>
        <mc:AlternateContent>
          <mc:Choice Requires="wps">
            <w:drawing>
              <wp:anchor distT="0" distB="0" distL="114300" distR="114300" simplePos="0" relativeHeight="251651584" behindDoc="0" locked="0" layoutInCell="1" allowOverlap="1">
                <wp:simplePos x="0" y="0"/>
                <wp:positionH relativeFrom="column">
                  <wp:posOffset>823663</wp:posOffset>
                </wp:positionH>
                <wp:positionV relativeFrom="paragraph">
                  <wp:posOffset>245014</wp:posOffset>
                </wp:positionV>
                <wp:extent cx="35516" cy="48754"/>
                <wp:effectExtent l="0" t="0" r="3175" b="8890"/>
                <wp:wrapNone/>
                <wp:docPr id="3" name="object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516" cy="4875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1435" h="48894">
                              <a:moveTo>
                                <a:pt x="17067" y="0"/>
                              </a:moveTo>
                              <a:lnTo>
                                <a:pt x="7385" y="6222"/>
                              </a:lnTo>
                              <a:lnTo>
                                <a:pt x="1235" y="17949"/>
                              </a:lnTo>
                              <a:lnTo>
                                <a:pt x="0" y="35263"/>
                              </a:lnTo>
                              <a:lnTo>
                                <a:pt x="7036" y="43627"/>
                              </a:lnTo>
                              <a:lnTo>
                                <a:pt x="19479" y="48502"/>
                              </a:lnTo>
                              <a:lnTo>
                                <a:pt x="37726" y="48637"/>
                              </a:lnTo>
                              <a:lnTo>
                                <a:pt x="47477" y="39063"/>
                              </a:lnTo>
                              <a:lnTo>
                                <a:pt x="51194" y="25488"/>
                              </a:lnTo>
                              <a:lnTo>
                                <a:pt x="50558" y="19760"/>
                              </a:lnTo>
                              <a:lnTo>
                                <a:pt x="44935" y="9116"/>
                              </a:lnTo>
                              <a:lnTo>
                                <a:pt x="33694" y="2036"/>
                              </a:lnTo>
                              <a:lnTo>
                                <a:pt x="1706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B1B0B0"/>
                        </a:solidFill>
                      </wps:spPr>
                      <wps:bodyPr wrap="square" lIns="0" tIns="0" rIns="0" bIns="0" rtlCol="0"/>
                    </wps:wsp>
                  </a:graphicData>
                </a:graphic>
              </wp:anchor>
            </w:drawing>
          </mc:Choice>
          <mc:Fallback>
            <w:pict>
              <v:shape w14:anchorId="3F51A506" id="object 6" o:spid="_x0000_s1026" style="position:absolute;left:0;text-align:left;margin-left:64.85pt;margin-top:19.3pt;width:2.8pt;height:3.85pt;z-index:251642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51435,4889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" path="m17067,l7385,6222,1235,17949,,35263r7036,8364l19479,48502r18247,135l47477,39063,51194,25488r-636,-5728l44935,9116,33694,2036,17067,xe" fillcolor="#b1b0b0" stroked="f">
                <v:path arrowok="t"/>
              </v:shape>
            </w:pict>
          </mc:Fallback>
        </mc:AlternateContent>
      </w:r>
      <w:r>
        <w:rPr>
          <w:rFonts w:ascii="汉仪劲楷简" w:eastAsia="汉仪劲楷简" w:hAnsi="微软雅黑"/>
          <w:noProof/>
          <w:sz w:val="22"/>
          <w:szCs w:val="28"/>
        </w:rPr>
        <mc:AlternateContent>
          <mc:Choice Requires="wps">
            <w:drawing>
              <wp:anchor distT="0" distB="0" distL="114300" distR="114300" simplePos="0" relativeHeight="251652608" behindDoc="0" locked="0" layoutInCell="1" allowOverlap="1">
                <wp:simplePos x="0" y="0"/>
                <wp:positionH relativeFrom="column">
                  <wp:posOffset>2441054</wp:posOffset>
                </wp:positionH>
                <wp:positionV relativeFrom="paragraph">
                  <wp:posOffset>245014</wp:posOffset>
                </wp:positionV>
                <wp:extent cx="35516" cy="48754"/>
                <wp:effectExtent l="0" t="0" r="3175" b="8890"/>
                <wp:wrapNone/>
                <wp:docPr id="6" name="object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516" cy="4875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1435" h="48894">
                              <a:moveTo>
                                <a:pt x="17067" y="0"/>
                              </a:moveTo>
                              <a:lnTo>
                                <a:pt x="7385" y="6222"/>
                              </a:lnTo>
                              <a:lnTo>
                                <a:pt x="1235" y="17949"/>
                              </a:lnTo>
                              <a:lnTo>
                                <a:pt x="0" y="35263"/>
                              </a:lnTo>
                              <a:lnTo>
                                <a:pt x="7036" y="43627"/>
                              </a:lnTo>
                              <a:lnTo>
                                <a:pt x="19479" y="48502"/>
                              </a:lnTo>
                              <a:lnTo>
                                <a:pt x="37726" y="48637"/>
                              </a:lnTo>
                              <a:lnTo>
                                <a:pt x="47477" y="39063"/>
                              </a:lnTo>
                              <a:lnTo>
                                <a:pt x="51194" y="25488"/>
                              </a:lnTo>
                              <a:lnTo>
                                <a:pt x="50558" y="19760"/>
                              </a:lnTo>
                              <a:lnTo>
                                <a:pt x="44935" y="9116"/>
                              </a:lnTo>
                              <a:lnTo>
                                <a:pt x="33694" y="2036"/>
                              </a:lnTo>
                              <a:lnTo>
                                <a:pt x="1706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B1B0B0"/>
                        </a:solidFill>
                      </wps:spPr>
                      <wps:bodyPr wrap="square" lIns="0" tIns="0" rIns="0" bIns="0" rtlCol="0"/>
                    </wps:wsp>
                  </a:graphicData>
                </a:graphic>
              </wp:anchor>
            </w:drawing>
          </mc:Choice>
          <mc:Fallback>
            <w:pict>
              <v:shape w14:anchorId="66E29DA4" id="object 9" o:spid="_x0000_s1026" style="position:absolute;left:0;text-align:left;margin-left:192.2pt;margin-top:19.3pt;width:2.8pt;height:3.85pt;z-index:251644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51435,4889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" path="m17067,l7385,6222,1235,17949,,35263r7036,8364l19479,48502r18247,135l47477,39063,51194,25488r-636,-5728l44935,9116,33694,2036,17067,xe" fillcolor="#b1b0b0" stroked="f">
                <v:path arrowok="t"/>
              </v:shape>
            </w:pict>
          </mc:Fallback>
        </mc:AlternateContent>
      </w:r>
      <w:r>
        <w:rPr>
          <w:rFonts w:ascii="汉仪劲楷简" w:eastAsia="汉仪劲楷简" w:hAnsi="微软雅黑"/>
          <w:noProof/>
          <w:sz w:val="22"/>
          <w:szCs w:val="28"/>
        </w:rPr>
        <mc:AlternateContent>
          <mc:Choice Requires="wps">
            <w:drawing>
              <wp:anchor distT="0" distB="0" distL="114300" distR="114300" simplePos="0" relativeHeight="251653632" behindDoc="0" locked="0" layoutInCell="1" allowOverlap="1">
                <wp:simplePos x="0" y="0"/>
                <wp:positionH relativeFrom="column">
                  <wp:posOffset>3007990</wp:posOffset>
                </wp:positionH>
                <wp:positionV relativeFrom="paragraph">
                  <wp:posOffset>245012</wp:posOffset>
                </wp:positionV>
                <wp:extent cx="35516" cy="48754"/>
                <wp:effectExtent l="0" t="0" r="3175" b="8890"/>
                <wp:wrapNone/>
                <wp:docPr id="7" name="object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516" cy="4875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1435" h="48894">
                              <a:moveTo>
                                <a:pt x="17064" y="0"/>
                              </a:moveTo>
                              <a:lnTo>
                                <a:pt x="7384" y="6221"/>
                              </a:lnTo>
                              <a:lnTo>
                                <a:pt x="1235" y="17949"/>
                              </a:lnTo>
                              <a:lnTo>
                                <a:pt x="0" y="35267"/>
                              </a:lnTo>
                              <a:lnTo>
                                <a:pt x="7037" y="43628"/>
                              </a:lnTo>
                              <a:lnTo>
                                <a:pt x="19480" y="48502"/>
                              </a:lnTo>
                              <a:lnTo>
                                <a:pt x="37727" y="48635"/>
                              </a:lnTo>
                              <a:lnTo>
                                <a:pt x="47477" y="39061"/>
                              </a:lnTo>
                              <a:lnTo>
                                <a:pt x="51193" y="25489"/>
                              </a:lnTo>
                              <a:lnTo>
                                <a:pt x="50557" y="19760"/>
                              </a:lnTo>
                              <a:lnTo>
                                <a:pt x="44934" y="9116"/>
                              </a:lnTo>
                              <a:lnTo>
                                <a:pt x="33692" y="2036"/>
                              </a:lnTo>
                              <a:lnTo>
                                <a:pt x="1706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B1B0B0"/>
                        </a:solidFill>
                      </wps:spPr>
                      <wps:bodyPr wrap="square" lIns="0" tIns="0" rIns="0" bIns="0" rtlCol="0"/>
                    </wps:wsp>
                  </a:graphicData>
                </a:graphic>
              </wp:anchor>
            </w:drawing>
          </mc:Choice>
          <mc:Fallback>
            <w:pict>
              <v:shape w14:anchorId="1C646E96" id="object 10" o:spid="_x0000_s1026" style="position:absolute;left:0;text-align:left;margin-left:236.85pt;margin-top:19.3pt;width:2.8pt;height:3.85pt;z-index:251645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51435,4889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" path="m17064,l7384,6221,1235,17949,,35267r7037,8361l19480,48502r18247,133l47477,39061,51193,25489r-636,-5729l44934,9116,33692,2036,17064,xe" fillcolor="#b1b0b0" stroked="f">
                <v:path arrowok="t"/>
              </v:shape>
            </w:pict>
          </mc:Fallback>
        </mc:AlternateContent>
      </w:r>
      <w:r>
        <w:rPr>
          <w:rFonts w:ascii="汉仪劲楷简" w:eastAsia="汉仪劲楷简" w:hAnsi="微软雅黑"/>
          <w:noProof/>
          <w:sz w:val="22"/>
          <w:szCs w:val="28"/>
        </w:rPr>
        <mc:AlternateContent>
          <mc:Choice Requires="wps">
            <w:drawing>
              <wp:anchor distT="0" distB="0" distL="114300" distR="114300" simplePos="0" relativeHeight="251654656" behindDoc="0" locked="0" layoutInCell="1" allowOverlap="1">
                <wp:simplePos x="0" y="0"/>
                <wp:positionH relativeFrom="column">
                  <wp:posOffset>4056787</wp:posOffset>
                </wp:positionH>
                <wp:positionV relativeFrom="paragraph">
                  <wp:posOffset>245014</wp:posOffset>
                </wp:positionV>
                <wp:extent cx="35516" cy="48754"/>
                <wp:effectExtent l="0" t="0" r="3175" b="8890"/>
                <wp:wrapNone/>
                <wp:docPr id="8" name="object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516" cy="4875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1434" h="48894">
                              <a:moveTo>
                                <a:pt x="17067" y="0"/>
                              </a:moveTo>
                              <a:lnTo>
                                <a:pt x="7385" y="6222"/>
                              </a:lnTo>
                              <a:lnTo>
                                <a:pt x="1235" y="17949"/>
                              </a:lnTo>
                              <a:lnTo>
                                <a:pt x="0" y="35263"/>
                              </a:lnTo>
                              <a:lnTo>
                                <a:pt x="7036" y="43627"/>
                              </a:lnTo>
                              <a:lnTo>
                                <a:pt x="19479" y="48502"/>
                              </a:lnTo>
                              <a:lnTo>
                                <a:pt x="37726" y="48637"/>
                              </a:lnTo>
                              <a:lnTo>
                                <a:pt x="47477" y="39063"/>
                              </a:lnTo>
                              <a:lnTo>
                                <a:pt x="51194" y="25488"/>
                              </a:lnTo>
                              <a:lnTo>
                                <a:pt x="50558" y="19760"/>
                              </a:lnTo>
                              <a:lnTo>
                                <a:pt x="44935" y="9116"/>
                              </a:lnTo>
                              <a:lnTo>
                                <a:pt x="33694" y="2036"/>
                              </a:lnTo>
                              <a:lnTo>
                                <a:pt x="1706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B1B0B0"/>
                        </a:solidFill>
                      </wps:spPr>
                      <wps:bodyPr wrap="square" lIns="0" tIns="0" rIns="0" bIns="0" rtlCol="0"/>
                    </wps:wsp>
                  </a:graphicData>
                </a:graphic>
              </wp:anchor>
            </w:drawing>
          </mc:Choice>
          <mc:Fallback>
            <w:pict>
              <v:shape w14:anchorId="5EAF00F7" id="object 12" o:spid="_x0000_s1026" style="position:absolute;left:0;text-align:left;margin-left:319.45pt;margin-top:19.3pt;width:2.8pt;height:3.85pt;z-index:251646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51434,4889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" path="m17067,l7385,6222,1235,17949,,35263r7036,8364l19479,48502r18247,135l47477,39063,51194,25488r-636,-5728l44935,9116,33694,2036,17067,xe" fillcolor="#b1b0b0" stroked="f">
                <v:path arrowok="t"/>
              </v:shape>
            </w:pict>
          </mc:Fallback>
        </mc:AlternateContent>
      </w:r>
      <w:r>
        <w:rPr>
          <w:rFonts w:ascii="汉仪劲楷简" w:eastAsia="汉仪劲楷简" w:hAnsi="微软雅黑"/>
          <w:noProof/>
          <w:sz w:val="22"/>
          <w:szCs w:val="28"/>
        </w:rPr>
        <mc:AlternateContent>
          <mc:Choice Requires="wps">
            <w:drawing>
              <wp:anchor distT="0" distB="0" distL="114300" distR="114300" simplePos="0" relativeHeight="251655680" behindDoc="0" locked="0" layoutInCell="1" allowOverlap="1">
                <wp:simplePos x="0" y="0"/>
                <wp:positionH relativeFrom="column">
                  <wp:posOffset>4623728</wp:posOffset>
                </wp:positionH>
                <wp:positionV relativeFrom="paragraph">
                  <wp:posOffset>245012</wp:posOffset>
                </wp:positionV>
                <wp:extent cx="35516" cy="48754"/>
                <wp:effectExtent l="0" t="0" r="3175" b="8890"/>
                <wp:wrapNone/>
                <wp:docPr id="9" name="object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516" cy="4875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1434" h="48894">
                              <a:moveTo>
                                <a:pt x="17064" y="0"/>
                              </a:moveTo>
                              <a:lnTo>
                                <a:pt x="7384" y="6221"/>
                              </a:lnTo>
                              <a:lnTo>
                                <a:pt x="1235" y="17949"/>
                              </a:lnTo>
                              <a:lnTo>
                                <a:pt x="0" y="35267"/>
                              </a:lnTo>
                              <a:lnTo>
                                <a:pt x="7037" y="43628"/>
                              </a:lnTo>
                              <a:lnTo>
                                <a:pt x="19480" y="48502"/>
                              </a:lnTo>
                              <a:lnTo>
                                <a:pt x="37727" y="48635"/>
                              </a:lnTo>
                              <a:lnTo>
                                <a:pt x="47477" y="39061"/>
                              </a:lnTo>
                              <a:lnTo>
                                <a:pt x="51193" y="25489"/>
                              </a:lnTo>
                              <a:lnTo>
                                <a:pt x="50557" y="19760"/>
                              </a:lnTo>
                              <a:lnTo>
                                <a:pt x="44934" y="9116"/>
                              </a:lnTo>
                              <a:lnTo>
                                <a:pt x="33692" y="2036"/>
                              </a:lnTo>
                              <a:lnTo>
                                <a:pt x="1706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B1B0B0"/>
                        </a:solidFill>
                      </wps:spPr>
                      <wps:bodyPr wrap="square" lIns="0" tIns="0" rIns="0" bIns="0" rtlCol="0"/>
                    </wps:wsp>
                  </a:graphicData>
                </a:graphic>
              </wp:anchor>
            </w:drawing>
          </mc:Choice>
          <mc:Fallback>
            <w:pict>
              <v:shape w14:anchorId="538D7E3B" id="object 13" o:spid="_x0000_s1026" style="position:absolute;left:0;text-align:left;margin-left:364.05pt;margin-top:19.3pt;width:2.8pt;height:3.85pt;z-index:251648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51434,4889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" path="m17064,l7384,6221,1235,17949,,35267r7037,8361l19480,48502r18247,133l47477,39061,51193,25489r-636,-5729l44934,9116,33692,2036,17064,xe" fillcolor="#b1b0b0" stroked="f">
                <v:path arrowok="t"/>
              </v:shape>
            </w:pict>
          </mc:Fallback>
        </mc:AlternateContent>
      </w:r>
    </w:p>
    <w:p w:rsidR="00FD2FDC" w:rsidRPr="00374CB0" w:rsidRDefault="00FD2FDC" w:rsidP="00FD2FDC">
      <w:pPr>
        <w:spacing w:line="400" w:lineRule="exact"/>
        <w:ind w:firstLineChars="200" w:firstLine="440"/>
        <w:jc w:val="left"/>
        <w:rPr>
          <w:rFonts w:ascii="汉仪劲楷简" w:eastAsia="汉仪劲楷简" w:hAnsi="微软雅黑"/>
          <w:sz w:val="22"/>
          <w:szCs w:val="28"/>
        </w:rPr>
      </w:pPr>
    </w:p>
    <w:p w:rsidR="00FD2FDC" w:rsidRDefault="00FD2FDC" w:rsidP="00FD2FDC">
      <w:pPr>
        <w:spacing w:line="400" w:lineRule="exact"/>
        <w:ind w:firstLineChars="200" w:firstLine="440"/>
        <w:jc w:val="left"/>
        <w:rPr>
          <w:rFonts w:ascii="汉仪劲楷简" w:eastAsia="汉仪劲楷简" w:hAnsi="微软雅黑"/>
          <w:sz w:val="22"/>
          <w:szCs w:val="28"/>
        </w:rPr>
      </w:pPr>
    </w:p>
    <w:p w:rsidR="00CE0F00" w:rsidRPr="00374CB0" w:rsidRDefault="00CE0F00" w:rsidP="00FD2FDC">
      <w:pPr>
        <w:spacing w:line="400" w:lineRule="exact"/>
        <w:ind w:firstLineChars="200" w:firstLine="440"/>
        <w:jc w:val="left"/>
        <w:rPr>
          <w:rFonts w:ascii="汉仪劲楷简" w:eastAsia="汉仪劲楷简" w:hAnsi="微软雅黑"/>
          <w:sz w:val="22"/>
          <w:szCs w:val="28"/>
        </w:rPr>
      </w:pPr>
    </w:p>
    <w:p w:rsidR="00A25E41" w:rsidRPr="00A25E41" w:rsidRDefault="00A25E41" w:rsidP="00137E39">
      <w:pPr>
        <w:spacing w:line="400" w:lineRule="exact"/>
        <w:jc w:val="left"/>
        <w:rPr>
          <w:rFonts w:ascii="汉仪劲楷简" w:eastAsia="汉仪劲楷简" w:hAnsi="微软雅黑"/>
          <w:sz w:val="22"/>
          <w:szCs w:val="28"/>
        </w:rPr>
      </w:pPr>
    </w:p>
    <w:p w:rsidR="00FD2FDC" w:rsidRPr="00374CB0" w:rsidRDefault="00C36BE0" w:rsidP="00FD2FDC">
      <w:pPr>
        <w:spacing w:line="400" w:lineRule="exact"/>
        <w:ind w:firstLineChars="200" w:firstLine="440"/>
        <w:jc w:val="left"/>
        <w:rPr>
          <w:rFonts w:ascii="汉仪劲楷简" w:eastAsia="汉仪劲楷简" w:hAnsi="微软雅黑"/>
          <w:sz w:val="22"/>
          <w:szCs w:val="28"/>
        </w:rPr>
      </w:pPr>
      <w:r w:rsidRPr="00C36BE0">
        <w:rPr>
          <w:rFonts w:ascii="汉仪劲楷简" w:eastAsia="汉仪劲楷简" w:hAnsi="微软雅黑" w:hint="eastAsia"/>
          <w:sz w:val="22"/>
          <w:szCs w:val="28"/>
        </w:rPr>
        <w:t>公司水泥、混凝土产品应用于港珠澳大桥、</w:t>
      </w:r>
      <w:r w:rsidR="00FD2FDC" w:rsidRPr="00374CB0">
        <w:rPr>
          <w:rFonts w:ascii="汉仪劲楷简" w:eastAsia="汉仪劲楷简" w:hAnsi="微软雅黑" w:hint="eastAsia"/>
          <w:sz w:val="22"/>
          <w:szCs w:val="28"/>
        </w:rPr>
        <w:t>深圳机场、中国华润大厦（春笋）、广州塔(小蛮腰)、</w:t>
      </w:r>
      <w:proofErr w:type="gramStart"/>
      <w:r w:rsidRPr="00C36BE0">
        <w:rPr>
          <w:rFonts w:ascii="汉仪劲楷简" w:eastAsia="汉仪劲楷简" w:hAnsi="微软雅黑" w:hint="eastAsia"/>
          <w:sz w:val="22"/>
          <w:szCs w:val="28"/>
        </w:rPr>
        <w:t>大藤峡</w:t>
      </w:r>
      <w:proofErr w:type="gramEnd"/>
      <w:r w:rsidRPr="00C36BE0">
        <w:rPr>
          <w:rFonts w:ascii="汉仪劲楷简" w:eastAsia="汉仪劲楷简" w:hAnsi="微软雅黑" w:hint="eastAsia"/>
          <w:sz w:val="22"/>
          <w:szCs w:val="28"/>
        </w:rPr>
        <w:t>水利枢纽工程、</w:t>
      </w:r>
      <w:r>
        <w:rPr>
          <w:rFonts w:ascii="汉仪劲楷简" w:eastAsia="汉仪劲楷简" w:hAnsi="微软雅黑" w:hint="eastAsia"/>
          <w:sz w:val="22"/>
          <w:szCs w:val="28"/>
        </w:rPr>
        <w:t>文昌卫星发射基地等重点工程；</w:t>
      </w:r>
      <w:r w:rsidRPr="00C36BE0">
        <w:rPr>
          <w:rFonts w:ascii="汉仪劲楷简" w:eastAsia="汉仪劲楷简" w:hAnsi="微软雅黑" w:hint="eastAsia"/>
          <w:sz w:val="22"/>
          <w:szCs w:val="28"/>
        </w:rPr>
        <w:t>新材料、装配式建</w:t>
      </w:r>
      <w:r>
        <w:rPr>
          <w:rFonts w:ascii="汉仪劲楷简" w:eastAsia="汉仪劲楷简" w:hAnsi="微软雅黑" w:hint="eastAsia"/>
          <w:sz w:val="22"/>
          <w:szCs w:val="28"/>
        </w:rPr>
        <w:t>筑产品应用于西安国际会展中心、</w:t>
      </w:r>
      <w:proofErr w:type="gramStart"/>
      <w:r>
        <w:rPr>
          <w:rFonts w:ascii="汉仪劲楷简" w:eastAsia="汉仪劲楷简" w:hAnsi="微软雅黑" w:hint="eastAsia"/>
          <w:sz w:val="22"/>
          <w:szCs w:val="28"/>
        </w:rPr>
        <w:t>深圳大疆天空</w:t>
      </w:r>
      <w:proofErr w:type="gramEnd"/>
      <w:r>
        <w:rPr>
          <w:rFonts w:ascii="汉仪劲楷简" w:eastAsia="汉仪劲楷简" w:hAnsi="微软雅黑" w:hint="eastAsia"/>
          <w:sz w:val="22"/>
          <w:szCs w:val="28"/>
        </w:rPr>
        <w:t>之城（</w:t>
      </w:r>
      <w:proofErr w:type="gramStart"/>
      <w:r>
        <w:rPr>
          <w:rFonts w:ascii="汉仪劲楷简" w:eastAsia="汉仪劲楷简" w:hAnsi="微软雅黑" w:hint="eastAsia"/>
          <w:sz w:val="22"/>
          <w:szCs w:val="28"/>
        </w:rPr>
        <w:t>大疆全球</w:t>
      </w:r>
      <w:proofErr w:type="gramEnd"/>
      <w:r>
        <w:rPr>
          <w:rFonts w:ascii="汉仪劲楷简" w:eastAsia="汉仪劲楷简" w:hAnsi="微软雅黑" w:hint="eastAsia"/>
          <w:sz w:val="22"/>
          <w:szCs w:val="28"/>
        </w:rPr>
        <w:t>总部）、</w:t>
      </w:r>
      <w:r w:rsidRPr="00C36BE0">
        <w:rPr>
          <w:rFonts w:ascii="汉仪劲楷简" w:eastAsia="汉仪劲楷简" w:hAnsi="微软雅黑" w:hint="eastAsia"/>
          <w:sz w:val="22"/>
          <w:szCs w:val="28"/>
        </w:rPr>
        <w:t>珠海</w:t>
      </w:r>
      <w:proofErr w:type="gramStart"/>
      <w:r w:rsidRPr="00C36BE0">
        <w:rPr>
          <w:rFonts w:ascii="汉仪劲楷简" w:eastAsia="汉仪劲楷简" w:hAnsi="微软雅黑" w:hint="eastAsia"/>
          <w:sz w:val="22"/>
          <w:szCs w:val="28"/>
        </w:rPr>
        <w:t>方圆月</w:t>
      </w:r>
      <w:r w:rsidRPr="00C36BE0">
        <w:rPr>
          <w:rFonts w:ascii="汉仪劲楷简" w:eastAsia="汉仪劲楷简" w:hAnsi="微软雅黑" w:hint="eastAsia"/>
          <w:sz w:val="22"/>
          <w:szCs w:val="28"/>
        </w:rPr>
        <w:lastRenderedPageBreak/>
        <w:t>岛项目</w:t>
      </w:r>
      <w:proofErr w:type="gramEnd"/>
      <w:r>
        <w:rPr>
          <w:rFonts w:ascii="汉仪劲楷简" w:eastAsia="汉仪劲楷简" w:hAnsi="微软雅黑" w:hint="eastAsia"/>
          <w:sz w:val="22"/>
          <w:szCs w:val="28"/>
        </w:rPr>
        <w:t>等。</w:t>
      </w:r>
    </w:p>
    <w:p w:rsidR="00C36BE0" w:rsidRDefault="00C36BE0" w:rsidP="00FD2FDC">
      <w:pPr>
        <w:spacing w:line="400" w:lineRule="exact"/>
        <w:ind w:firstLineChars="200" w:firstLine="440"/>
        <w:jc w:val="left"/>
        <w:rPr>
          <w:rFonts w:ascii="汉仪劲楷简" w:eastAsia="汉仪劲楷简" w:hAnsi="微软雅黑"/>
          <w:sz w:val="22"/>
          <w:szCs w:val="28"/>
        </w:rPr>
      </w:pPr>
      <w:r w:rsidRPr="00C36BE0">
        <w:rPr>
          <w:rFonts w:ascii="汉仪劲楷简" w:eastAsia="汉仪劲楷简" w:hAnsi="微软雅黑" w:hint="eastAsia"/>
          <w:sz w:val="22"/>
          <w:szCs w:val="28"/>
        </w:rPr>
        <w:t>公司高度重视企业社会责任，积极推动安全生产、节能减</w:t>
      </w:r>
      <w:proofErr w:type="gramStart"/>
      <w:r w:rsidRPr="00C36BE0">
        <w:rPr>
          <w:rFonts w:ascii="汉仪劲楷简" w:eastAsia="汉仪劲楷简" w:hAnsi="微软雅黑" w:hint="eastAsia"/>
          <w:sz w:val="22"/>
          <w:szCs w:val="28"/>
        </w:rPr>
        <w:t>排及碳排放</w:t>
      </w:r>
      <w:proofErr w:type="gramEnd"/>
      <w:r w:rsidRPr="00C36BE0">
        <w:rPr>
          <w:rFonts w:ascii="汉仪劲楷简" w:eastAsia="汉仪劲楷简" w:hAnsi="微软雅黑" w:hint="eastAsia"/>
          <w:sz w:val="22"/>
          <w:szCs w:val="28"/>
        </w:rPr>
        <w:t>管理，开展水泥窑协同处置城乡生活垃圾、市政污泥及工业危险废物项目。</w:t>
      </w:r>
    </w:p>
    <w:p w:rsidR="00FD2FDC" w:rsidRPr="00374CB0" w:rsidRDefault="00C36BE0" w:rsidP="00FD2FDC">
      <w:pPr>
        <w:spacing w:line="400" w:lineRule="exact"/>
        <w:ind w:firstLineChars="200" w:firstLine="440"/>
        <w:jc w:val="left"/>
        <w:rPr>
          <w:rFonts w:ascii="汉仪劲楷简" w:eastAsia="汉仪劲楷简" w:hAnsi="微软雅黑"/>
          <w:sz w:val="22"/>
          <w:szCs w:val="28"/>
        </w:rPr>
      </w:pPr>
      <w:r w:rsidRPr="00C36BE0">
        <w:rPr>
          <w:rFonts w:ascii="汉仪劲楷简" w:eastAsia="汉仪劲楷简" w:hAnsi="微软雅黑" w:hint="eastAsia"/>
          <w:sz w:val="22"/>
          <w:szCs w:val="28"/>
        </w:rPr>
        <w:t>公司持续加强对新产品、新材料、新技术的研发及应用，把握新业务发展机会，打造高水平的新材料研发平台，加快推动技术、管理和商业模式等领域工作，致力于打造智能制造标杆，积极推进高端化、智能化、绿色化转型。</w:t>
      </w:r>
    </w:p>
    <w:p w:rsidR="00FD2FDC" w:rsidRPr="00374CB0" w:rsidRDefault="00FD2FDC" w:rsidP="00FD2FDC">
      <w:pPr>
        <w:jc w:val="left"/>
        <w:rPr>
          <w:rFonts w:ascii="汉仪劲楷简" w:eastAsia="汉仪劲楷简" w:hAnsi="微软雅黑"/>
          <w:b/>
          <w:sz w:val="32"/>
        </w:rPr>
      </w:pPr>
      <w:r w:rsidRPr="00374CB0">
        <w:rPr>
          <w:rFonts w:ascii="汉仪劲楷简" w:eastAsia="汉仪劲楷简" w:hAnsi="微软雅黑" w:hint="eastAsia"/>
          <w:b/>
          <w:sz w:val="32"/>
        </w:rPr>
        <w:t>工作地点</w:t>
      </w:r>
    </w:p>
    <w:p w:rsidR="008C3EC4" w:rsidRPr="008C3EC4" w:rsidRDefault="008C3EC4" w:rsidP="008C3EC4">
      <w:pPr>
        <w:spacing w:line="440" w:lineRule="exact"/>
        <w:jc w:val="left"/>
        <w:rPr>
          <w:rFonts w:ascii="汉仪劲楷简" w:hAnsi="微软雅黑"/>
          <w:bCs/>
          <w:color w:val="000000" w:themeColor="text1"/>
          <w:sz w:val="22"/>
        </w:rPr>
      </w:pPr>
      <w:r w:rsidRPr="008C3EC4">
        <w:rPr>
          <w:rFonts w:ascii="汉仪劲楷简" w:eastAsia="汉仪劲楷简" w:hAnsi="微软雅黑" w:hint="eastAsia"/>
          <w:b/>
          <w:bCs/>
          <w:color w:val="000000" w:themeColor="text1"/>
          <w:sz w:val="22"/>
        </w:rPr>
        <w:t>一线城市：</w:t>
      </w:r>
      <w:r w:rsidRPr="008C3EC4">
        <w:rPr>
          <w:rFonts w:ascii="汉仪劲楷简" w:eastAsia="汉仪劲楷简" w:hAnsi="微软雅黑" w:hint="eastAsia"/>
          <w:bCs/>
          <w:color w:val="000000" w:themeColor="text1"/>
          <w:sz w:val="22"/>
        </w:rPr>
        <w:t>北京、上海、广州、深圳</w:t>
      </w:r>
    </w:p>
    <w:p w:rsidR="008C3EC4" w:rsidRPr="008C3EC4" w:rsidRDefault="008C3EC4" w:rsidP="008C3EC4">
      <w:pPr>
        <w:spacing w:line="440" w:lineRule="exact"/>
        <w:jc w:val="left"/>
        <w:rPr>
          <w:rFonts w:ascii="汉仪劲楷简" w:hAnsi="微软雅黑"/>
          <w:bCs/>
          <w:color w:val="000000" w:themeColor="text1"/>
          <w:sz w:val="22"/>
        </w:rPr>
      </w:pPr>
      <w:r w:rsidRPr="008C3EC4">
        <w:rPr>
          <w:rFonts w:ascii="汉仪劲楷简" w:eastAsia="汉仪劲楷简" w:hAnsi="微软雅黑" w:hint="eastAsia"/>
          <w:b/>
          <w:bCs/>
          <w:color w:val="000000" w:themeColor="text1"/>
          <w:sz w:val="22"/>
        </w:rPr>
        <w:t>广东：</w:t>
      </w:r>
      <w:r w:rsidRPr="008C3EC4">
        <w:rPr>
          <w:rFonts w:ascii="汉仪劲楷简" w:eastAsia="汉仪劲楷简" w:hAnsi="微软雅黑" w:hint="eastAsia"/>
          <w:bCs/>
          <w:color w:val="000000" w:themeColor="text1"/>
          <w:sz w:val="22"/>
        </w:rPr>
        <w:t>东莞、佛山、惠州、江门、廉江、罗定、茂名、清远、汕头、阳江、湛江、肇庆</w:t>
      </w:r>
      <w:r w:rsidRPr="008C3EC4">
        <w:rPr>
          <w:rFonts w:ascii="汉仪劲楷简" w:eastAsia="汉仪劲楷简" w:hAnsi="微软雅黑"/>
          <w:bCs/>
          <w:color w:val="000000" w:themeColor="text1"/>
          <w:sz w:val="22"/>
        </w:rPr>
        <w:tab/>
      </w:r>
    </w:p>
    <w:p w:rsidR="008C3EC4" w:rsidRDefault="008C3EC4" w:rsidP="008C3EC4">
      <w:pPr>
        <w:spacing w:line="440" w:lineRule="exact"/>
        <w:jc w:val="left"/>
        <w:rPr>
          <w:rFonts w:ascii="汉仪劲楷简" w:eastAsia="汉仪劲楷简" w:hAnsi="微软雅黑"/>
          <w:bCs/>
          <w:color w:val="000000" w:themeColor="text1"/>
          <w:sz w:val="22"/>
        </w:rPr>
      </w:pPr>
      <w:r w:rsidRPr="008C3EC4">
        <w:rPr>
          <w:rFonts w:ascii="汉仪劲楷简" w:eastAsia="汉仪劲楷简" w:hAnsi="微软雅黑" w:hint="eastAsia"/>
          <w:b/>
          <w:bCs/>
          <w:color w:val="000000" w:themeColor="text1"/>
          <w:sz w:val="22"/>
        </w:rPr>
        <w:t>广西：</w:t>
      </w:r>
      <w:r w:rsidRPr="008C3EC4">
        <w:rPr>
          <w:rFonts w:ascii="汉仪劲楷简" w:eastAsia="汉仪劲楷简" w:hAnsi="微软雅黑" w:hint="eastAsia"/>
          <w:bCs/>
          <w:color w:val="000000" w:themeColor="text1"/>
          <w:sz w:val="22"/>
        </w:rPr>
        <w:t>南宁、北海、合浦、宾阳、防城港、富川、贵港、贺州、来宾、柳州、平桂、平南、钦州、上思、田阳、玉林</w:t>
      </w:r>
    </w:p>
    <w:p w:rsidR="008C3EC4" w:rsidRPr="008C3EC4" w:rsidRDefault="008C3EC4" w:rsidP="008C3EC4">
      <w:pPr>
        <w:spacing w:line="440" w:lineRule="exact"/>
        <w:jc w:val="left"/>
        <w:rPr>
          <w:rFonts w:ascii="汉仪劲楷简" w:eastAsia="汉仪劲楷简" w:hAnsi="微软雅黑"/>
          <w:bCs/>
          <w:color w:val="000000" w:themeColor="text1"/>
          <w:sz w:val="22"/>
        </w:rPr>
      </w:pPr>
      <w:r w:rsidRPr="008C3EC4">
        <w:rPr>
          <w:rFonts w:ascii="汉仪劲楷简" w:eastAsia="汉仪劲楷简" w:hAnsi="微软雅黑" w:hint="eastAsia"/>
          <w:b/>
          <w:bCs/>
          <w:color w:val="000000" w:themeColor="text1"/>
          <w:sz w:val="22"/>
        </w:rPr>
        <w:t>云南：</w:t>
      </w:r>
      <w:r w:rsidRPr="008C3EC4">
        <w:rPr>
          <w:rFonts w:ascii="汉仪劲楷简" w:eastAsia="汉仪劲楷简" w:hAnsi="微软雅黑" w:hint="eastAsia"/>
          <w:bCs/>
          <w:color w:val="000000" w:themeColor="text1"/>
          <w:sz w:val="22"/>
        </w:rPr>
        <w:t>沧源、鹤庆、红河、临沧、怒江、香格里拉、盈江、重庆、巫山</w:t>
      </w:r>
    </w:p>
    <w:p w:rsidR="008C3EC4" w:rsidRPr="008C3EC4" w:rsidRDefault="008C3EC4" w:rsidP="008C3EC4">
      <w:pPr>
        <w:spacing w:line="440" w:lineRule="exact"/>
        <w:jc w:val="left"/>
        <w:rPr>
          <w:rFonts w:ascii="汉仪劲楷简" w:hAnsi="微软雅黑"/>
          <w:bCs/>
          <w:color w:val="000000" w:themeColor="text1"/>
          <w:sz w:val="22"/>
        </w:rPr>
      </w:pPr>
      <w:r w:rsidRPr="008C3EC4">
        <w:rPr>
          <w:rFonts w:ascii="汉仪劲楷简" w:eastAsia="汉仪劲楷简" w:hAnsi="微软雅黑" w:hint="eastAsia"/>
          <w:b/>
          <w:bCs/>
          <w:color w:val="000000" w:themeColor="text1"/>
          <w:sz w:val="22"/>
        </w:rPr>
        <w:t>福建：</w:t>
      </w:r>
      <w:r w:rsidRPr="008C3EC4">
        <w:rPr>
          <w:rFonts w:ascii="汉仪劲楷简" w:eastAsia="汉仪劲楷简" w:hAnsi="微软雅黑" w:hint="eastAsia"/>
          <w:bCs/>
          <w:color w:val="000000" w:themeColor="text1"/>
          <w:sz w:val="22"/>
        </w:rPr>
        <w:t>龙岩、泉州、永定、漳平</w:t>
      </w:r>
    </w:p>
    <w:p w:rsidR="008C3EC4" w:rsidRPr="008C3EC4" w:rsidRDefault="008C3EC4" w:rsidP="008C3EC4">
      <w:pPr>
        <w:spacing w:line="440" w:lineRule="exact"/>
        <w:jc w:val="left"/>
        <w:rPr>
          <w:rFonts w:ascii="汉仪劲楷简" w:hAnsi="微软雅黑"/>
          <w:bCs/>
          <w:color w:val="000000" w:themeColor="text1"/>
          <w:sz w:val="22"/>
        </w:rPr>
      </w:pPr>
      <w:r w:rsidRPr="008C3EC4">
        <w:rPr>
          <w:rFonts w:ascii="汉仪劲楷简" w:eastAsia="汉仪劲楷简" w:hAnsi="微软雅黑" w:hint="eastAsia"/>
          <w:b/>
          <w:bCs/>
          <w:color w:val="000000" w:themeColor="text1"/>
          <w:sz w:val="22"/>
        </w:rPr>
        <w:t>海南：</w:t>
      </w:r>
      <w:r w:rsidRPr="008C3EC4">
        <w:rPr>
          <w:rFonts w:ascii="汉仪劲楷简" w:eastAsia="汉仪劲楷简" w:hAnsi="微软雅黑" w:hint="eastAsia"/>
          <w:bCs/>
          <w:color w:val="000000" w:themeColor="text1"/>
          <w:sz w:val="22"/>
        </w:rPr>
        <w:t>澄迈、定安、乐东</w:t>
      </w:r>
    </w:p>
    <w:p w:rsidR="008C3EC4" w:rsidRPr="008C3EC4" w:rsidRDefault="008C3EC4" w:rsidP="008C3EC4">
      <w:pPr>
        <w:spacing w:line="440" w:lineRule="exact"/>
        <w:jc w:val="left"/>
        <w:rPr>
          <w:rFonts w:ascii="汉仪劲楷简" w:hAnsi="微软雅黑"/>
          <w:bCs/>
          <w:color w:val="000000" w:themeColor="text1"/>
          <w:sz w:val="22"/>
        </w:rPr>
      </w:pPr>
      <w:r w:rsidRPr="008C3EC4">
        <w:rPr>
          <w:rFonts w:ascii="汉仪劲楷简" w:eastAsia="汉仪劲楷简" w:hAnsi="微软雅黑" w:hint="eastAsia"/>
          <w:b/>
          <w:bCs/>
          <w:color w:val="000000" w:themeColor="text1"/>
          <w:sz w:val="22"/>
        </w:rPr>
        <w:t>湖北：</w:t>
      </w:r>
      <w:r w:rsidRPr="008C3EC4">
        <w:rPr>
          <w:rFonts w:ascii="汉仪劲楷简" w:eastAsia="汉仪劲楷简" w:hAnsi="微软雅黑" w:hint="eastAsia"/>
          <w:bCs/>
          <w:color w:val="000000" w:themeColor="text1"/>
          <w:sz w:val="22"/>
        </w:rPr>
        <w:t>崇阳</w:t>
      </w:r>
    </w:p>
    <w:p w:rsidR="008C3EC4" w:rsidRDefault="008C3EC4" w:rsidP="008C3EC4">
      <w:pPr>
        <w:spacing w:line="440" w:lineRule="exact"/>
        <w:jc w:val="left"/>
        <w:rPr>
          <w:rFonts w:ascii="汉仪劲楷简" w:eastAsia="汉仪劲楷简" w:hAnsi="微软雅黑"/>
          <w:bCs/>
          <w:color w:val="000000" w:themeColor="text1"/>
          <w:sz w:val="22"/>
        </w:rPr>
      </w:pPr>
      <w:r w:rsidRPr="008C3EC4">
        <w:rPr>
          <w:rFonts w:ascii="汉仪劲楷简" w:eastAsia="汉仪劲楷简" w:hAnsi="微软雅黑" w:hint="eastAsia"/>
          <w:b/>
          <w:bCs/>
          <w:color w:val="000000" w:themeColor="text1"/>
          <w:sz w:val="22"/>
        </w:rPr>
        <w:t>湖南：</w:t>
      </w:r>
      <w:r>
        <w:rPr>
          <w:rFonts w:ascii="汉仪劲楷简" w:eastAsia="汉仪劲楷简" w:hAnsi="微软雅黑" w:hint="eastAsia"/>
          <w:bCs/>
          <w:color w:val="000000" w:themeColor="text1"/>
          <w:sz w:val="22"/>
        </w:rPr>
        <w:t>郴州</w:t>
      </w:r>
    </w:p>
    <w:p w:rsidR="00110310" w:rsidRDefault="00110310" w:rsidP="008C3EC4">
      <w:pPr>
        <w:spacing w:line="440" w:lineRule="exact"/>
        <w:jc w:val="left"/>
        <w:rPr>
          <w:rFonts w:ascii="汉仪劲楷简" w:eastAsia="汉仪劲楷简" w:hAnsi="微软雅黑" w:hint="eastAsia"/>
          <w:bCs/>
          <w:color w:val="000000" w:themeColor="text1"/>
          <w:sz w:val="22"/>
        </w:rPr>
      </w:pPr>
    </w:p>
    <w:p w:rsidR="00110310" w:rsidRPr="00110310" w:rsidRDefault="00110310" w:rsidP="008C3EC4">
      <w:pPr>
        <w:spacing w:line="440" w:lineRule="exact"/>
        <w:jc w:val="left"/>
        <w:rPr>
          <w:rFonts w:ascii="汉仪劲楷简" w:eastAsia="汉仪劲楷简" w:hAnsi="微软雅黑" w:hint="eastAsia"/>
          <w:b/>
          <w:sz w:val="32"/>
        </w:rPr>
      </w:pPr>
      <w:r>
        <w:rPr>
          <w:rFonts w:ascii="汉仪劲楷简" w:eastAsia="汉仪劲楷简" w:hAnsi="微软雅黑" w:hint="eastAsia"/>
          <w:b/>
          <w:sz w:val="32"/>
        </w:rPr>
        <w:t>招聘岗位</w:t>
      </w:r>
      <w:bookmarkStart w:id="0" w:name="_GoBack"/>
      <w:bookmarkEnd w:id="0"/>
    </w:p>
    <w:p w:rsidR="00110310" w:rsidRPr="00914AD6" w:rsidRDefault="00110310" w:rsidP="00110310">
      <w:pPr>
        <w:jc w:val="center"/>
        <w:rPr>
          <w:rFonts w:ascii="汉仪劲楷简" w:eastAsia="汉仪劲楷简" w:hAnsi="微软雅黑" w:hint="eastAsia"/>
          <w:b/>
          <w:sz w:val="32"/>
        </w:rPr>
      </w:pPr>
      <w:r w:rsidRPr="00110310">
        <w:rPr>
          <w:noProof/>
        </w:rPr>
        <w:drawing>
          <wp:inline distT="0" distB="0" distL="0" distR="0">
            <wp:extent cx="5514975" cy="4610100"/>
            <wp:effectExtent l="0" t="0" r="9525" b="0"/>
            <wp:docPr id="17" name="图片 17" descr="C:\Users\yerongmei1\AppData\Roaming\LarkShell-ka-kacrc\sdk_storage\09039e3bb4ad04e2b2aa12d234db26ac\resources\images\img_v2_c47ef30a-9b3a-43e7-a426-0b700dc0045p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yerongmei1\AppData\Roaming\LarkShell-ka-kacrc\sdk_storage\09039e3bb4ad04e2b2aa12d234db26ac\resources\images\img_v2_c47ef30a-9b3a-43e7-a426-0b700dc0045p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5633" cy="4610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2FDC" w:rsidRPr="00374CB0" w:rsidRDefault="00FD2FDC" w:rsidP="00FD2FDC">
      <w:pPr>
        <w:spacing w:line="400" w:lineRule="exact"/>
        <w:jc w:val="left"/>
        <w:rPr>
          <w:rFonts w:ascii="汉仪劲楷简" w:eastAsia="汉仪劲楷简" w:hAnsi="微软雅黑"/>
          <w:b/>
          <w:sz w:val="32"/>
        </w:rPr>
      </w:pPr>
      <w:r w:rsidRPr="00374CB0">
        <w:rPr>
          <w:rFonts w:ascii="汉仪劲楷简" w:eastAsia="汉仪劲楷简" w:hAnsi="微软雅黑" w:hint="eastAsia"/>
          <w:b/>
          <w:sz w:val="32"/>
        </w:rPr>
        <w:lastRenderedPageBreak/>
        <w:t>薪酬福利</w:t>
      </w:r>
    </w:p>
    <w:p w:rsidR="00FD2FDC" w:rsidRPr="00374CB0" w:rsidRDefault="00FD2FDC" w:rsidP="00FD2FDC">
      <w:pPr>
        <w:spacing w:line="400" w:lineRule="exact"/>
        <w:jc w:val="left"/>
        <w:rPr>
          <w:rFonts w:ascii="汉仪劲楷简" w:eastAsia="汉仪劲楷简" w:hAnsi="微软雅黑"/>
          <w:b/>
          <w:sz w:val="32"/>
        </w:rPr>
      </w:pPr>
    </w:p>
    <w:p w:rsidR="00FD2FDC" w:rsidRPr="00374CB0" w:rsidRDefault="00914AD6" w:rsidP="00FD2FDC">
      <w:pPr>
        <w:pStyle w:val="a5"/>
        <w:numPr>
          <w:ilvl w:val="0"/>
          <w:numId w:val="1"/>
        </w:numPr>
        <w:spacing w:line="400" w:lineRule="exact"/>
        <w:ind w:firstLineChars="0"/>
        <w:jc w:val="left"/>
        <w:rPr>
          <w:rFonts w:ascii="汉仪劲楷简" w:eastAsia="汉仪劲楷简" w:hAnsi="微软雅黑"/>
          <w:sz w:val="22"/>
        </w:rPr>
      </w:pPr>
      <w:r>
        <w:rPr>
          <w:rFonts w:ascii="汉仪劲楷简" w:eastAsia="汉仪劲楷简" w:hAnsi="微软雅黑" w:hint="eastAsia"/>
          <w:sz w:val="22"/>
        </w:rPr>
        <w:t>公司</w:t>
      </w:r>
      <w:r>
        <w:rPr>
          <w:rFonts w:ascii="汉仪劲楷简" w:eastAsia="汉仪劲楷简" w:hAnsi="微软雅黑"/>
          <w:sz w:val="22"/>
        </w:rPr>
        <w:t>提供有行业竞争力的薪酬；</w:t>
      </w:r>
    </w:p>
    <w:p w:rsidR="00FD2FDC" w:rsidRPr="00374CB0" w:rsidRDefault="00FD2FDC" w:rsidP="00FD2FDC">
      <w:pPr>
        <w:pStyle w:val="a5"/>
        <w:numPr>
          <w:ilvl w:val="0"/>
          <w:numId w:val="1"/>
        </w:numPr>
        <w:spacing w:line="400" w:lineRule="exact"/>
        <w:ind w:firstLineChars="0"/>
        <w:jc w:val="left"/>
        <w:rPr>
          <w:rFonts w:ascii="汉仪劲楷简" w:eastAsia="汉仪劲楷简" w:hAnsi="微软雅黑"/>
          <w:sz w:val="22"/>
        </w:rPr>
      </w:pPr>
      <w:r w:rsidRPr="00374CB0">
        <w:rPr>
          <w:rFonts w:ascii="汉仪劲楷简" w:eastAsia="汉仪劲楷简" w:hAnsi="微软雅黑" w:hint="eastAsia"/>
          <w:sz w:val="22"/>
        </w:rPr>
        <w:t>职业发展通道（</w:t>
      </w:r>
      <w:proofErr w:type="gramStart"/>
      <w:r w:rsidRPr="00374CB0">
        <w:rPr>
          <w:rFonts w:ascii="汉仪劲楷简" w:eastAsia="汉仪劲楷简" w:hAnsi="微软雅黑" w:hint="eastAsia"/>
          <w:sz w:val="22"/>
        </w:rPr>
        <w:t>入职满1年</w:t>
      </w:r>
      <w:proofErr w:type="gramEnd"/>
      <w:r w:rsidRPr="00374CB0">
        <w:rPr>
          <w:rFonts w:ascii="汉仪劲楷简" w:eastAsia="汉仪劲楷简" w:hAnsi="微软雅黑" w:hint="eastAsia"/>
          <w:sz w:val="22"/>
        </w:rPr>
        <w:t>即可参加晋升答辩）：</w:t>
      </w:r>
    </w:p>
    <w:p w:rsidR="00FD2FDC" w:rsidRPr="00374CB0" w:rsidRDefault="00FD2FDC" w:rsidP="00FD2FDC">
      <w:pPr>
        <w:pStyle w:val="a5"/>
        <w:numPr>
          <w:ilvl w:val="0"/>
          <w:numId w:val="2"/>
        </w:numPr>
        <w:spacing w:line="400" w:lineRule="exact"/>
        <w:ind w:firstLineChars="0"/>
        <w:jc w:val="left"/>
        <w:rPr>
          <w:rFonts w:ascii="汉仪劲楷简" w:eastAsia="汉仪劲楷简" w:hAnsi="微软雅黑"/>
          <w:sz w:val="22"/>
        </w:rPr>
      </w:pPr>
      <w:r w:rsidRPr="00374CB0">
        <w:rPr>
          <w:rFonts w:ascii="汉仪劲楷简" w:eastAsia="汉仪劲楷简" w:hAnsi="微软雅黑" w:hint="eastAsia"/>
          <w:sz w:val="22"/>
        </w:rPr>
        <w:t>专业序列：技术员-助理工程师-工程师-专业经理-专业关键岗；</w:t>
      </w:r>
    </w:p>
    <w:p w:rsidR="00FD2FDC" w:rsidRPr="00374CB0" w:rsidRDefault="00FD2FDC" w:rsidP="00FD2FDC">
      <w:pPr>
        <w:pStyle w:val="a5"/>
        <w:numPr>
          <w:ilvl w:val="0"/>
          <w:numId w:val="2"/>
        </w:numPr>
        <w:spacing w:line="400" w:lineRule="exact"/>
        <w:ind w:firstLineChars="0"/>
        <w:jc w:val="left"/>
        <w:rPr>
          <w:rFonts w:ascii="汉仪劲楷简" w:eastAsia="汉仪劲楷简" w:hAnsi="微软雅黑"/>
          <w:sz w:val="22"/>
        </w:rPr>
      </w:pPr>
      <w:r w:rsidRPr="00374CB0">
        <w:rPr>
          <w:rFonts w:ascii="汉仪劲楷简" w:eastAsia="汉仪劲楷简" w:hAnsi="微软雅黑" w:hint="eastAsia"/>
          <w:sz w:val="22"/>
        </w:rPr>
        <w:t>管理序列：技术员-助理工程师-工段长-中层管理-高层管理；</w:t>
      </w:r>
    </w:p>
    <w:p w:rsidR="00FD2FDC" w:rsidRPr="00374CB0" w:rsidRDefault="00FD2FDC" w:rsidP="00FD2FDC">
      <w:pPr>
        <w:pStyle w:val="a5"/>
        <w:numPr>
          <w:ilvl w:val="0"/>
          <w:numId w:val="1"/>
        </w:numPr>
        <w:spacing w:line="400" w:lineRule="exact"/>
        <w:ind w:firstLineChars="0"/>
        <w:jc w:val="left"/>
        <w:rPr>
          <w:rFonts w:ascii="汉仪劲楷简" w:eastAsia="汉仪劲楷简" w:hAnsi="微软雅黑"/>
          <w:sz w:val="22"/>
        </w:rPr>
      </w:pPr>
      <w:r w:rsidRPr="00374CB0">
        <w:rPr>
          <w:rFonts w:ascii="汉仪劲楷简" w:eastAsia="汉仪劲楷简" w:hAnsi="微软雅黑" w:hint="eastAsia"/>
          <w:sz w:val="22"/>
        </w:rPr>
        <w:t>成为正式员工，将购买</w:t>
      </w:r>
      <w:proofErr w:type="gramStart"/>
      <w:r w:rsidRPr="00374CB0">
        <w:rPr>
          <w:rFonts w:ascii="汉仪劲楷简" w:eastAsia="汉仪劲楷简" w:hAnsi="微软雅黑" w:hint="eastAsia"/>
          <w:sz w:val="22"/>
        </w:rPr>
        <w:t>六险二</w:t>
      </w:r>
      <w:proofErr w:type="gramEnd"/>
      <w:r w:rsidRPr="00374CB0">
        <w:rPr>
          <w:rFonts w:ascii="汉仪劲楷简" w:eastAsia="汉仪劲楷简" w:hAnsi="微软雅黑" w:hint="eastAsia"/>
          <w:sz w:val="22"/>
        </w:rPr>
        <w:t>金（除五险</w:t>
      </w:r>
      <w:proofErr w:type="gramStart"/>
      <w:r w:rsidRPr="00374CB0">
        <w:rPr>
          <w:rFonts w:ascii="汉仪劲楷简" w:eastAsia="汉仪劲楷简" w:hAnsi="微软雅黑" w:hint="eastAsia"/>
          <w:sz w:val="22"/>
        </w:rPr>
        <w:t>一</w:t>
      </w:r>
      <w:proofErr w:type="gramEnd"/>
      <w:r w:rsidRPr="00374CB0">
        <w:rPr>
          <w:rFonts w:ascii="汉仪劲楷简" w:eastAsia="汉仪劲楷简" w:hAnsi="微软雅黑" w:hint="eastAsia"/>
          <w:sz w:val="22"/>
        </w:rPr>
        <w:t>金外，还有企业年金、员工商业险、家属商业险）；</w:t>
      </w:r>
    </w:p>
    <w:p w:rsidR="00FD2FDC" w:rsidRPr="00374CB0" w:rsidRDefault="00FD2FDC" w:rsidP="00FD2FDC">
      <w:pPr>
        <w:pStyle w:val="a5"/>
        <w:numPr>
          <w:ilvl w:val="0"/>
          <w:numId w:val="1"/>
        </w:numPr>
        <w:spacing w:line="400" w:lineRule="exact"/>
        <w:ind w:firstLineChars="0"/>
        <w:jc w:val="left"/>
        <w:rPr>
          <w:rFonts w:ascii="汉仪劲楷简" w:eastAsia="汉仪劲楷简" w:hAnsi="微软雅黑"/>
          <w:sz w:val="22"/>
        </w:rPr>
      </w:pPr>
      <w:r w:rsidRPr="00374CB0">
        <w:rPr>
          <w:rFonts w:ascii="汉仪劲楷简" w:eastAsia="汉仪劲楷简" w:hAnsi="微软雅黑" w:hint="eastAsia"/>
          <w:sz w:val="22"/>
        </w:rPr>
        <w:t>假期：法定年假及公司年假（工作满1年即有7天带薪年假）、探亲假、陪考假、婚假、产假、</w:t>
      </w:r>
      <w:proofErr w:type="gramStart"/>
      <w:r w:rsidRPr="00374CB0">
        <w:rPr>
          <w:rFonts w:ascii="汉仪劲楷简" w:eastAsia="汉仪劲楷简" w:hAnsi="微软雅黑" w:hint="eastAsia"/>
          <w:sz w:val="22"/>
        </w:rPr>
        <w:t>陪护假</w:t>
      </w:r>
      <w:proofErr w:type="gramEnd"/>
      <w:r w:rsidRPr="00374CB0">
        <w:rPr>
          <w:rFonts w:ascii="汉仪劲楷简" w:eastAsia="汉仪劲楷简" w:hAnsi="微软雅黑" w:hint="eastAsia"/>
          <w:sz w:val="22"/>
        </w:rPr>
        <w:t>等，法定节假日按国家规定执行；</w:t>
      </w:r>
    </w:p>
    <w:p w:rsidR="00FD2FDC" w:rsidRPr="00374CB0" w:rsidRDefault="00FD2FDC" w:rsidP="00FD2FDC">
      <w:pPr>
        <w:pStyle w:val="a5"/>
        <w:numPr>
          <w:ilvl w:val="0"/>
          <w:numId w:val="1"/>
        </w:numPr>
        <w:spacing w:line="400" w:lineRule="exact"/>
        <w:ind w:firstLineChars="0"/>
        <w:jc w:val="left"/>
        <w:rPr>
          <w:rFonts w:ascii="汉仪劲楷简" w:eastAsia="汉仪劲楷简" w:hAnsi="微软雅黑"/>
          <w:sz w:val="22"/>
        </w:rPr>
      </w:pPr>
      <w:r w:rsidRPr="00374CB0">
        <w:rPr>
          <w:rFonts w:ascii="汉仪劲楷简" w:eastAsia="汉仪劲楷简" w:hAnsi="微软雅黑" w:hint="eastAsia"/>
          <w:sz w:val="22"/>
        </w:rPr>
        <w:t>年度体检、节日津贴、结婚礼金、探亲福利、长期服务奖等；</w:t>
      </w:r>
    </w:p>
    <w:p w:rsidR="00FD2FDC" w:rsidRPr="00374CB0" w:rsidRDefault="00FD2FDC" w:rsidP="00FD2FDC">
      <w:pPr>
        <w:pStyle w:val="a5"/>
        <w:numPr>
          <w:ilvl w:val="0"/>
          <w:numId w:val="1"/>
        </w:numPr>
        <w:spacing w:line="400" w:lineRule="exact"/>
        <w:ind w:firstLineChars="0"/>
        <w:jc w:val="left"/>
        <w:rPr>
          <w:rFonts w:ascii="汉仪劲楷简" w:eastAsia="汉仪劲楷简" w:hAnsi="微软雅黑"/>
          <w:color w:val="000000" w:themeColor="text1"/>
          <w:sz w:val="22"/>
        </w:rPr>
      </w:pPr>
      <w:r w:rsidRPr="00374CB0">
        <w:rPr>
          <w:rFonts w:ascii="汉仪劲楷简" w:eastAsia="汉仪劲楷简" w:hAnsi="微软雅黑" w:hint="eastAsia"/>
          <w:color w:val="000000" w:themeColor="text1"/>
          <w:sz w:val="22"/>
        </w:rPr>
        <w:t>公司为高校毕业生提供就餐和住宿，食堂成本价供应早中晚餐，华润家园/宿舍楼均配置空调、热水器、床、书桌等；</w:t>
      </w:r>
    </w:p>
    <w:p w:rsidR="00FD2FDC" w:rsidRPr="00374CB0" w:rsidRDefault="00FD2FDC" w:rsidP="00FD2FDC">
      <w:pPr>
        <w:pStyle w:val="a5"/>
        <w:numPr>
          <w:ilvl w:val="0"/>
          <w:numId w:val="1"/>
        </w:numPr>
        <w:spacing w:line="400" w:lineRule="exact"/>
        <w:ind w:firstLineChars="0"/>
        <w:jc w:val="left"/>
        <w:rPr>
          <w:rFonts w:ascii="汉仪劲楷简" w:eastAsia="汉仪劲楷简" w:hAnsi="微软雅黑"/>
          <w:sz w:val="22"/>
        </w:rPr>
      </w:pPr>
      <w:r w:rsidRPr="00374CB0">
        <w:rPr>
          <w:rFonts w:ascii="汉仪劲楷简" w:eastAsia="汉仪劲楷简" w:hAnsi="微软雅黑" w:hint="eastAsia"/>
          <w:sz w:val="22"/>
        </w:rPr>
        <w:t>完善的培养体系：师带徒、未来之</w:t>
      </w:r>
      <w:proofErr w:type="gramStart"/>
      <w:r w:rsidRPr="00374CB0">
        <w:rPr>
          <w:rFonts w:ascii="汉仪劲楷简" w:eastAsia="汉仪劲楷简" w:hAnsi="微软雅黑" w:hint="eastAsia"/>
          <w:sz w:val="22"/>
        </w:rPr>
        <w:t>星训练</w:t>
      </w:r>
      <w:proofErr w:type="gramEnd"/>
      <w:r w:rsidRPr="00374CB0">
        <w:rPr>
          <w:rFonts w:ascii="汉仪劲楷简" w:eastAsia="汉仪劲楷简" w:hAnsi="微软雅黑" w:hint="eastAsia"/>
          <w:sz w:val="22"/>
        </w:rPr>
        <w:t>营、大学生三年培养机制，持续关注成长；</w:t>
      </w:r>
    </w:p>
    <w:p w:rsidR="00FD2FDC" w:rsidRPr="00374CB0" w:rsidRDefault="00FD2FDC" w:rsidP="00FD2FDC">
      <w:pPr>
        <w:pStyle w:val="a5"/>
        <w:numPr>
          <w:ilvl w:val="0"/>
          <w:numId w:val="1"/>
        </w:numPr>
        <w:spacing w:line="400" w:lineRule="exact"/>
        <w:ind w:firstLineChars="0"/>
        <w:jc w:val="left"/>
        <w:rPr>
          <w:rFonts w:ascii="汉仪劲楷简" w:eastAsia="汉仪劲楷简" w:hAnsi="微软雅黑"/>
          <w:sz w:val="22"/>
        </w:rPr>
      </w:pPr>
      <w:r w:rsidRPr="00374CB0">
        <w:rPr>
          <w:rFonts w:ascii="汉仪劲楷简" w:eastAsia="汉仪劲楷简" w:hAnsi="微软雅黑" w:hint="eastAsia"/>
          <w:sz w:val="22"/>
        </w:rPr>
        <w:t>多项科研及职称、学历等相关奖励制度，待遇和才华潜力成正比。</w:t>
      </w:r>
    </w:p>
    <w:p w:rsidR="00FD2FDC" w:rsidRPr="00374CB0" w:rsidRDefault="00FD2FDC" w:rsidP="00FD2FDC">
      <w:pPr>
        <w:spacing w:line="400" w:lineRule="exact"/>
        <w:jc w:val="left"/>
        <w:rPr>
          <w:rFonts w:ascii="汉仪劲楷简" w:eastAsia="汉仪劲楷简" w:hAnsi="微软雅黑"/>
          <w:bCs/>
          <w:color w:val="000000" w:themeColor="text1"/>
          <w:sz w:val="22"/>
        </w:rPr>
      </w:pPr>
    </w:p>
    <w:p w:rsidR="00FD2FDC" w:rsidRPr="00374CB0" w:rsidRDefault="00FD2FDC" w:rsidP="00FD2FDC">
      <w:pPr>
        <w:spacing w:line="400" w:lineRule="exact"/>
        <w:jc w:val="left"/>
        <w:rPr>
          <w:rFonts w:ascii="汉仪劲楷简" w:eastAsia="汉仪劲楷简" w:hAnsi="微软雅黑"/>
          <w:sz w:val="24"/>
        </w:rPr>
      </w:pPr>
      <w:r w:rsidRPr="00374CB0">
        <w:rPr>
          <w:rFonts w:ascii="汉仪劲楷简" w:eastAsia="汉仪劲楷简" w:hAnsi="微软雅黑" w:hint="eastAsia"/>
          <w:b/>
          <w:sz w:val="32"/>
        </w:rPr>
        <w:t>投递简历通道</w:t>
      </w:r>
    </w:p>
    <w:p w:rsidR="00FD2FDC" w:rsidRDefault="00FD2FDC" w:rsidP="00FD2FDC">
      <w:pPr>
        <w:spacing w:line="400" w:lineRule="exact"/>
        <w:jc w:val="left"/>
        <w:rPr>
          <w:rFonts w:ascii="汉仪劲楷简" w:eastAsia="汉仪劲楷简" w:hAnsi="微软雅黑"/>
          <w:sz w:val="24"/>
        </w:rPr>
      </w:pPr>
      <w:r w:rsidRPr="00374CB0">
        <w:rPr>
          <w:rFonts w:ascii="汉仪劲楷简" w:eastAsia="汉仪劲楷简" w:hAnsi="微软雅黑" w:hint="eastAsia"/>
          <w:sz w:val="24"/>
        </w:rPr>
        <w:t>1.华润水泥官网：人才发展-人才引进</w:t>
      </w:r>
      <w:r w:rsidR="00DF0AE8">
        <w:rPr>
          <w:rFonts w:ascii="汉仪劲楷简" w:eastAsia="汉仪劲楷简" w:hAnsi="微软雅黑" w:hint="eastAsia"/>
          <w:sz w:val="24"/>
        </w:rPr>
        <w:t>，投递简历</w:t>
      </w:r>
    </w:p>
    <w:p w:rsidR="00DF0AE8" w:rsidRPr="00374CB0" w:rsidRDefault="00DF0AE8" w:rsidP="00FD2FDC">
      <w:pPr>
        <w:spacing w:line="400" w:lineRule="exact"/>
        <w:jc w:val="left"/>
        <w:rPr>
          <w:rFonts w:ascii="汉仪劲楷简" w:eastAsia="汉仪劲楷简" w:hAnsi="微软雅黑"/>
          <w:sz w:val="24"/>
        </w:rPr>
      </w:pPr>
      <w:r>
        <w:rPr>
          <w:rFonts w:ascii="汉仪劲楷简" w:eastAsia="汉仪劲楷简" w:hAnsi="微软雅黑" w:hint="eastAsia"/>
          <w:sz w:val="24"/>
        </w:rPr>
        <w:t>2</w:t>
      </w:r>
      <w:r>
        <w:rPr>
          <w:rFonts w:ascii="汉仪劲楷简" w:eastAsia="汉仪劲楷简" w:hAnsi="微软雅黑"/>
          <w:sz w:val="24"/>
        </w:rPr>
        <w:t>.</w:t>
      </w:r>
      <w:r>
        <w:rPr>
          <w:rFonts w:ascii="汉仪劲楷简" w:eastAsia="汉仪劲楷简" w:hAnsi="微软雅黑" w:hint="eastAsia"/>
          <w:sz w:val="24"/>
        </w:rPr>
        <w:t>关注华润水泥官微：加入我们-校园招聘，投递简历</w:t>
      </w:r>
    </w:p>
    <w:p w:rsidR="00B275AA" w:rsidRDefault="00DF0AE8" w:rsidP="00B275AA">
      <w:pPr>
        <w:widowControl/>
        <w:jc w:val="left"/>
        <w:rPr>
          <w:rFonts w:ascii="宋体" w:eastAsia="宋体" w:hAnsi="宋体" w:cs="宋体"/>
          <w:kern w:val="0"/>
          <w:sz w:val="24"/>
          <w:szCs w:val="24"/>
        </w:rPr>
      </w:pPr>
      <w:r>
        <w:rPr>
          <w:rFonts w:ascii="汉仪劲楷简" w:eastAsia="汉仪劲楷简" w:hAnsi="微软雅黑"/>
          <w:sz w:val="24"/>
        </w:rPr>
        <w:t>3</w:t>
      </w:r>
      <w:r w:rsidR="00FD2FDC" w:rsidRPr="00374CB0">
        <w:rPr>
          <w:rFonts w:ascii="汉仪劲楷简" w:eastAsia="汉仪劲楷简" w:hAnsi="微软雅黑" w:hint="eastAsia"/>
          <w:sz w:val="24"/>
        </w:rPr>
        <w:t>.</w:t>
      </w:r>
      <w:r w:rsidR="00FD2FDC" w:rsidRPr="00374CB0">
        <w:rPr>
          <w:rFonts w:ascii="汉仪劲楷简" w:eastAsia="汉仪劲楷简" w:hAnsi="微软雅黑" w:hint="eastAsia"/>
          <w:sz w:val="24"/>
          <w:szCs w:val="28"/>
        </w:rPr>
        <w:t>pc端投递简历链接：</w:t>
      </w:r>
      <w:hyperlink r:id="rId16" w:history="1">
        <w:r w:rsidR="00B275AA" w:rsidRPr="005C65A7">
          <w:rPr>
            <w:rStyle w:val="a4"/>
            <w:rFonts w:ascii="宋体" w:eastAsia="宋体" w:hAnsi="宋体" w:cs="宋体"/>
            <w:kern w:val="0"/>
            <w:sz w:val="24"/>
            <w:szCs w:val="24"/>
          </w:rPr>
          <w:t>https://wecruit.hotjob.cn/SU6116236b2f9d24229ef9364c/pb/school.html</w:t>
        </w:r>
      </w:hyperlink>
    </w:p>
    <w:p w:rsidR="00FD2FDC" w:rsidRPr="00374CB0" w:rsidRDefault="00DF0AE8" w:rsidP="00FD2FDC">
      <w:pPr>
        <w:spacing w:line="400" w:lineRule="exact"/>
        <w:jc w:val="left"/>
        <w:rPr>
          <w:rFonts w:ascii="汉仪劲楷简" w:eastAsia="汉仪劲楷简" w:hAnsi="微软雅黑"/>
          <w:sz w:val="24"/>
          <w:szCs w:val="28"/>
        </w:rPr>
      </w:pPr>
      <w:r>
        <w:rPr>
          <w:rFonts w:ascii="汉仪劲楷简" w:eastAsia="汉仪劲楷简" w:hAnsi="微软雅黑"/>
          <w:sz w:val="24"/>
          <w:szCs w:val="28"/>
        </w:rPr>
        <w:t>4</w:t>
      </w:r>
      <w:r w:rsidR="00FD2FDC" w:rsidRPr="00374CB0">
        <w:rPr>
          <w:rFonts w:ascii="汉仪劲楷简" w:eastAsia="汉仪劲楷简" w:hAnsi="微软雅黑" w:hint="eastAsia"/>
          <w:sz w:val="24"/>
          <w:szCs w:val="28"/>
        </w:rPr>
        <w:t>.</w:t>
      </w:r>
      <w:proofErr w:type="gramStart"/>
      <w:r w:rsidR="00FD2FDC" w:rsidRPr="00374CB0">
        <w:rPr>
          <w:rFonts w:ascii="汉仪劲楷简" w:eastAsia="汉仪劲楷简" w:hAnsi="微软雅黑" w:hint="eastAsia"/>
          <w:sz w:val="24"/>
          <w:szCs w:val="28"/>
        </w:rPr>
        <w:t>微信扫描二维码投递</w:t>
      </w:r>
      <w:proofErr w:type="gramEnd"/>
      <w:r w:rsidR="00FD2FDC" w:rsidRPr="00374CB0">
        <w:rPr>
          <w:rFonts w:ascii="汉仪劲楷简" w:eastAsia="汉仪劲楷简" w:hAnsi="微软雅黑" w:hint="eastAsia"/>
          <w:sz w:val="24"/>
          <w:szCs w:val="28"/>
        </w:rPr>
        <w:t>：</w:t>
      </w:r>
    </w:p>
    <w:p w:rsidR="00FD2FDC" w:rsidRPr="00374CB0" w:rsidRDefault="00914AD6" w:rsidP="00FD2FDC">
      <w:pPr>
        <w:spacing w:line="400" w:lineRule="exact"/>
        <w:jc w:val="left"/>
        <w:rPr>
          <w:rFonts w:ascii="汉仪劲楷简" w:eastAsia="汉仪劲楷简" w:hAnsi="微软雅黑"/>
          <w:sz w:val="24"/>
          <w:szCs w:val="28"/>
        </w:rPr>
      </w:pPr>
      <w:r w:rsidRPr="00914AD6">
        <w:rPr>
          <w:rFonts w:ascii="汉仪劲楷简" w:eastAsia="汉仪劲楷简" w:hAnsi="微软雅黑"/>
          <w:noProof/>
          <w:sz w:val="24"/>
          <w:szCs w:val="28"/>
        </w:rPr>
        <w:drawing>
          <wp:anchor distT="0" distB="0" distL="114300" distR="114300" simplePos="0" relativeHeight="251668992" behindDoc="0" locked="0" layoutInCell="1" allowOverlap="1">
            <wp:simplePos x="0" y="0"/>
            <wp:positionH relativeFrom="column">
              <wp:posOffset>-140970</wp:posOffset>
            </wp:positionH>
            <wp:positionV relativeFrom="paragraph">
              <wp:posOffset>250825</wp:posOffset>
            </wp:positionV>
            <wp:extent cx="3048000" cy="3048000"/>
            <wp:effectExtent l="0" t="0" r="0" b="0"/>
            <wp:wrapSquare wrapText="bothSides"/>
            <wp:docPr id="19" name="图片 19" descr="C:\Users\linxueqin1\AppData\Roaming\LarkShell-ka-kacrc\sdk_storage\d1b9940201af37a8d95d43b84b7c8ad7\resources\images\img_v2_170673a5-6682-48fa-b8a1-ad0d8b0a769p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inxueqin1\AppData\Roaming\LarkShell-ka-kacrc\sdk_storage\d1b9940201af37a8d95d43b84b7c8ad7\resources\images\img_v2_170673a5-6682-48fa-b8a1-ad0d8b0a769p.pn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0" cy="30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sectPr w:rsidR="00FD2FDC" w:rsidRPr="00374CB0" w:rsidSect="00137E39">
      <w:pgSz w:w="11906" w:h="16838" w:code="9"/>
      <w:pgMar w:top="567" w:right="1797" w:bottom="567" w:left="1797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汉仪劲楷简">
    <w:altName w:val="Microsoft YaHei UI"/>
    <w:charset w:val="86"/>
    <w:family w:val="roman"/>
    <w:pitch w:val="variable"/>
    <w:sig w:usb0="00000010" w:usb1="18CF7CFA" w:usb2="00000016" w:usb3="00000000" w:csb0="00040000" w:csb1="00000000"/>
  </w:font>
  <w:font w:name="微软雅黑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思源黑体 CN Regular">
    <w:altName w:val="宋体"/>
    <w:panose1 w:val="00000000000000000000"/>
    <w:charset w:val="86"/>
    <w:family w:val="roman"/>
    <w:notTrueType/>
    <w:pitch w:val="default"/>
    <w:sig w:usb0="00000001" w:usb1="080E0000" w:usb2="00000010" w:usb3="00000000" w:csb0="00040000" w:csb1="00000000"/>
  </w:font>
  <w:font w:name="+mn-ea">
    <w:panose1 w:val="00000000000000000000"/>
    <w:charset w:val="00"/>
    <w:family w:val="roman"/>
    <w:notTrueType/>
    <w:pitch w:val="default"/>
  </w:font>
  <w:font w:name="SourceHanSansCN-Heavy">
    <w:panose1 w:val="00000000000000000000"/>
    <w:charset w:val="00"/>
    <w:family w:val="roman"/>
    <w:notTrueType/>
    <w:pitch w:val="default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1AF0711"/>
    <w:multiLevelType w:val="multilevel"/>
    <w:tmpl w:val="11AF0711"/>
    <w:lvl w:ilvl="0">
      <w:start w:val="1"/>
      <w:numFmt w:val="decimalEnclosedCircle"/>
      <w:lvlText w:val="%1"/>
      <w:lvlJc w:val="left"/>
      <w:pPr>
        <w:ind w:left="720" w:hanging="360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1200" w:hanging="420"/>
      </w:pPr>
    </w:lvl>
    <w:lvl w:ilvl="2">
      <w:start w:val="1"/>
      <w:numFmt w:val="lowerRoman"/>
      <w:lvlText w:val="%3."/>
      <w:lvlJc w:val="right"/>
      <w:pPr>
        <w:ind w:left="1620" w:hanging="420"/>
      </w:pPr>
    </w:lvl>
    <w:lvl w:ilvl="3">
      <w:start w:val="1"/>
      <w:numFmt w:val="decimal"/>
      <w:lvlText w:val="%4."/>
      <w:lvlJc w:val="left"/>
      <w:pPr>
        <w:ind w:left="2040" w:hanging="420"/>
      </w:pPr>
    </w:lvl>
    <w:lvl w:ilvl="4">
      <w:start w:val="1"/>
      <w:numFmt w:val="lowerLetter"/>
      <w:lvlText w:val="%5)"/>
      <w:lvlJc w:val="left"/>
      <w:pPr>
        <w:ind w:left="2460" w:hanging="420"/>
      </w:pPr>
    </w:lvl>
    <w:lvl w:ilvl="5">
      <w:start w:val="1"/>
      <w:numFmt w:val="lowerRoman"/>
      <w:lvlText w:val="%6."/>
      <w:lvlJc w:val="right"/>
      <w:pPr>
        <w:ind w:left="2880" w:hanging="420"/>
      </w:pPr>
    </w:lvl>
    <w:lvl w:ilvl="6">
      <w:start w:val="1"/>
      <w:numFmt w:val="decimal"/>
      <w:lvlText w:val="%7."/>
      <w:lvlJc w:val="left"/>
      <w:pPr>
        <w:ind w:left="3300" w:hanging="420"/>
      </w:pPr>
    </w:lvl>
    <w:lvl w:ilvl="7">
      <w:start w:val="1"/>
      <w:numFmt w:val="lowerLetter"/>
      <w:lvlText w:val="%8)"/>
      <w:lvlJc w:val="left"/>
      <w:pPr>
        <w:ind w:left="3720" w:hanging="420"/>
      </w:pPr>
    </w:lvl>
    <w:lvl w:ilvl="8">
      <w:start w:val="1"/>
      <w:numFmt w:val="lowerRoman"/>
      <w:lvlText w:val="%9."/>
      <w:lvlJc w:val="right"/>
      <w:pPr>
        <w:ind w:left="4140" w:hanging="420"/>
      </w:pPr>
    </w:lvl>
  </w:abstractNum>
  <w:abstractNum w:abstractNumId="1" w15:restartNumberingAfterBreak="0">
    <w:nsid w:val="30D3440E"/>
    <w:multiLevelType w:val="multilevel"/>
    <w:tmpl w:val="30D3440E"/>
    <w:lvl w:ilvl="0">
      <w:start w:val="1"/>
      <w:numFmt w:val="decimal"/>
      <w:lvlText w:val="%1、"/>
      <w:lvlJc w:val="left"/>
      <w:pPr>
        <w:ind w:left="360" w:hanging="360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840" w:hanging="420"/>
      </w:pPr>
    </w:lvl>
    <w:lvl w:ilvl="2">
      <w:start w:val="1"/>
      <w:numFmt w:val="lowerRoman"/>
      <w:lvlText w:val="%3."/>
      <w:lvlJc w:val="right"/>
      <w:pPr>
        <w:ind w:left="1260" w:hanging="420"/>
      </w:pPr>
    </w:lvl>
    <w:lvl w:ilvl="3">
      <w:start w:val="1"/>
      <w:numFmt w:val="decimal"/>
      <w:lvlText w:val="%4."/>
      <w:lvlJc w:val="left"/>
      <w:pPr>
        <w:ind w:left="1680" w:hanging="420"/>
      </w:pPr>
    </w:lvl>
    <w:lvl w:ilvl="4">
      <w:start w:val="1"/>
      <w:numFmt w:val="lowerLetter"/>
      <w:lvlText w:val="%5)"/>
      <w:lvlJc w:val="left"/>
      <w:pPr>
        <w:ind w:left="2100" w:hanging="420"/>
      </w:pPr>
    </w:lvl>
    <w:lvl w:ilvl="5">
      <w:start w:val="1"/>
      <w:numFmt w:val="lowerRoman"/>
      <w:lvlText w:val="%6."/>
      <w:lvlJc w:val="right"/>
      <w:pPr>
        <w:ind w:left="2520" w:hanging="420"/>
      </w:pPr>
    </w:lvl>
    <w:lvl w:ilvl="6">
      <w:start w:val="1"/>
      <w:numFmt w:val="decimal"/>
      <w:lvlText w:val="%7."/>
      <w:lvlJc w:val="left"/>
      <w:pPr>
        <w:ind w:left="2940" w:hanging="420"/>
      </w:pPr>
    </w:lvl>
    <w:lvl w:ilvl="7">
      <w:start w:val="1"/>
      <w:numFmt w:val="lowerLetter"/>
      <w:lvlText w:val="%8)"/>
      <w:lvlJc w:val="left"/>
      <w:pPr>
        <w:ind w:left="3360" w:hanging="420"/>
      </w:pPr>
    </w:lvl>
    <w:lvl w:ilvl="8">
      <w:start w:val="1"/>
      <w:numFmt w:val="lowerRoman"/>
      <w:lvlText w:val="%9."/>
      <w:lvlJc w:val="right"/>
      <w:pPr>
        <w:ind w:left="3780" w:hanging="42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bordersDoNotSurroundHeader/>
  <w:bordersDoNotSurroundFooter/>
  <w:proofState w:grammar="clean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E1647"/>
    <w:rsid w:val="000504D0"/>
    <w:rsid w:val="000F6EF7"/>
    <w:rsid w:val="00110310"/>
    <w:rsid w:val="0011569D"/>
    <w:rsid w:val="00137E39"/>
    <w:rsid w:val="00217DBA"/>
    <w:rsid w:val="00264791"/>
    <w:rsid w:val="002E1647"/>
    <w:rsid w:val="00317664"/>
    <w:rsid w:val="003748E2"/>
    <w:rsid w:val="00445CEB"/>
    <w:rsid w:val="00563987"/>
    <w:rsid w:val="00586AE0"/>
    <w:rsid w:val="00592682"/>
    <w:rsid w:val="00627071"/>
    <w:rsid w:val="006E11FB"/>
    <w:rsid w:val="00764542"/>
    <w:rsid w:val="007F1D99"/>
    <w:rsid w:val="008122C9"/>
    <w:rsid w:val="008660E0"/>
    <w:rsid w:val="00886D25"/>
    <w:rsid w:val="008C3EC4"/>
    <w:rsid w:val="00914AD6"/>
    <w:rsid w:val="0099387F"/>
    <w:rsid w:val="009A4F1D"/>
    <w:rsid w:val="00A25E41"/>
    <w:rsid w:val="00B2527B"/>
    <w:rsid w:val="00B275AA"/>
    <w:rsid w:val="00C07638"/>
    <w:rsid w:val="00C36BE0"/>
    <w:rsid w:val="00CE0F00"/>
    <w:rsid w:val="00CE415D"/>
    <w:rsid w:val="00D27646"/>
    <w:rsid w:val="00D331B2"/>
    <w:rsid w:val="00D600C5"/>
    <w:rsid w:val="00DC4678"/>
    <w:rsid w:val="00DF0AE8"/>
    <w:rsid w:val="00FB53C6"/>
    <w:rsid w:val="00FD2FD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7176B62"/>
  <w15:chartTrackingRefBased/>
  <w15:docId w15:val="{3AD116EE-F848-4402-A739-9AD8467B94B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 w:qFormat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FD2FDC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FD2FDC"/>
    <w:pPr>
      <w:widowControl/>
      <w:spacing w:before="100" w:beforeAutospacing="1" w:after="100" w:afterAutospacing="1"/>
      <w:jc w:val="left"/>
    </w:pPr>
    <w:rPr>
      <w:rFonts w:ascii="宋体" w:eastAsia="宋体" w:hAnsi="宋体" w:cs="宋体"/>
      <w:kern w:val="0"/>
      <w:sz w:val="24"/>
      <w:szCs w:val="24"/>
    </w:rPr>
  </w:style>
  <w:style w:type="character" w:styleId="a4">
    <w:name w:val="Hyperlink"/>
    <w:basedOn w:val="a0"/>
    <w:uiPriority w:val="99"/>
    <w:unhideWhenUsed/>
    <w:qFormat/>
    <w:rsid w:val="00FD2FDC"/>
    <w:rPr>
      <w:color w:val="0563C1" w:themeColor="hyperlink"/>
      <w:u w:val="single"/>
    </w:rPr>
  </w:style>
  <w:style w:type="paragraph" w:styleId="a5">
    <w:name w:val="List Paragraph"/>
    <w:basedOn w:val="a"/>
    <w:uiPriority w:val="34"/>
    <w:qFormat/>
    <w:rsid w:val="00FD2FDC"/>
    <w:pPr>
      <w:ind w:firstLineChars="200" w:firstLine="42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63457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277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758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66733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3944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1290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5558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8129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2038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0566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jpeg"/><Relationship Id="rId17" Type="http://schemas.openxmlformats.org/officeDocument/2006/relationships/image" Target="media/image12.png"/><Relationship Id="rId2" Type="http://schemas.openxmlformats.org/officeDocument/2006/relationships/styles" Target="styles.xml"/><Relationship Id="rId16" Type="http://schemas.openxmlformats.org/officeDocument/2006/relationships/hyperlink" Target="https://wecruit.hotjob.cn/SU6116236b2f9d24229ef9364c/pb/school.html" TargetMode="Externa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jpeg"/><Relationship Id="rId10" Type="http://schemas.openxmlformats.org/officeDocument/2006/relationships/image" Target="media/image6.png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379</TotalTime>
  <Pages>3</Pages>
  <Words>233</Words>
  <Characters>1333</Characters>
  <Application>Microsoft Office Word</Application>
  <DocSecurity>0</DocSecurity>
  <Lines>11</Lines>
  <Paragraphs>3</Paragraphs>
  <ScaleCrop>false</ScaleCrop>
  <Company/>
  <LinksUpToDate>false</LinksUpToDate>
  <CharactersWithSpaces>1563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Lin Xueqin 林雪琴</dc:creator>
  <cp:keywords/>
  <dc:description/>
  <cp:lastModifiedBy>RONGMEI YE 叶荣妹</cp:lastModifiedBy>
  <cp:revision>16</cp:revision>
  <cp:lastPrinted>2023-02-15T03:26:00Z</cp:lastPrinted>
  <dcterms:created xsi:type="dcterms:W3CDTF">2023-03-30T05:53:00Z</dcterms:created>
  <dcterms:modified xsi:type="dcterms:W3CDTF">2023-09-15T05:33:00Z</dcterms:modified>
</cp:coreProperties>
</file>