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武汉东湖学院嘉鱼教学改革基地（南校区）大学生心理健康教育教师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招聘启事</w:t>
      </w:r>
    </w:p>
    <w:p>
      <w:pPr>
        <w:rPr>
          <w:rFonts w:hint="eastAsia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武汉东湖学院是经教育部、湖北省人民政府批准设置的全日制民办普通本科高校。</w:t>
      </w:r>
      <w:r>
        <w:rPr>
          <w:rFonts w:hint="eastAsia" w:ascii="仿宋" w:hAnsi="仿宋" w:eastAsia="仿宋" w:cs="仿宋"/>
          <w:sz w:val="32"/>
          <w:szCs w:val="32"/>
        </w:rPr>
        <w:t>武汉东湖学院嘉鱼教学改革基地（南校区）位于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湖北省咸宁市</w:t>
      </w:r>
      <w:r>
        <w:rPr>
          <w:rFonts w:hint="eastAsia" w:ascii="仿宋" w:hAnsi="仿宋" w:eastAsia="仿宋" w:cs="仿宋"/>
          <w:sz w:val="32"/>
          <w:szCs w:val="32"/>
        </w:rPr>
        <w:t>嘉鱼县田野大道与诗经大道交汇处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根据学校发展需要，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现面向社会公开招聘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大学生心理健康教育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指导教师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若干人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一、基本条件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具有坚定的共产主义信念，坚决贯彻执行党的路线、方针、政策，有较强的政治敏感性和政治鉴别力，能够经受住各种考验，对党忠诚。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2.具有良好的思想道德品质，密切联系师生，团结同志，勇于开展批评与自我批评，清正廉洁，不谋私利，作风过硬。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忠诚于党的教育事业，有强烈的事业心和责任感，热爱学校，在工作岗位上尽职尽责、甘于奉献、表现突出。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4.热爱心理健康教育工作，具有较强的独立工作能力、沟通协调能力和锐意进取、开拓创新的精神。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具体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硕士研究生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学历，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本科和硕士研究生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所学专业为心理学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及相关专业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.具有扎实的心理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健康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理论基础，受过严格的心理咨询专业训练，熟悉心理评估。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.具有国家二级心理咨询师资格证书或注册心理咨询师资质，有较强的心理健康教育工作能力、教学能力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者优先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具有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高校心理健康教育工作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经验者优先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5.身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健康，年龄在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周岁以下（对特别优秀人才可适当放宽年龄限制）。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三、工作地点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武汉东湖学院嘉鱼教学改革基地（南校区）（湖北省咸宁市嘉鱼县田野大道与诗经大道交汇处）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四、应聘办法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应聘者提交个人简历一份（包括个人情况、详细的学历及工作经历、学术成果等证明材料以及联系方式等），并填写武汉东湖学院招聘人员履历表（附件）。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应聘材料电子版及报名表请发送至电子邮箱：</w:t>
      </w:r>
      <w:bookmarkStart w:id="0" w:name="_GoBack"/>
      <w:r>
        <w:rPr>
          <w:rFonts w:hint="default" w:ascii="Times New Roman" w:hAnsi="Times New Roman" w:eastAsia="仿宋" w:cs="Times New Roman"/>
          <w:b/>
          <w:bCs/>
          <w:color w:val="FF0000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/>
          <w:bCs/>
          <w:color w:val="FF0000"/>
          <w:sz w:val="28"/>
          <w:szCs w:val="28"/>
        </w:rPr>
        <w:instrText xml:space="preserve"> HYPERLINK "mailto:dhrsc1@126.com" </w:instrText>
      </w:r>
      <w:r>
        <w:rPr>
          <w:rFonts w:hint="default" w:ascii="Times New Roman" w:hAnsi="Times New Roman" w:eastAsia="仿宋" w:cs="Times New Roman"/>
          <w:b/>
          <w:bCs/>
          <w:color w:val="FF0000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/>
          <w:bCs/>
          <w:color w:val="FF0000"/>
          <w:sz w:val="28"/>
          <w:szCs w:val="28"/>
        </w:rPr>
        <w:t>dhrsc1@126.com</w:t>
      </w:r>
      <w:r>
        <w:rPr>
          <w:rFonts w:hint="default" w:ascii="Times New Roman" w:hAnsi="Times New Roman" w:eastAsia="仿宋" w:cs="Times New Roman"/>
          <w:b/>
          <w:bCs/>
          <w:color w:val="FF0000"/>
          <w:sz w:val="28"/>
          <w:szCs w:val="28"/>
        </w:rPr>
        <w:fldChar w:fldCharType="end"/>
      </w:r>
      <w:r>
        <w:rPr>
          <w:rFonts w:hint="default" w:ascii="Times New Roman" w:hAnsi="Times New Roman" w:eastAsia="微软雅黑" w:cs="Times New Roman"/>
          <w:b/>
          <w:bCs/>
          <w:color w:val="FF0000"/>
          <w:sz w:val="28"/>
          <w:szCs w:val="28"/>
          <w:highlight w:val="none"/>
          <w:lang w:val="en-US" w:eastAsia="zh-CN"/>
        </w:rPr>
        <w:t>,</w:t>
      </w:r>
      <w:r>
        <w:rPr>
          <w:rFonts w:hint="default" w:ascii="Times New Roman" w:hAnsi="Times New Roman" w:eastAsia="微软雅黑" w:cs="Times New Roman"/>
          <w:b/>
          <w:bCs/>
          <w:color w:val="FF0000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eastAsia="微软雅黑" w:cs="Times New Roman"/>
          <w:b/>
          <w:bCs/>
          <w:color w:val="FF0000"/>
          <w:sz w:val="28"/>
          <w:szCs w:val="28"/>
          <w:u w:val="none"/>
        </w:rPr>
        <w:instrText xml:space="preserve"> HYPERLINK "mailto:ghdsfwe@126.com" </w:instrText>
      </w:r>
      <w:r>
        <w:rPr>
          <w:rFonts w:hint="default" w:ascii="Times New Roman" w:hAnsi="Times New Roman" w:eastAsia="微软雅黑" w:cs="Times New Roman"/>
          <w:b/>
          <w:bCs/>
          <w:color w:val="FF0000"/>
          <w:sz w:val="28"/>
          <w:szCs w:val="28"/>
          <w:u w:val="none"/>
        </w:rPr>
        <w:fldChar w:fldCharType="separate"/>
      </w:r>
      <w:r>
        <w:rPr>
          <w:rStyle w:val="11"/>
          <w:rFonts w:hint="default" w:ascii="Times New Roman" w:hAnsi="Times New Roman" w:eastAsia="微软雅黑" w:cs="Times New Roman"/>
          <w:b/>
          <w:bCs/>
          <w:color w:val="FF0000"/>
          <w:sz w:val="28"/>
          <w:szCs w:val="28"/>
          <w:u w:val="none"/>
        </w:rPr>
        <w:t>ghdsfwe@126.com</w:t>
      </w:r>
      <w:r>
        <w:rPr>
          <w:rStyle w:val="11"/>
          <w:rFonts w:hint="default" w:ascii="Times New Roman" w:hAnsi="Times New Roman" w:eastAsia="微软雅黑" w:cs="Times New Roman"/>
          <w:b/>
          <w:bCs/>
          <w:color w:val="FF0000"/>
          <w:sz w:val="28"/>
          <w:szCs w:val="28"/>
          <w:u w:val="none"/>
        </w:rPr>
        <w:fldChar w:fldCharType="end"/>
      </w:r>
      <w:bookmarkEnd w:id="0"/>
      <w:r>
        <w:rPr>
          <w:rFonts w:hint="eastAsia" w:ascii="仿宋" w:hAnsi="仿宋" w:eastAsia="仿宋" w:cs="仿宋"/>
          <w:sz w:val="32"/>
          <w:szCs w:val="32"/>
        </w:rPr>
        <w:t>邮件主题注明“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应聘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大学生心理健康教育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指导教师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岗位+高校博士网</w:t>
      </w:r>
      <w:r>
        <w:rPr>
          <w:rFonts w:hint="eastAsia" w:ascii="仿宋" w:hAnsi="仿宋" w:eastAsia="仿宋" w:cs="仿宋"/>
          <w:sz w:val="32"/>
          <w:szCs w:val="32"/>
        </w:rPr>
        <w:t>”。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学校根据应聘者提供材料对照招聘条件进行资格审查，请应聘者务必保持手机等通讯工具畅通，笔试、面试时间另行通知。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联系人：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老师   联系电话：027-81931131。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附件：武汉东湖学院嘉鱼教学改革基地（南校区）招聘人员履历表</w:t>
      </w: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F761C5"/>
    <w:rsid w:val="000043DA"/>
    <w:rsid w:val="000153BB"/>
    <w:rsid w:val="00034CC3"/>
    <w:rsid w:val="00035633"/>
    <w:rsid w:val="00045834"/>
    <w:rsid w:val="00076D59"/>
    <w:rsid w:val="000C187B"/>
    <w:rsid w:val="000C5CDD"/>
    <w:rsid w:val="000F3713"/>
    <w:rsid w:val="00130401"/>
    <w:rsid w:val="001369F2"/>
    <w:rsid w:val="002400F1"/>
    <w:rsid w:val="00292BAB"/>
    <w:rsid w:val="00297A55"/>
    <w:rsid w:val="002B31E4"/>
    <w:rsid w:val="003141EF"/>
    <w:rsid w:val="00333D34"/>
    <w:rsid w:val="003348EC"/>
    <w:rsid w:val="00363DA6"/>
    <w:rsid w:val="00392EA9"/>
    <w:rsid w:val="00402DB3"/>
    <w:rsid w:val="004115A5"/>
    <w:rsid w:val="0043405B"/>
    <w:rsid w:val="0047451F"/>
    <w:rsid w:val="004847C1"/>
    <w:rsid w:val="004942D1"/>
    <w:rsid w:val="004C3DC4"/>
    <w:rsid w:val="004D67CC"/>
    <w:rsid w:val="004E14EF"/>
    <w:rsid w:val="004E1C16"/>
    <w:rsid w:val="005531C2"/>
    <w:rsid w:val="00593922"/>
    <w:rsid w:val="005D3DB2"/>
    <w:rsid w:val="00601747"/>
    <w:rsid w:val="00616BE1"/>
    <w:rsid w:val="006C43C8"/>
    <w:rsid w:val="007B4940"/>
    <w:rsid w:val="007D72D3"/>
    <w:rsid w:val="0081637C"/>
    <w:rsid w:val="00827446"/>
    <w:rsid w:val="00842F49"/>
    <w:rsid w:val="00874077"/>
    <w:rsid w:val="008773F1"/>
    <w:rsid w:val="008950B1"/>
    <w:rsid w:val="008D2CF8"/>
    <w:rsid w:val="00913F02"/>
    <w:rsid w:val="0092218A"/>
    <w:rsid w:val="009239D3"/>
    <w:rsid w:val="00930E66"/>
    <w:rsid w:val="009517DA"/>
    <w:rsid w:val="009855C0"/>
    <w:rsid w:val="009A27F8"/>
    <w:rsid w:val="009E3CD0"/>
    <w:rsid w:val="00A22C36"/>
    <w:rsid w:val="00A476CF"/>
    <w:rsid w:val="00A50032"/>
    <w:rsid w:val="00A54461"/>
    <w:rsid w:val="00B3079B"/>
    <w:rsid w:val="00B514E5"/>
    <w:rsid w:val="00B51CCB"/>
    <w:rsid w:val="00BD310F"/>
    <w:rsid w:val="00C07C66"/>
    <w:rsid w:val="00C23310"/>
    <w:rsid w:val="00C34A76"/>
    <w:rsid w:val="00C36202"/>
    <w:rsid w:val="00C660D9"/>
    <w:rsid w:val="00C91B37"/>
    <w:rsid w:val="00CA7177"/>
    <w:rsid w:val="00D70ED9"/>
    <w:rsid w:val="00DC5C3F"/>
    <w:rsid w:val="00E44632"/>
    <w:rsid w:val="00E572E8"/>
    <w:rsid w:val="00EA1F9B"/>
    <w:rsid w:val="00EC26A8"/>
    <w:rsid w:val="00EF5824"/>
    <w:rsid w:val="00F761C5"/>
    <w:rsid w:val="00FA5A11"/>
    <w:rsid w:val="0178461D"/>
    <w:rsid w:val="08002443"/>
    <w:rsid w:val="0C46302D"/>
    <w:rsid w:val="0E47138F"/>
    <w:rsid w:val="15977C2C"/>
    <w:rsid w:val="18ED2570"/>
    <w:rsid w:val="1BD9327F"/>
    <w:rsid w:val="1C241BD6"/>
    <w:rsid w:val="1CB57848"/>
    <w:rsid w:val="1F9D63B2"/>
    <w:rsid w:val="21467734"/>
    <w:rsid w:val="21CB654A"/>
    <w:rsid w:val="244D6B92"/>
    <w:rsid w:val="2ECE4BA9"/>
    <w:rsid w:val="30B815DF"/>
    <w:rsid w:val="33DE680B"/>
    <w:rsid w:val="346D4A5A"/>
    <w:rsid w:val="382C62B5"/>
    <w:rsid w:val="3889366F"/>
    <w:rsid w:val="39D80D4C"/>
    <w:rsid w:val="3DFE0C51"/>
    <w:rsid w:val="4513485D"/>
    <w:rsid w:val="492928A1"/>
    <w:rsid w:val="4A4C2CEB"/>
    <w:rsid w:val="4C180EF3"/>
    <w:rsid w:val="54220337"/>
    <w:rsid w:val="564270A1"/>
    <w:rsid w:val="59C10E90"/>
    <w:rsid w:val="5A907841"/>
    <w:rsid w:val="5AA1673B"/>
    <w:rsid w:val="5B6B4F9B"/>
    <w:rsid w:val="5CBF5FA1"/>
    <w:rsid w:val="5DF605D0"/>
    <w:rsid w:val="608218BD"/>
    <w:rsid w:val="60824F45"/>
    <w:rsid w:val="608740B2"/>
    <w:rsid w:val="60A2320D"/>
    <w:rsid w:val="61BB24DB"/>
    <w:rsid w:val="622B0FE0"/>
    <w:rsid w:val="62745F38"/>
    <w:rsid w:val="63807109"/>
    <w:rsid w:val="649D6346"/>
    <w:rsid w:val="67015F83"/>
    <w:rsid w:val="674D79C1"/>
    <w:rsid w:val="68761DA1"/>
    <w:rsid w:val="68CD1973"/>
    <w:rsid w:val="69A86BC8"/>
    <w:rsid w:val="6EEF60FD"/>
    <w:rsid w:val="71186233"/>
    <w:rsid w:val="71956476"/>
    <w:rsid w:val="72402FA0"/>
    <w:rsid w:val="76742AFE"/>
    <w:rsid w:val="77BA09E4"/>
    <w:rsid w:val="7BF630F4"/>
    <w:rsid w:val="7FA501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000000"/>
      <w:u w:val="none"/>
    </w:rPr>
  </w:style>
  <w:style w:type="character" w:styleId="11">
    <w:name w:val="Hyperlink"/>
    <w:basedOn w:val="8"/>
    <w:qFormat/>
    <w:uiPriority w:val="0"/>
    <w:rPr>
      <w:color w:val="002F63"/>
      <w:u w:val="none"/>
    </w:rPr>
  </w:style>
  <w:style w:type="character" w:customStyle="1" w:styleId="12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标题 1 Char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724</Words>
  <Characters>769</Characters>
  <Lines>7</Lines>
  <Paragraphs>2</Paragraphs>
  <TotalTime>0</TotalTime>
  <ScaleCrop>false</ScaleCrop>
  <LinksUpToDate>false</LinksUpToDate>
  <CharactersWithSpaces>772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2018-01-12T03:40:00Z</dcterms:created>
  <dc:creator>Windows 用户</dc:creator>
  <cp:lastModifiedBy>win10</cp:lastModifiedBy>
  <cp:lastPrinted>2022-09-08T08:11:00Z</cp:lastPrinted>
  <dcterms:modified xsi:type="dcterms:W3CDTF">2022-09-08T22:53:00Z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3FE9BE74B2C2486794C119AC0E07A790</vt:lpwstr>
  </property>
</Properties>
</file>