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E7D7" w14:textId="262CE8D6" w:rsidR="003E19E4" w:rsidRDefault="00000000">
      <w:pPr>
        <w:spacing w:after="280" w:line="411" w:lineRule="exact"/>
        <w:ind w:left="2252"/>
        <w:rPr>
          <w:rFonts w:hAnsi="Calibri"/>
          <w:b/>
          <w:bCs/>
          <w:color w:val="000000"/>
          <w:sz w:val="40"/>
          <w:szCs w:val="22"/>
        </w:rPr>
      </w:pPr>
      <w:bookmarkStart w:id="0" w:name="br1"/>
      <w:bookmarkEnd w:id="0"/>
      <w:r>
        <w:rPr>
          <w:b/>
          <w:bCs/>
        </w:rPr>
        <w:pict w14:anchorId="347B5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9.8pt;margin-top:56.2pt;width:761.6pt;height:477.75pt;z-index:-251657216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  <w:bookmarkStart w:id="1" w:name="br1_0"/>
      <w:bookmarkEnd w:id="1"/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汉口学院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202</w:t>
      </w:r>
      <w:r w:rsidR="00AC5634"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3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年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“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百万年薪，百人计划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”</w:t>
      </w:r>
      <w:r>
        <w:rPr>
          <w:rFonts w:ascii="黑体" w:eastAsiaTheme="minorEastAsia" w:hAnsi="黑体" w:cs="黑体"/>
          <w:b/>
          <w:bCs/>
          <w:color w:val="000000"/>
          <w:spacing w:val="3"/>
          <w:sz w:val="40"/>
          <w:szCs w:val="22"/>
        </w:rPr>
        <w:t>专任教师招聘计划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569"/>
        <w:gridCol w:w="19"/>
        <w:gridCol w:w="287"/>
        <w:gridCol w:w="19"/>
        <w:gridCol w:w="1642"/>
        <w:gridCol w:w="19"/>
        <w:gridCol w:w="84"/>
        <w:gridCol w:w="19"/>
        <w:gridCol w:w="86"/>
        <w:gridCol w:w="19"/>
        <w:gridCol w:w="106"/>
        <w:gridCol w:w="1634"/>
        <w:gridCol w:w="19"/>
        <w:gridCol w:w="191"/>
        <w:gridCol w:w="19"/>
        <w:gridCol w:w="2065"/>
        <w:gridCol w:w="19"/>
        <w:gridCol w:w="707"/>
        <w:gridCol w:w="19"/>
        <w:gridCol w:w="822"/>
        <w:gridCol w:w="19"/>
        <w:gridCol w:w="1331"/>
        <w:gridCol w:w="464"/>
        <w:gridCol w:w="19"/>
        <w:gridCol w:w="1227"/>
        <w:gridCol w:w="19"/>
        <w:gridCol w:w="83"/>
        <w:gridCol w:w="19"/>
        <w:gridCol w:w="28"/>
        <w:gridCol w:w="38"/>
        <w:gridCol w:w="38"/>
        <w:gridCol w:w="2675"/>
        <w:gridCol w:w="1151"/>
        <w:gridCol w:w="62"/>
        <w:gridCol w:w="14"/>
        <w:gridCol w:w="92"/>
      </w:tblGrid>
      <w:tr w:rsidR="003E19E4" w14:paraId="486501DF" w14:textId="77777777">
        <w:trPr>
          <w:gridAfter w:val="4"/>
          <w:wAfter w:w="858" w:type="dxa"/>
          <w:trHeight w:val="882"/>
        </w:trPr>
        <w:tc>
          <w:tcPr>
            <w:tcW w:w="5184" w:type="dxa"/>
            <w:gridSpan w:val="15"/>
          </w:tcPr>
          <w:p w14:paraId="14A1F71A" w14:textId="77777777" w:rsidR="003E19E4" w:rsidRDefault="00000000">
            <w:pPr>
              <w:spacing w:before="247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序号</w:t>
            </w:r>
            <w:r>
              <w:rPr>
                <w:rFonts w:eastAsia="宋体"/>
                <w:b/>
                <w:color w:val="000000"/>
                <w:spacing w:val="627"/>
                <w:sz w:val="22"/>
                <w:szCs w:val="22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单位名称</w:t>
            </w:r>
            <w:r>
              <w:rPr>
                <w:rFonts w:eastAsia="宋体"/>
                <w:b/>
                <w:color w:val="000000"/>
                <w:spacing w:val="1409"/>
                <w:sz w:val="22"/>
                <w:szCs w:val="22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专业</w:t>
            </w:r>
          </w:p>
        </w:tc>
        <w:tc>
          <w:tcPr>
            <w:tcW w:w="20" w:type="dxa"/>
          </w:tcPr>
          <w:p w14:paraId="24916BAD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</w:tcPr>
          <w:p w14:paraId="79DC8D68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color w:val="000000"/>
                <w:spacing w:val="27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  <w:lang w:eastAsia="zh-CN"/>
              </w:rPr>
              <w:t>基础学历</w:t>
            </w:r>
          </w:p>
          <w:p w14:paraId="1D29CC83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  <w:lang w:eastAsia="zh-CN"/>
              </w:rPr>
              <w:t>（全日制本科）</w:t>
            </w:r>
          </w:p>
          <w:p w14:paraId="67978FA2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pacing w:val="27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专业要求</w:t>
            </w:r>
          </w:p>
        </w:tc>
        <w:tc>
          <w:tcPr>
            <w:tcW w:w="20" w:type="dxa"/>
          </w:tcPr>
          <w:p w14:paraId="3C6E3615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gridSpan w:val="3"/>
          </w:tcPr>
          <w:p w14:paraId="6B1DA39C" w14:textId="77777777" w:rsidR="003E19E4" w:rsidRDefault="00000000">
            <w:pPr>
              <w:spacing w:before="125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需求</w:t>
            </w:r>
          </w:p>
          <w:p w14:paraId="6B1A8BA9" w14:textId="77777777" w:rsidR="003E19E4" w:rsidRDefault="00000000">
            <w:pPr>
              <w:spacing w:line="247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数量</w:t>
            </w:r>
          </w:p>
        </w:tc>
        <w:tc>
          <w:tcPr>
            <w:tcW w:w="20" w:type="dxa"/>
          </w:tcPr>
          <w:p w14:paraId="746CB320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11"/>
          </w:tcPr>
          <w:p w14:paraId="0920BFA6" w14:textId="77777777" w:rsidR="003E19E4" w:rsidRDefault="00000000">
            <w:pPr>
              <w:spacing w:before="247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备注</w:t>
            </w:r>
            <w:r>
              <w:rPr>
                <w:rFonts w:eastAsia="宋体"/>
                <w:b/>
                <w:color w:val="000000"/>
                <w:spacing w:val="1422"/>
                <w:sz w:val="22"/>
                <w:szCs w:val="22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联系人</w:t>
            </w:r>
            <w:r>
              <w:rPr>
                <w:rFonts w:eastAsia="宋体"/>
                <w:b/>
                <w:color w:val="000000"/>
                <w:spacing w:val="1488"/>
                <w:sz w:val="22"/>
                <w:szCs w:val="22"/>
              </w:rPr>
              <w:t xml:space="preserve"> </w:t>
            </w:r>
            <w:r>
              <w:rPr>
                <w:rFonts w:eastAsia="宋体"/>
                <w:b/>
                <w:color w:val="000000"/>
                <w:spacing w:val="1"/>
                <w:sz w:val="22"/>
                <w:szCs w:val="22"/>
              </w:rPr>
              <w:t>联系方式</w:t>
            </w:r>
          </w:p>
        </w:tc>
      </w:tr>
      <w:tr w:rsidR="003E19E4" w14:paraId="44107744" w14:textId="77777777">
        <w:trPr>
          <w:gridAfter w:val="2"/>
          <w:wAfter w:w="109" w:type="dxa"/>
          <w:trHeight w:val="1643"/>
        </w:trPr>
        <w:tc>
          <w:tcPr>
            <w:tcW w:w="163" w:type="dxa"/>
          </w:tcPr>
          <w:p w14:paraId="66059530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7"/>
          </w:tcPr>
          <w:p w14:paraId="7F392FB8" w14:textId="77777777" w:rsidR="003E19E4" w:rsidRDefault="00000000">
            <w:pPr>
              <w:spacing w:before="523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1</w:t>
            </w:r>
            <w:r>
              <w:rPr>
                <w:rFonts w:eastAsia="宋体"/>
                <w:color w:val="000000"/>
                <w:spacing w:val="784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管理学院</w:t>
            </w:r>
          </w:p>
        </w:tc>
        <w:tc>
          <w:tcPr>
            <w:tcW w:w="20" w:type="dxa"/>
          </w:tcPr>
          <w:p w14:paraId="4FE8AB84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10"/>
          </w:tcPr>
          <w:p w14:paraId="2C08C298" w14:textId="77777777" w:rsidR="003E19E4" w:rsidRDefault="00000000">
            <w:pPr>
              <w:spacing w:line="230" w:lineRule="exact"/>
              <w:ind w:left="2065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财务管理、会计学</w:t>
            </w:r>
          </w:p>
          <w:p w14:paraId="671DFA50" w14:textId="77777777" w:rsidR="003E19E4" w:rsidRDefault="00000000">
            <w:pPr>
              <w:spacing w:line="247" w:lineRule="exact"/>
              <w:ind w:left="2065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3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相关专业</w:t>
            </w:r>
          </w:p>
          <w:p w14:paraId="0418B8A4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财务会计教育</w:t>
            </w:r>
          </w:p>
          <w:p w14:paraId="43701C6E" w14:textId="77777777" w:rsidR="003E19E4" w:rsidRDefault="00000000">
            <w:pPr>
              <w:spacing w:before="310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人力资源管理</w:t>
            </w:r>
            <w:r>
              <w:rPr>
                <w:rFonts w:eastAsia="宋体"/>
                <w:color w:val="000000"/>
                <w:spacing w:val="6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人力资源管理专业</w:t>
            </w:r>
          </w:p>
          <w:p w14:paraId="3EFF9249" w14:textId="77777777" w:rsidR="003E19E4" w:rsidRDefault="00000000">
            <w:pPr>
              <w:spacing w:before="179" w:line="230" w:lineRule="exact"/>
              <w:ind w:left="221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工商管理</w:t>
            </w:r>
            <w:r>
              <w:rPr>
                <w:rFonts w:eastAsia="宋体"/>
                <w:color w:val="000000"/>
                <w:spacing w:val="112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工商管理专业</w:t>
            </w:r>
          </w:p>
        </w:tc>
        <w:tc>
          <w:tcPr>
            <w:tcW w:w="20" w:type="dxa"/>
          </w:tcPr>
          <w:p w14:paraId="6D9BCAB1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81" w:type="dxa"/>
            <w:gridSpan w:val="4"/>
          </w:tcPr>
          <w:p w14:paraId="0CBBCFC8" w14:textId="77777777" w:rsidR="003E19E4" w:rsidRDefault="00000000">
            <w:pPr>
              <w:spacing w:before="276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仅招聘具有博士学位或</w:t>
            </w:r>
          </w:p>
          <w:p w14:paraId="1C1ED94A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高级职称（本科及以上</w:t>
            </w:r>
          </w:p>
          <w:p w14:paraId="6682B71C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3FB79519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14:paraId="00DFB774" w14:textId="77777777" w:rsidR="003E19E4" w:rsidRDefault="00000000">
            <w:pPr>
              <w:spacing w:before="276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刘老师</w:t>
            </w:r>
          </w:p>
          <w:p w14:paraId="218D88AD" w14:textId="77777777" w:rsidR="003E19E4" w:rsidRDefault="00000000">
            <w:pPr>
              <w:spacing w:line="247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王老师</w:t>
            </w:r>
          </w:p>
        </w:tc>
        <w:tc>
          <w:tcPr>
            <w:tcW w:w="20" w:type="dxa"/>
          </w:tcPr>
          <w:p w14:paraId="4DC11CC8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gridSpan w:val="6"/>
          </w:tcPr>
          <w:p w14:paraId="0479F206" w14:textId="77777777" w:rsidR="003E19E4" w:rsidRDefault="00000000">
            <w:pPr>
              <w:spacing w:before="276" w:line="230" w:lineRule="exact"/>
              <w:ind w:left="317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电话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:15971410700</w:t>
            </w:r>
          </w:p>
          <w:p w14:paraId="55468561" w14:textId="77777777" w:rsidR="003E19E4" w:rsidRDefault="00000000">
            <w:pPr>
              <w:spacing w:line="247" w:lineRule="exact"/>
              <w:ind w:left="317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49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-1"/>
                <w:sz w:val="22"/>
                <w:szCs w:val="22"/>
                <w:lang w:eastAsia="zh-CN"/>
              </w:rPr>
              <w:t>13407190840</w:t>
            </w:r>
          </w:p>
          <w:p w14:paraId="0D77B2BB" w14:textId="77777777" w:rsidR="003E19E4" w:rsidRDefault="00000000">
            <w:pPr>
              <w:spacing w:before="20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邮箱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:hkxygyzp@163.com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8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  <w:lang w:eastAsia="zh-CN"/>
                </w:rPr>
                <w:t>hghufui@126.com</w:t>
              </w:r>
            </w:hyperlink>
          </w:p>
        </w:tc>
      </w:tr>
      <w:tr w:rsidR="003E19E4" w14:paraId="7993B3BB" w14:textId="77777777">
        <w:trPr>
          <w:trHeight w:val="1374"/>
        </w:trPr>
        <w:tc>
          <w:tcPr>
            <w:tcW w:w="163" w:type="dxa"/>
          </w:tcPr>
          <w:p w14:paraId="46BC428C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36" w:type="dxa"/>
            <w:gridSpan w:val="5"/>
          </w:tcPr>
          <w:p w14:paraId="3F51BC57" w14:textId="77777777" w:rsidR="003E19E4" w:rsidRDefault="00000000">
            <w:pPr>
              <w:spacing w:before="408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2</w:t>
            </w:r>
            <w:r>
              <w:rPr>
                <w:rFonts w:eastAsia="宋体"/>
                <w:color w:val="000000"/>
                <w:spacing w:val="674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外国语学院</w:t>
            </w:r>
          </w:p>
        </w:tc>
        <w:tc>
          <w:tcPr>
            <w:tcW w:w="20" w:type="dxa"/>
          </w:tcPr>
          <w:p w14:paraId="3DB33A62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gridSpan w:val="6"/>
          </w:tcPr>
          <w:p w14:paraId="1FD3A735" w14:textId="77777777" w:rsidR="003E19E4" w:rsidRDefault="00000000">
            <w:pPr>
              <w:spacing w:line="230" w:lineRule="exact"/>
              <w:ind w:left="552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英语</w:t>
            </w:r>
          </w:p>
          <w:p w14:paraId="15C25B6C" w14:textId="77777777" w:rsidR="003E19E4" w:rsidRDefault="00000000">
            <w:pPr>
              <w:spacing w:before="466" w:line="230" w:lineRule="exact"/>
              <w:ind w:left="331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公共外语</w:t>
            </w:r>
          </w:p>
          <w:p w14:paraId="5C39F66E" w14:textId="77777777" w:rsidR="003E19E4" w:rsidRDefault="00000000">
            <w:pPr>
              <w:spacing w:before="17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（大英、二外）</w:t>
            </w:r>
          </w:p>
        </w:tc>
        <w:tc>
          <w:tcPr>
            <w:tcW w:w="20" w:type="dxa"/>
          </w:tcPr>
          <w:p w14:paraId="36AFBCA4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122" w:type="dxa"/>
            <w:gridSpan w:val="5"/>
          </w:tcPr>
          <w:p w14:paraId="0EE4C1E3" w14:textId="77777777" w:rsidR="003E19E4" w:rsidRDefault="00000000">
            <w:pPr>
              <w:spacing w:line="230" w:lineRule="exact"/>
              <w:ind w:left="552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英语专业</w:t>
            </w:r>
          </w:p>
          <w:p w14:paraId="78EEE0ED" w14:textId="77777777" w:rsidR="003E19E4" w:rsidRDefault="00000000">
            <w:pPr>
              <w:spacing w:before="466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英语、日语、法语、</w:t>
            </w:r>
          </w:p>
          <w:p w14:paraId="7F37DE87" w14:textId="77777777" w:rsidR="003E19E4" w:rsidRDefault="00000000">
            <w:pPr>
              <w:spacing w:line="247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49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韩语专业</w:t>
            </w:r>
          </w:p>
        </w:tc>
        <w:tc>
          <w:tcPr>
            <w:tcW w:w="20" w:type="dxa"/>
          </w:tcPr>
          <w:p w14:paraId="1D60D9C1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4"/>
          </w:tcPr>
          <w:p w14:paraId="278E8C91" w14:textId="77777777" w:rsidR="003E19E4" w:rsidRDefault="00000000">
            <w:pPr>
              <w:spacing w:before="161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仅招聘具有博士学位或</w:t>
            </w:r>
          </w:p>
          <w:p w14:paraId="22B36D25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高级职称（本科及以上</w:t>
            </w:r>
          </w:p>
          <w:p w14:paraId="586EEF72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32E4BB70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BF7750F" w14:textId="77777777" w:rsidR="003E19E4" w:rsidRDefault="00000000">
            <w:pPr>
              <w:spacing w:before="161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胡老师</w:t>
            </w:r>
          </w:p>
          <w:p w14:paraId="2F526ADC" w14:textId="77777777" w:rsidR="003E19E4" w:rsidRDefault="00000000">
            <w:pPr>
              <w:spacing w:line="247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王老师</w:t>
            </w:r>
          </w:p>
        </w:tc>
        <w:tc>
          <w:tcPr>
            <w:tcW w:w="20" w:type="dxa"/>
          </w:tcPr>
          <w:p w14:paraId="07DA4C6C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689" w:type="dxa"/>
            <w:gridSpan w:val="10"/>
          </w:tcPr>
          <w:p w14:paraId="5CB27E2F" w14:textId="77777777" w:rsidR="003E19E4" w:rsidRDefault="00000000">
            <w:pPr>
              <w:spacing w:before="161" w:line="230" w:lineRule="exact"/>
              <w:ind w:left="427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电话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:13407160126</w:t>
            </w:r>
          </w:p>
          <w:p w14:paraId="469FBEB2" w14:textId="77777777" w:rsidR="003E19E4" w:rsidRDefault="00000000">
            <w:pPr>
              <w:spacing w:line="247" w:lineRule="exact"/>
              <w:ind w:left="427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45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-1"/>
                <w:sz w:val="22"/>
                <w:szCs w:val="22"/>
                <w:lang w:eastAsia="zh-CN"/>
              </w:rPr>
              <w:t>16602749544</w:t>
            </w:r>
          </w:p>
          <w:p w14:paraId="79638289" w14:textId="77777777" w:rsidR="003E19E4" w:rsidRDefault="00000000">
            <w:pPr>
              <w:spacing w:before="20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邮箱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:hkxy_wgyxy@163.com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9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  <w:lang w:eastAsia="zh-CN"/>
                </w:rPr>
                <w:t>hghufui@126.com</w:t>
              </w:r>
            </w:hyperlink>
          </w:p>
        </w:tc>
      </w:tr>
      <w:tr w:rsidR="003E19E4" w14:paraId="7F7DCF54" w14:textId="77777777">
        <w:trPr>
          <w:gridAfter w:val="1"/>
          <w:wAfter w:w="99" w:type="dxa"/>
          <w:trHeight w:val="1842"/>
        </w:trPr>
        <w:tc>
          <w:tcPr>
            <w:tcW w:w="163" w:type="dxa"/>
          </w:tcPr>
          <w:p w14:paraId="326317C7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40" w:type="dxa"/>
            <w:gridSpan w:val="3"/>
          </w:tcPr>
          <w:p w14:paraId="1E93F71A" w14:textId="77777777" w:rsidR="003E19E4" w:rsidRDefault="00000000">
            <w:pPr>
              <w:spacing w:before="751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" w:type="dxa"/>
          </w:tcPr>
          <w:p w14:paraId="2D7B50B3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</w:tcPr>
          <w:p w14:paraId="6ED3BBF7" w14:textId="77777777" w:rsidR="003E19E4" w:rsidRDefault="00000000">
            <w:pPr>
              <w:spacing w:before="754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文法学院</w:t>
            </w:r>
          </w:p>
        </w:tc>
        <w:tc>
          <w:tcPr>
            <w:tcW w:w="20" w:type="dxa"/>
          </w:tcPr>
          <w:p w14:paraId="4BDEE3DF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4966" w:type="dxa"/>
            <w:gridSpan w:val="8"/>
          </w:tcPr>
          <w:p w14:paraId="40D8C6A4" w14:textId="77777777" w:rsidR="003E19E4" w:rsidRDefault="00000000">
            <w:pPr>
              <w:spacing w:before="374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汉语言文学</w:t>
            </w:r>
            <w:r>
              <w:rPr>
                <w:rFonts w:eastAsia="宋体"/>
                <w:color w:val="000000"/>
                <w:spacing w:val="68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汉语言文学相关专业</w:t>
            </w:r>
            <w:r>
              <w:rPr>
                <w:rFonts w:eastAsia="宋体"/>
                <w:color w:val="000000"/>
                <w:spacing w:val="50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4</w:t>
            </w:r>
          </w:p>
          <w:p w14:paraId="5749593E" w14:textId="77777777" w:rsidR="003E19E4" w:rsidRDefault="00000000">
            <w:pPr>
              <w:spacing w:before="706" w:line="230" w:lineRule="exact"/>
              <w:ind w:left="331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法学</w:t>
            </w:r>
            <w:r>
              <w:rPr>
                <w:rFonts w:eastAsia="宋体"/>
                <w:color w:val="000000"/>
                <w:spacing w:val="1342"/>
                <w:sz w:val="22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法学相关专业</w:t>
            </w:r>
          </w:p>
        </w:tc>
        <w:tc>
          <w:tcPr>
            <w:tcW w:w="20" w:type="dxa"/>
          </w:tcPr>
          <w:p w14:paraId="33F18D4B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4"/>
          </w:tcPr>
          <w:p w14:paraId="54C6540E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硕士及以上学位</w:t>
            </w:r>
          </w:p>
          <w:p w14:paraId="579386CF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（历），具有中级及以</w:t>
            </w:r>
          </w:p>
          <w:p w14:paraId="51A7985A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上职称（本科及以上学</w:t>
            </w:r>
          </w:p>
          <w:p w14:paraId="258C96C7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3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历）优先录用</w:t>
            </w:r>
          </w:p>
          <w:p w14:paraId="1D812138" w14:textId="77777777" w:rsidR="003E19E4" w:rsidRDefault="00000000">
            <w:pPr>
              <w:spacing w:before="84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仅招聘具有博士学位或</w:t>
            </w:r>
          </w:p>
          <w:p w14:paraId="7DE41B69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高级职称（本科及以上</w:t>
            </w:r>
          </w:p>
          <w:p w14:paraId="32FC8295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1C2A564A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6"/>
          </w:tcPr>
          <w:p w14:paraId="1F3D054A" w14:textId="77777777" w:rsidR="003E19E4" w:rsidRDefault="00000000">
            <w:pPr>
              <w:spacing w:before="629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虎老师</w:t>
            </w:r>
          </w:p>
          <w:p w14:paraId="0300A866" w14:textId="77777777" w:rsidR="003E19E4" w:rsidRDefault="00000000">
            <w:pPr>
              <w:spacing w:line="247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杨老师</w:t>
            </w:r>
          </w:p>
        </w:tc>
        <w:tc>
          <w:tcPr>
            <w:tcW w:w="20" w:type="dxa"/>
          </w:tcPr>
          <w:p w14:paraId="4B491397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4"/>
          </w:tcPr>
          <w:p w14:paraId="4D816D16" w14:textId="77777777" w:rsidR="003E19E4" w:rsidRDefault="00000000">
            <w:pPr>
              <w:spacing w:before="504" w:line="230" w:lineRule="exact"/>
              <w:ind w:left="213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电话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:027-59410209</w:t>
            </w:r>
          </w:p>
          <w:p w14:paraId="7942BEAE" w14:textId="77777777" w:rsidR="003E19E4" w:rsidRDefault="00000000">
            <w:pPr>
              <w:spacing w:line="247" w:lineRule="exact"/>
              <w:ind w:left="213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43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-1"/>
                <w:sz w:val="22"/>
                <w:szCs w:val="22"/>
                <w:lang w:eastAsia="zh-CN"/>
              </w:rPr>
              <w:t>027-59410391</w:t>
            </w:r>
          </w:p>
          <w:p w14:paraId="109A0350" w14:textId="77777777" w:rsidR="003E19E4" w:rsidRDefault="00000000">
            <w:pPr>
              <w:spacing w:before="20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邮箱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:hkxywfxy@126.com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0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  <w:lang w:eastAsia="zh-CN"/>
                </w:rPr>
                <w:t>hghufui@126.com</w:t>
              </w:r>
            </w:hyperlink>
          </w:p>
        </w:tc>
      </w:tr>
      <w:tr w:rsidR="003E19E4" w14:paraId="38DB29DA" w14:textId="77777777">
        <w:trPr>
          <w:gridAfter w:val="14"/>
          <w:wAfter w:w="4540" w:type="dxa"/>
          <w:trHeight w:val="1086"/>
        </w:trPr>
        <w:tc>
          <w:tcPr>
            <w:tcW w:w="2919" w:type="dxa"/>
            <w:gridSpan w:val="7"/>
          </w:tcPr>
          <w:p w14:paraId="1887BD5C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187" w:type="dxa"/>
            <w:gridSpan w:val="12"/>
          </w:tcPr>
          <w:p w14:paraId="2A781F01" w14:textId="77777777" w:rsidR="003E19E4" w:rsidRDefault="00000000">
            <w:pPr>
              <w:spacing w:before="375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国际经济与贸易</w:t>
            </w:r>
            <w:r>
              <w:rPr>
                <w:rFonts w:eastAsia="宋体"/>
                <w:color w:val="000000"/>
                <w:spacing w:val="300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5</w:t>
            </w:r>
          </w:p>
          <w:p w14:paraId="5D4A461F" w14:textId="77777777" w:rsidR="003E19E4" w:rsidRDefault="00000000">
            <w:pPr>
              <w:spacing w:before="207" w:line="230" w:lineRule="exact"/>
              <w:ind w:left="2285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金融学相关专业</w:t>
            </w:r>
          </w:p>
        </w:tc>
        <w:tc>
          <w:tcPr>
            <w:tcW w:w="20" w:type="dxa"/>
          </w:tcPr>
          <w:p w14:paraId="05710E86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88" w:type="dxa"/>
            <w:gridSpan w:val="3"/>
          </w:tcPr>
          <w:p w14:paraId="5D46D670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硕士及以上学位</w:t>
            </w:r>
          </w:p>
          <w:p w14:paraId="019D6387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（历），具有中级及以</w:t>
            </w:r>
          </w:p>
          <w:p w14:paraId="0DFFE78C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上职称（本科及以上学</w:t>
            </w:r>
          </w:p>
          <w:p w14:paraId="2D628D80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3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历）优先录用</w:t>
            </w:r>
          </w:p>
        </w:tc>
      </w:tr>
      <w:tr w:rsidR="003E19E4" w14:paraId="09EA8D11" w14:textId="77777777">
        <w:trPr>
          <w:gridAfter w:val="3"/>
          <w:wAfter w:w="144" w:type="dxa"/>
          <w:trHeight w:val="1052"/>
        </w:trPr>
        <w:tc>
          <w:tcPr>
            <w:tcW w:w="163" w:type="dxa"/>
          </w:tcPr>
          <w:p w14:paraId="4AE150D2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09" w:type="dxa"/>
          </w:tcPr>
          <w:p w14:paraId="40E6687F" w14:textId="77777777" w:rsidR="003E19E4" w:rsidRDefault="00000000">
            <w:pPr>
              <w:spacing w:before="463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" w:type="dxa"/>
          </w:tcPr>
          <w:p w14:paraId="6243B2AA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gridSpan w:val="7"/>
          </w:tcPr>
          <w:p w14:paraId="5A2A1E7D" w14:textId="77777777" w:rsidR="003E19E4" w:rsidRDefault="00000000">
            <w:pPr>
              <w:spacing w:before="466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经济与金融学院</w:t>
            </w:r>
          </w:p>
        </w:tc>
        <w:tc>
          <w:tcPr>
            <w:tcW w:w="20" w:type="dxa"/>
          </w:tcPr>
          <w:p w14:paraId="1CE08F7B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4966" w:type="dxa"/>
            <w:gridSpan w:val="8"/>
          </w:tcPr>
          <w:p w14:paraId="6DED3500" w14:textId="77777777" w:rsidR="003E19E4" w:rsidRDefault="00000000">
            <w:pPr>
              <w:spacing w:before="250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经济与金融</w:t>
            </w:r>
          </w:p>
        </w:tc>
        <w:tc>
          <w:tcPr>
            <w:tcW w:w="20" w:type="dxa"/>
          </w:tcPr>
          <w:p w14:paraId="4017409A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4"/>
          </w:tcPr>
          <w:p w14:paraId="57163AAC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仅招聘具有博士学位或</w:t>
            </w:r>
          </w:p>
          <w:p w14:paraId="0AD5B373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高级职称（本科及以上</w:t>
            </w:r>
          </w:p>
          <w:p w14:paraId="435209E2" w14:textId="77777777" w:rsidR="003E19E4" w:rsidRDefault="00000000">
            <w:pPr>
              <w:spacing w:line="248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27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3D520B67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5"/>
          </w:tcPr>
          <w:p w14:paraId="0F8C4244" w14:textId="77777777" w:rsidR="003E19E4" w:rsidRDefault="00000000">
            <w:pPr>
              <w:spacing w:before="341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</w:rPr>
              <w:t>张老师</w:t>
            </w:r>
          </w:p>
        </w:tc>
        <w:tc>
          <w:tcPr>
            <w:tcW w:w="20" w:type="dxa"/>
          </w:tcPr>
          <w:p w14:paraId="12D6E7FF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gridSpan w:val="3"/>
          </w:tcPr>
          <w:p w14:paraId="598EEB71" w14:textId="77777777" w:rsidR="003E19E4" w:rsidRDefault="00000000">
            <w:pPr>
              <w:spacing w:before="341" w:line="230" w:lineRule="exact"/>
              <w:ind w:left="283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电话</w:t>
            </w:r>
            <w:r>
              <w:rPr>
                <w:rFonts w:eastAsia="宋体"/>
                <w:color w:val="000000"/>
                <w:sz w:val="22"/>
                <w:szCs w:val="22"/>
              </w:rPr>
              <w:t>:13517197287</w:t>
            </w:r>
          </w:p>
          <w:p w14:paraId="5AEB24AB" w14:textId="77777777" w:rsidR="003E19E4" w:rsidRDefault="00000000">
            <w:pPr>
              <w:spacing w:before="17" w:line="230" w:lineRule="exact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sz w:val="22"/>
                <w:szCs w:val="22"/>
              </w:rPr>
              <w:t>邮箱</w:t>
            </w:r>
            <w:r>
              <w:rPr>
                <w:rFonts w:eastAsia="宋体"/>
                <w:color w:val="000000"/>
                <w:sz w:val="22"/>
                <w:szCs w:val="22"/>
              </w:rPr>
              <w:t>:JJYJR027@163.com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1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0C11343D" w14:textId="77777777">
        <w:trPr>
          <w:gridAfter w:val="14"/>
          <w:wAfter w:w="4540" w:type="dxa"/>
          <w:trHeight w:val="1138"/>
        </w:trPr>
        <w:tc>
          <w:tcPr>
            <w:tcW w:w="3250" w:type="dxa"/>
            <w:gridSpan w:val="12"/>
          </w:tcPr>
          <w:p w14:paraId="06326998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4855" w:type="dxa"/>
            <w:gridSpan w:val="7"/>
          </w:tcPr>
          <w:p w14:paraId="5709AA55" w14:textId="77777777" w:rsidR="003E19E4" w:rsidRDefault="00000000">
            <w:pPr>
              <w:spacing w:before="5"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市场营销</w:t>
            </w:r>
            <w:r>
              <w:rPr>
                <w:rFonts w:eastAsia="宋体"/>
                <w:color w:val="000000"/>
                <w:spacing w:val="9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市场营销相关专业</w:t>
            </w:r>
            <w:r>
              <w:rPr>
                <w:rFonts w:eastAsia="宋体"/>
                <w:color w:val="000000"/>
                <w:spacing w:val="6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2"/>
                <w:szCs w:val="22"/>
                <w:lang w:eastAsia="zh-CN"/>
              </w:rPr>
              <w:t>4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1713"/>
              <w:gridCol w:w="20"/>
              <w:gridCol w:w="2419"/>
              <w:gridCol w:w="20"/>
              <w:gridCol w:w="196"/>
            </w:tblGrid>
            <w:tr w:rsidR="003E19E4" w14:paraId="603FDAA9" w14:textId="77777777">
              <w:trPr>
                <w:trHeight w:val="477"/>
              </w:trPr>
              <w:tc>
                <w:tcPr>
                  <w:tcW w:w="110" w:type="dxa"/>
                </w:tcPr>
                <w:p w14:paraId="28D86EF9" w14:textId="77777777" w:rsidR="003E19E4" w:rsidRDefault="003E19E4">
                  <w:pPr>
                    <w:spacing w:line="0" w:lineRule="atLeast"/>
                    <w:rPr>
                      <w:rFonts w:eastAsia="宋体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3" w:type="dxa"/>
                </w:tcPr>
                <w:p w14:paraId="1226161C" w14:textId="77777777" w:rsidR="003E19E4" w:rsidRDefault="00000000">
                  <w:pPr>
                    <w:spacing w:before="125" w:line="230" w:lineRule="exact"/>
                    <w:rPr>
                      <w:rFonts w:eastAsia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宋体"/>
                      <w:color w:val="000000"/>
                      <w:spacing w:val="1"/>
                      <w:sz w:val="22"/>
                      <w:szCs w:val="22"/>
                    </w:rPr>
                    <w:t>投资学</w:t>
                  </w:r>
                </w:p>
              </w:tc>
              <w:tc>
                <w:tcPr>
                  <w:tcW w:w="20" w:type="dxa"/>
                </w:tcPr>
                <w:p w14:paraId="5A2AE6DE" w14:textId="77777777" w:rsidR="003E19E4" w:rsidRDefault="003E19E4">
                  <w:pPr>
                    <w:spacing w:line="0" w:lineRule="atLeast"/>
                    <w:rPr>
                      <w:rFonts w:eastAsia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</w:tcPr>
                <w:p w14:paraId="3AE7C36B" w14:textId="77777777" w:rsidR="003E19E4" w:rsidRDefault="00000000">
                  <w:pPr>
                    <w:spacing w:line="230" w:lineRule="exact"/>
                    <w:rPr>
                      <w:rFonts w:eastAsia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color w:val="000000"/>
                      <w:spacing w:val="1"/>
                      <w:sz w:val="22"/>
                      <w:szCs w:val="22"/>
                      <w:lang w:eastAsia="zh-CN"/>
                    </w:rPr>
                    <w:t>投资学、工商管理</w:t>
                  </w:r>
                </w:p>
                <w:p w14:paraId="6840A182" w14:textId="77777777" w:rsidR="003E19E4" w:rsidRDefault="00000000">
                  <w:pPr>
                    <w:spacing w:line="247" w:lineRule="exact"/>
                    <w:rPr>
                      <w:rFonts w:eastAsia="宋体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color w:val="000000"/>
                      <w:spacing w:val="381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eastAsia="宋体"/>
                      <w:color w:val="000000"/>
                      <w:spacing w:val="1"/>
                      <w:sz w:val="22"/>
                      <w:szCs w:val="22"/>
                      <w:lang w:eastAsia="zh-CN"/>
                    </w:rPr>
                    <w:t>相关专业</w:t>
                  </w:r>
                </w:p>
              </w:tc>
              <w:tc>
                <w:tcPr>
                  <w:tcW w:w="20" w:type="dxa"/>
                </w:tcPr>
                <w:p w14:paraId="1280D690" w14:textId="77777777" w:rsidR="003E19E4" w:rsidRDefault="003E19E4">
                  <w:pPr>
                    <w:spacing w:line="0" w:lineRule="atLeast"/>
                    <w:rPr>
                      <w:rFonts w:eastAsia="宋体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96" w:type="dxa"/>
                </w:tcPr>
                <w:p w14:paraId="73B42016" w14:textId="77777777" w:rsidR="003E19E4" w:rsidRDefault="00000000">
                  <w:pPr>
                    <w:spacing w:before="125" w:line="230" w:lineRule="exact"/>
                    <w:rPr>
                      <w:rFonts w:eastAsia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宋体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0CB46A2D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0059FF97" w14:textId="77777777" w:rsidR="003E19E4" w:rsidRDefault="003E19E4">
            <w:pPr>
              <w:spacing w:line="0" w:lineRule="atLeas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gridSpan w:val="3"/>
          </w:tcPr>
          <w:p w14:paraId="17AF0306" w14:textId="77777777" w:rsidR="003E19E4" w:rsidRDefault="00000000">
            <w:pPr>
              <w:spacing w:line="230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27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硕士及以上学位</w:t>
            </w:r>
          </w:p>
          <w:p w14:paraId="3013B561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（历），具有中级及以</w:t>
            </w:r>
          </w:p>
          <w:p w14:paraId="7F2214EB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上职称（本科及以上学</w:t>
            </w:r>
          </w:p>
          <w:p w14:paraId="5989871C" w14:textId="77777777" w:rsidR="003E19E4" w:rsidRDefault="00000000">
            <w:pPr>
              <w:spacing w:line="249" w:lineRule="exact"/>
              <w:rPr>
                <w:rFonts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000000"/>
                <w:spacing w:val="38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1"/>
                <w:sz w:val="22"/>
                <w:szCs w:val="22"/>
                <w:lang w:eastAsia="zh-CN"/>
              </w:rPr>
              <w:t>历）优先录用</w:t>
            </w:r>
          </w:p>
        </w:tc>
      </w:tr>
    </w:tbl>
    <w:p w14:paraId="0B0DAD54" w14:textId="77777777" w:rsidR="003E19E4" w:rsidRDefault="003E19E4">
      <w:pPr>
        <w:rPr>
          <w:lang w:eastAsia="zh-CN"/>
        </w:rPr>
        <w:sectPr w:rsidR="003E19E4">
          <w:pgSz w:w="16820" w:h="11900" w:orient="landscape"/>
          <w:pgMar w:top="532" w:right="100" w:bottom="0" w:left="926" w:header="720" w:footer="720" w:gutter="0"/>
          <w:pgNumType w:start="1"/>
          <w:cols w:space="720"/>
          <w:docGrid w:linePitch="1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20"/>
        <w:gridCol w:w="2145"/>
        <w:gridCol w:w="20"/>
        <w:gridCol w:w="1619"/>
        <w:gridCol w:w="20"/>
        <w:gridCol w:w="5087"/>
      </w:tblGrid>
      <w:tr w:rsidR="003E19E4" w14:paraId="53432967" w14:textId="77777777">
        <w:trPr>
          <w:trHeight w:val="727"/>
        </w:trPr>
        <w:tc>
          <w:tcPr>
            <w:tcW w:w="5184" w:type="dxa"/>
          </w:tcPr>
          <w:p w14:paraId="26BF2697" w14:textId="77777777" w:rsidR="003E19E4" w:rsidRDefault="00000000">
            <w:pPr>
              <w:spacing w:before="247" w:line="230" w:lineRule="exact"/>
              <w:rPr>
                <w:rFonts w:hAnsi="Calibri"/>
                <w:color w:val="000000"/>
                <w:sz w:val="22"/>
                <w:szCs w:val="22"/>
              </w:rPr>
            </w:pPr>
            <w:bookmarkStart w:id="2" w:name="br1_1"/>
            <w:bookmarkEnd w:id="2"/>
            <w:r>
              <w:lastRenderedPageBreak/>
              <w:pict w14:anchorId="7B712E75">
                <v:shape id="_x0000_s2050" type="#_x0000_t75" style="position:absolute;margin-left:-6.5pt;margin-top:-6.45pt;width:761.6pt;height:470.55pt;z-index:-251656192;mso-position-horizontal-relative:page;mso-position-vertical-relative:page;mso-width-relative:page;mso-height-relative:page">
                  <v:imagedata r:id="rId12" o:title=""/>
                  <w10:wrap anchorx="page" anchory="page"/>
                </v:shape>
              </w:pict>
            </w:r>
            <w:bookmarkStart w:id="3" w:name="br1_2"/>
            <w:bookmarkEnd w:id="3"/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序号</w:t>
            </w:r>
            <w:r>
              <w:rPr>
                <w:rFonts w:eastAsiaTheme="minorEastAsia" w:hAnsi="Calibri" w:cstheme="minorBidi"/>
                <w:b/>
                <w:color w:val="000000"/>
                <w:spacing w:val="627"/>
                <w:sz w:val="22"/>
                <w:szCs w:val="22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单位名称</w:t>
            </w:r>
            <w:r>
              <w:rPr>
                <w:rFonts w:eastAsiaTheme="minorEastAsia" w:hAnsi="Calibri" w:cstheme="minorBidi"/>
                <w:b/>
                <w:color w:val="000000"/>
                <w:spacing w:val="1409"/>
                <w:sz w:val="22"/>
                <w:szCs w:val="22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专业</w:t>
            </w:r>
          </w:p>
        </w:tc>
        <w:tc>
          <w:tcPr>
            <w:tcW w:w="20" w:type="dxa"/>
          </w:tcPr>
          <w:p w14:paraId="0E3835BE" w14:textId="77777777" w:rsidR="003E19E4" w:rsidRDefault="003E19E4">
            <w:pPr>
              <w:spacing w:line="0" w:lineRule="atLeast"/>
              <w:rPr>
                <w:rFonts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D72670F" w14:textId="77777777" w:rsidR="003E19E4" w:rsidRDefault="00000000">
            <w:pPr>
              <w:spacing w:line="230" w:lineRule="exact"/>
              <w:rPr>
                <w:rFonts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 w:hAnsi="Calibri" w:cstheme="minorBidi"/>
                <w:b/>
                <w:color w:val="000000"/>
                <w:spacing w:val="27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  <w:lang w:eastAsia="zh-CN"/>
              </w:rPr>
              <w:t>基础学历</w:t>
            </w:r>
          </w:p>
          <w:p w14:paraId="48E8644B" w14:textId="77777777" w:rsidR="003E19E4" w:rsidRDefault="00000000">
            <w:pPr>
              <w:spacing w:line="249" w:lineRule="exact"/>
              <w:rPr>
                <w:rFonts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  <w:lang w:eastAsia="zh-CN"/>
              </w:rPr>
              <w:t>（全日制本科）</w:t>
            </w:r>
          </w:p>
          <w:p w14:paraId="165C73C8" w14:textId="77777777" w:rsidR="003E19E4" w:rsidRDefault="00000000">
            <w:pPr>
              <w:spacing w:line="249" w:lineRule="exact"/>
              <w:rPr>
                <w:rFonts w:hAnsi="Calibri"/>
                <w:color w:val="000000"/>
                <w:sz w:val="22"/>
                <w:szCs w:val="22"/>
              </w:rPr>
            </w:pPr>
            <w:r>
              <w:rPr>
                <w:rFonts w:eastAsiaTheme="minorEastAsia" w:hAnsi="Calibri" w:cstheme="minorBidi"/>
                <w:b/>
                <w:color w:val="000000"/>
                <w:spacing w:val="27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专业要求</w:t>
            </w:r>
          </w:p>
        </w:tc>
        <w:tc>
          <w:tcPr>
            <w:tcW w:w="20" w:type="dxa"/>
          </w:tcPr>
          <w:p w14:paraId="73D26DA9" w14:textId="77777777" w:rsidR="003E19E4" w:rsidRDefault="003E19E4">
            <w:pPr>
              <w:spacing w:line="0" w:lineRule="atLeast"/>
              <w:rPr>
                <w:rFonts w:hAnsi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14:paraId="6AC5DA76" w14:textId="77777777" w:rsidR="003E19E4" w:rsidRDefault="00000000">
            <w:pPr>
              <w:spacing w:before="125" w:line="230" w:lineRule="exact"/>
              <w:rPr>
                <w:rFonts w:hAnsi="Calibri"/>
                <w:color w:val="000000"/>
                <w:sz w:val="22"/>
                <w:szCs w:val="22"/>
              </w:rPr>
            </w:pP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需求</w:t>
            </w:r>
          </w:p>
          <w:p w14:paraId="435ADAA0" w14:textId="77777777" w:rsidR="003E19E4" w:rsidRDefault="00000000">
            <w:pPr>
              <w:spacing w:line="248" w:lineRule="exact"/>
              <w:rPr>
                <w:rFonts w:hAnsi="Calibri"/>
                <w:color w:val="000000"/>
                <w:sz w:val="22"/>
                <w:szCs w:val="22"/>
              </w:rPr>
            </w:pP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数量</w:t>
            </w:r>
          </w:p>
        </w:tc>
        <w:tc>
          <w:tcPr>
            <w:tcW w:w="20" w:type="dxa"/>
          </w:tcPr>
          <w:p w14:paraId="0F820C69" w14:textId="77777777" w:rsidR="003E19E4" w:rsidRDefault="003E19E4">
            <w:pPr>
              <w:spacing w:line="0" w:lineRule="atLeast"/>
              <w:rPr>
                <w:rFonts w:hAnsi="Calibri"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</w:tcPr>
          <w:p w14:paraId="0B22DB49" w14:textId="77777777" w:rsidR="003E19E4" w:rsidRDefault="00000000">
            <w:pPr>
              <w:spacing w:before="247" w:line="230" w:lineRule="exact"/>
              <w:rPr>
                <w:rFonts w:hAnsi="Calibri"/>
                <w:color w:val="000000"/>
                <w:sz w:val="22"/>
                <w:szCs w:val="22"/>
              </w:rPr>
            </w:pP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备注</w:t>
            </w:r>
            <w:r>
              <w:rPr>
                <w:rFonts w:eastAsiaTheme="minorEastAsia" w:hAnsi="Calibri" w:cstheme="minorBidi"/>
                <w:b/>
                <w:color w:val="000000"/>
                <w:spacing w:val="1422"/>
                <w:sz w:val="22"/>
                <w:szCs w:val="22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联系人</w:t>
            </w:r>
            <w:r>
              <w:rPr>
                <w:rFonts w:eastAsiaTheme="minorEastAsia" w:hAnsi="Calibri" w:cstheme="minorBidi"/>
                <w:b/>
                <w:color w:val="000000"/>
                <w:spacing w:val="1488"/>
                <w:sz w:val="22"/>
                <w:szCs w:val="22"/>
              </w:rPr>
              <w:t xml:space="preserve"> </w:t>
            </w:r>
            <w:r>
              <w:rPr>
                <w:rFonts w:ascii="等线" w:eastAsiaTheme="minorEastAsia" w:hAnsi="等线" w:cs="等线"/>
                <w:b/>
                <w:color w:val="000000"/>
                <w:spacing w:val="1"/>
                <w:sz w:val="22"/>
                <w:szCs w:val="22"/>
              </w:rPr>
              <w:t>联系方式</w:t>
            </w:r>
          </w:p>
        </w:tc>
      </w:tr>
    </w:tbl>
    <w:p w14:paraId="529842DD" w14:textId="77777777" w:rsidR="003E19E4" w:rsidRDefault="00000000">
      <w:pPr>
        <w:spacing w:before="276" w:line="240" w:lineRule="exact"/>
        <w:ind w:left="2808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  <w:lang w:eastAsia="zh-CN"/>
        </w:rPr>
        <w:t>计算机科学与技术</w:t>
      </w:r>
      <w:r>
        <w:rPr>
          <w:rFonts w:eastAsiaTheme="minorEastAsia" w:hAnsi="Calibri" w:cstheme="minorBidi"/>
          <w:color w:val="000000"/>
          <w:spacing w:val="574"/>
          <w:sz w:val="22"/>
          <w:szCs w:val="22"/>
          <w:lang w:eastAsia="zh-CN"/>
        </w:rPr>
        <w:t xml:space="preserve"> </w:t>
      </w: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  <w:lang w:eastAsia="zh-CN"/>
        </w:rPr>
        <w:t>计算机相关专业</w:t>
      </w:r>
    </w:p>
    <w:p w14:paraId="3649E816" w14:textId="77777777" w:rsidR="003E19E4" w:rsidRDefault="00000000">
      <w:pPr>
        <w:spacing w:before="46" w:line="240" w:lineRule="exact"/>
        <w:ind w:left="7475"/>
        <w:rPr>
          <w:rFonts w:ascii="KVTNME+DengXian Regular" w:hAnsi="Calibri"/>
          <w:color w:val="000000"/>
          <w:sz w:val="22"/>
          <w:szCs w:val="22"/>
          <w:lang w:eastAsia="zh-CN"/>
        </w:rPr>
      </w:pPr>
      <w:r>
        <w:rPr>
          <w:rFonts w:ascii="KVTNME+DengXian Regular" w:eastAsiaTheme="minorEastAsia" w:hAnsi="Calibri" w:cstheme="minorBidi"/>
          <w:color w:val="000000"/>
          <w:spacing w:val="-1"/>
          <w:sz w:val="22"/>
          <w:szCs w:val="22"/>
          <w:lang w:eastAsia="zh-CN"/>
        </w:rPr>
        <w:t>23</w:t>
      </w:r>
    </w:p>
    <w:p w14:paraId="4C5958A0" w14:textId="77777777" w:rsidR="003E19E4" w:rsidRDefault="00000000">
      <w:pPr>
        <w:spacing w:before="62" w:after="193" w:line="240" w:lineRule="exact"/>
        <w:ind w:left="2919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  <w:lang w:eastAsia="zh-CN"/>
        </w:rPr>
        <w:t>计算机（公共）</w:t>
      </w:r>
      <w:r>
        <w:rPr>
          <w:rFonts w:eastAsiaTheme="minorEastAsia" w:hAnsi="Calibri" w:cstheme="minorBidi"/>
          <w:color w:val="000000"/>
          <w:spacing w:val="685"/>
          <w:sz w:val="22"/>
          <w:szCs w:val="22"/>
          <w:lang w:eastAsia="zh-CN"/>
        </w:rPr>
        <w:t xml:space="preserve"> </w:t>
      </w: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  <w:lang w:eastAsia="zh-CN"/>
        </w:rPr>
        <w:t>计算机相关专业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499"/>
        <w:gridCol w:w="20"/>
        <w:gridCol w:w="2327"/>
        <w:gridCol w:w="20"/>
        <w:gridCol w:w="4613"/>
        <w:gridCol w:w="20"/>
        <w:gridCol w:w="2781"/>
        <w:gridCol w:w="20"/>
        <w:gridCol w:w="1348"/>
        <w:gridCol w:w="20"/>
        <w:gridCol w:w="3930"/>
      </w:tblGrid>
      <w:tr w:rsidR="003E19E4" w14:paraId="69672055" w14:textId="77777777">
        <w:trPr>
          <w:trHeight w:val="1013"/>
        </w:trPr>
        <w:tc>
          <w:tcPr>
            <w:tcW w:w="163" w:type="dxa"/>
          </w:tcPr>
          <w:p w14:paraId="1AA9DAA7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99" w:type="dxa"/>
          </w:tcPr>
          <w:p w14:paraId="0135FB0F" w14:textId="77777777" w:rsidR="003E19E4" w:rsidRDefault="00000000">
            <w:pPr>
              <w:spacing w:before="408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" w:type="dxa"/>
          </w:tcPr>
          <w:p w14:paraId="0EED1F61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9D9972B" w14:textId="77777777" w:rsidR="003E19E4" w:rsidRDefault="00000000">
            <w:pPr>
              <w:spacing w:before="286" w:line="230" w:lineRule="exact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  <w:lang w:eastAsia="zh-CN"/>
              </w:rPr>
              <w:t>计算机科学与技术</w:t>
            </w:r>
          </w:p>
          <w:p w14:paraId="6B89242C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000000"/>
                <w:spacing w:val="60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  <w:lang w:eastAsia="zh-CN"/>
              </w:rPr>
              <w:t>学院</w:t>
            </w:r>
          </w:p>
        </w:tc>
        <w:tc>
          <w:tcPr>
            <w:tcW w:w="20" w:type="dxa"/>
          </w:tcPr>
          <w:p w14:paraId="073DA286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81" w:type="dxa"/>
          </w:tcPr>
          <w:p w14:paraId="6290AFF1" w14:textId="77777777" w:rsidR="003E19E4" w:rsidRDefault="00000000">
            <w:pPr>
              <w:spacing w:line="230" w:lineRule="exact"/>
              <w:ind w:left="2285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数学、统计学</w:t>
            </w:r>
          </w:p>
          <w:p w14:paraId="63BA9268" w14:textId="77777777" w:rsidR="003E19E4" w:rsidRDefault="00000000">
            <w:pPr>
              <w:spacing w:line="247" w:lineRule="exact"/>
              <w:ind w:left="2285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6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相关专业</w:t>
            </w:r>
          </w:p>
          <w:p w14:paraId="078F822A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数学（公共）</w:t>
            </w:r>
          </w:p>
          <w:p w14:paraId="27814BB1" w14:textId="77777777" w:rsidR="003E19E4" w:rsidRDefault="00000000">
            <w:pPr>
              <w:spacing w:line="230" w:lineRule="exact"/>
              <w:ind w:left="4503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  <w:p w14:paraId="26419540" w14:textId="77777777" w:rsidR="003E19E4" w:rsidRDefault="00000000">
            <w:pPr>
              <w:spacing w:before="359" w:line="230" w:lineRule="exact"/>
              <w:ind w:left="22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电子商务</w:t>
            </w:r>
            <w:r>
              <w:rPr>
                <w:rFonts w:eastAsiaTheme="minorEastAsia"/>
                <w:color w:val="000000"/>
                <w:spacing w:val="90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电子商务相关专业</w:t>
            </w:r>
            <w:r>
              <w:rPr>
                <w:rFonts w:eastAsiaTheme="minorEastAsia"/>
                <w:color w:val="000000"/>
                <w:spacing w:val="61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" w:type="dxa"/>
          </w:tcPr>
          <w:p w14:paraId="3D078AD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5657A92" w14:textId="77777777" w:rsidR="003E19E4" w:rsidRDefault="00000000">
            <w:pPr>
              <w:spacing w:before="36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011C1C8B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2E7FAA62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72B839AE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  <w:tc>
          <w:tcPr>
            <w:tcW w:w="20" w:type="dxa"/>
          </w:tcPr>
          <w:p w14:paraId="2089C9E0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</w:tcPr>
          <w:p w14:paraId="611269C5" w14:textId="77777777" w:rsidR="003E19E4" w:rsidRDefault="00000000">
            <w:pPr>
              <w:spacing w:before="286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吴老师</w:t>
            </w:r>
          </w:p>
          <w:p w14:paraId="1A708AC7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鲍老师</w:t>
            </w:r>
          </w:p>
        </w:tc>
        <w:tc>
          <w:tcPr>
            <w:tcW w:w="20" w:type="dxa"/>
          </w:tcPr>
          <w:p w14:paraId="6A88B075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</w:tcPr>
          <w:p w14:paraId="18E6733D" w14:textId="77777777" w:rsidR="003E19E4" w:rsidRDefault="00000000">
            <w:pPr>
              <w:spacing w:before="161" w:line="230" w:lineRule="exact"/>
              <w:ind w:left="396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:13720388259</w:t>
            </w:r>
          </w:p>
          <w:p w14:paraId="5BDFB2DD" w14:textId="77777777" w:rsidR="003E19E4" w:rsidRDefault="00000000">
            <w:pPr>
              <w:spacing w:line="247" w:lineRule="exact"/>
              <w:ind w:left="396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463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027-59410079</w:t>
            </w:r>
          </w:p>
          <w:p w14:paraId="2FDDC1F8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:hkxyjk2022@126.com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3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</w:tbl>
    <w:p w14:paraId="34504388" w14:textId="77777777" w:rsidR="003E19E4" w:rsidRDefault="00000000">
      <w:pPr>
        <w:spacing w:before="288" w:after="193" w:line="240" w:lineRule="exact"/>
        <w:ind w:left="3029"/>
        <w:rPr>
          <w:rFonts w:ascii="KVTNME+DengXian Regular" w:hAnsi="Calibri"/>
          <w:color w:val="000000"/>
          <w:sz w:val="22"/>
          <w:szCs w:val="22"/>
        </w:rPr>
      </w:pP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</w:rPr>
        <w:t>数字媒体技术</w:t>
      </w:r>
      <w:r>
        <w:rPr>
          <w:rFonts w:eastAsiaTheme="minorEastAsia" w:hAnsi="Calibri" w:cstheme="minorBidi"/>
          <w:color w:val="000000"/>
          <w:spacing w:val="685"/>
          <w:sz w:val="22"/>
          <w:szCs w:val="22"/>
        </w:rPr>
        <w:t xml:space="preserve"> </w:t>
      </w:r>
      <w:r>
        <w:rPr>
          <w:rFonts w:ascii="MJPSIR+DengXian Regular" w:eastAsiaTheme="minorEastAsia" w:hAnsi="MJPSIR+DengXian Regular" w:cs="MJPSIR+DengXian Regular"/>
          <w:color w:val="000000"/>
          <w:spacing w:val="1"/>
          <w:sz w:val="22"/>
          <w:szCs w:val="22"/>
        </w:rPr>
        <w:t>数字媒体相关专业</w:t>
      </w:r>
      <w:r>
        <w:rPr>
          <w:rFonts w:eastAsiaTheme="minorEastAsia" w:hAnsi="Calibri" w:cstheme="minorBidi"/>
          <w:color w:val="000000"/>
          <w:spacing w:val="617"/>
          <w:sz w:val="22"/>
          <w:szCs w:val="22"/>
        </w:rPr>
        <w:t xml:space="preserve"> </w:t>
      </w:r>
      <w:r>
        <w:rPr>
          <w:rFonts w:ascii="KVTNME+DengXian Regular" w:eastAsiaTheme="minorEastAsia" w:hAnsi="Calibri" w:cstheme="minorBidi"/>
          <w:color w:val="000000"/>
          <w:sz w:val="22"/>
          <w:szCs w:val="22"/>
        </w:rPr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485"/>
        <w:gridCol w:w="19"/>
        <w:gridCol w:w="86"/>
        <w:gridCol w:w="19"/>
        <w:gridCol w:w="1829"/>
        <w:gridCol w:w="20"/>
        <w:gridCol w:w="107"/>
        <w:gridCol w:w="196"/>
        <w:gridCol w:w="20"/>
        <w:gridCol w:w="109"/>
        <w:gridCol w:w="1677"/>
        <w:gridCol w:w="20"/>
        <w:gridCol w:w="88"/>
        <w:gridCol w:w="20"/>
        <w:gridCol w:w="303"/>
        <w:gridCol w:w="20"/>
        <w:gridCol w:w="89"/>
        <w:gridCol w:w="20"/>
        <w:gridCol w:w="2038"/>
        <w:gridCol w:w="20"/>
        <w:gridCol w:w="193"/>
        <w:gridCol w:w="366"/>
        <w:gridCol w:w="20"/>
        <w:gridCol w:w="2238"/>
        <w:gridCol w:w="480"/>
        <w:gridCol w:w="20"/>
        <w:gridCol w:w="1356"/>
        <w:gridCol w:w="20"/>
        <w:gridCol w:w="3759"/>
      </w:tblGrid>
      <w:tr w:rsidR="003E19E4" w14:paraId="0B8FD7BE" w14:textId="77777777">
        <w:trPr>
          <w:gridAfter w:val="8"/>
          <w:wAfter w:w="7145" w:type="dxa"/>
          <w:trHeight w:val="567"/>
        </w:trPr>
        <w:tc>
          <w:tcPr>
            <w:tcW w:w="3140" w:type="dxa"/>
            <w:gridSpan w:val="11"/>
          </w:tcPr>
          <w:p w14:paraId="063B8C68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7"/>
          </w:tcPr>
          <w:p w14:paraId="358616A6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物联网工程</w:t>
            </w:r>
          </w:p>
        </w:tc>
        <w:tc>
          <w:tcPr>
            <w:tcW w:w="20" w:type="dxa"/>
          </w:tcPr>
          <w:p w14:paraId="741F9FDD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C44DF03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物联网工程</w:t>
            </w:r>
          </w:p>
          <w:p w14:paraId="792C6E7F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55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相关专业</w:t>
            </w:r>
          </w:p>
        </w:tc>
        <w:tc>
          <w:tcPr>
            <w:tcW w:w="20" w:type="dxa"/>
          </w:tcPr>
          <w:p w14:paraId="3897FA7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6" w:type="dxa"/>
          </w:tcPr>
          <w:p w14:paraId="396FA814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</w:tr>
      <w:tr w:rsidR="003E19E4" w14:paraId="04EC8163" w14:textId="77777777">
        <w:trPr>
          <w:gridAfter w:val="5"/>
          <w:wAfter w:w="4461" w:type="dxa"/>
          <w:trHeight w:val="822"/>
        </w:trPr>
        <w:tc>
          <w:tcPr>
            <w:tcW w:w="3029" w:type="dxa"/>
            <w:gridSpan w:val="10"/>
          </w:tcPr>
          <w:p w14:paraId="28544AA6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4"/>
          </w:tcPr>
          <w:p w14:paraId="44C085BD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电子信息工程</w:t>
            </w:r>
          </w:p>
        </w:tc>
        <w:tc>
          <w:tcPr>
            <w:tcW w:w="20" w:type="dxa"/>
          </w:tcPr>
          <w:p w14:paraId="28D78FC9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8"/>
          </w:tcPr>
          <w:p w14:paraId="70B3C99D" w14:textId="77777777" w:rsidR="003E19E4" w:rsidRDefault="00000000">
            <w:pPr>
              <w:spacing w:before="125" w:line="230" w:lineRule="exact"/>
              <w:ind w:left="22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电子信息工程、</w:t>
            </w:r>
          </w:p>
          <w:p w14:paraId="3C4A83B2" w14:textId="77777777" w:rsidR="003E19E4" w:rsidRDefault="00000000">
            <w:pPr>
              <w:spacing w:before="18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通信工程等相关专业</w:t>
            </w:r>
          </w:p>
        </w:tc>
        <w:tc>
          <w:tcPr>
            <w:tcW w:w="20" w:type="dxa"/>
          </w:tcPr>
          <w:p w14:paraId="11AB20A7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</w:tcPr>
          <w:p w14:paraId="6D106A1A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29C35392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4569BFB6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</w:tr>
      <w:tr w:rsidR="003E19E4" w14:paraId="73B51B8B" w14:textId="77777777">
        <w:trPr>
          <w:trHeight w:val="1453"/>
        </w:trPr>
        <w:tc>
          <w:tcPr>
            <w:tcW w:w="163" w:type="dxa"/>
          </w:tcPr>
          <w:p w14:paraId="002C6565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</w:tcPr>
          <w:p w14:paraId="423A9089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" w:type="dxa"/>
          </w:tcPr>
          <w:p w14:paraId="5BC79E21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3"/>
          </w:tcPr>
          <w:p w14:paraId="140A2F5C" w14:textId="77777777" w:rsidR="003E19E4" w:rsidRDefault="00000000">
            <w:pPr>
              <w:spacing w:before="127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电子信息工程学院</w:t>
            </w:r>
          </w:p>
        </w:tc>
        <w:tc>
          <w:tcPr>
            <w:tcW w:w="20" w:type="dxa"/>
          </w:tcPr>
          <w:p w14:paraId="65C787F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5"/>
          </w:tcPr>
          <w:p w14:paraId="32B789F0" w14:textId="77777777" w:rsidR="003E19E4" w:rsidRDefault="00000000">
            <w:pPr>
              <w:spacing w:before="19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电气工程及其自动化</w:t>
            </w:r>
          </w:p>
          <w:p w14:paraId="46337E0D" w14:textId="77777777" w:rsidR="003E19E4" w:rsidRDefault="00000000">
            <w:pPr>
              <w:spacing w:before="519" w:line="230" w:lineRule="exact"/>
              <w:ind w:left="552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通信工程</w:t>
            </w:r>
          </w:p>
        </w:tc>
        <w:tc>
          <w:tcPr>
            <w:tcW w:w="20" w:type="dxa"/>
          </w:tcPr>
          <w:p w14:paraId="40778599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7"/>
          </w:tcPr>
          <w:p w14:paraId="444D265C" w14:textId="77777777" w:rsidR="003E19E4" w:rsidRDefault="00000000">
            <w:pPr>
              <w:spacing w:before="74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电气工程及其自动化、</w:t>
            </w:r>
          </w:p>
          <w:p w14:paraId="5EC560DA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6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自动化等相关专业</w:t>
            </w:r>
          </w:p>
          <w:p w14:paraId="55216555" w14:textId="77777777" w:rsidR="003E19E4" w:rsidRDefault="00000000">
            <w:pPr>
              <w:spacing w:before="272" w:line="230" w:lineRule="exact"/>
              <w:ind w:left="33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电子信息工程、</w:t>
            </w:r>
          </w:p>
          <w:p w14:paraId="7D395B6C" w14:textId="77777777" w:rsidR="003E19E4" w:rsidRDefault="00000000">
            <w:pPr>
              <w:spacing w:before="17" w:line="230" w:lineRule="exact"/>
              <w:ind w:left="11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通信工程等相关专业</w:t>
            </w:r>
          </w:p>
        </w:tc>
        <w:tc>
          <w:tcPr>
            <w:tcW w:w="20" w:type="dxa"/>
          </w:tcPr>
          <w:p w14:paraId="1C752D81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</w:tcPr>
          <w:p w14:paraId="565F7DA9" w14:textId="77777777" w:rsidR="003E19E4" w:rsidRDefault="00000000">
            <w:pPr>
              <w:spacing w:before="19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  <w:p w14:paraId="2864A765" w14:textId="77777777" w:rsidR="003E19E4" w:rsidRDefault="00000000">
            <w:pPr>
              <w:spacing w:before="51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" w:type="dxa"/>
          </w:tcPr>
          <w:p w14:paraId="38768FDB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2"/>
          </w:tcPr>
          <w:p w14:paraId="377986F2" w14:textId="77777777" w:rsidR="003E19E4" w:rsidRDefault="00000000">
            <w:pPr>
              <w:spacing w:before="19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4C3AC935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0645C130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3D10F420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  <w:tc>
          <w:tcPr>
            <w:tcW w:w="20" w:type="dxa"/>
          </w:tcPr>
          <w:p w14:paraId="4E72577A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1392B3B9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邓老师</w:t>
            </w:r>
          </w:p>
        </w:tc>
        <w:tc>
          <w:tcPr>
            <w:tcW w:w="20" w:type="dxa"/>
          </w:tcPr>
          <w:p w14:paraId="7E056FDC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31A138D8" w14:textId="77777777" w:rsidR="003E19E4" w:rsidRDefault="00000000">
            <w:pPr>
              <w:spacing w:before="2" w:line="230" w:lineRule="exact"/>
              <w:ind w:left="348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:15827489265</w:t>
            </w:r>
          </w:p>
          <w:p w14:paraId="110E7BEE" w14:textId="77777777" w:rsidR="003E19E4" w:rsidRDefault="00000000">
            <w:pPr>
              <w:spacing w:before="17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:402345008@qq.com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4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2A4F03D8" w14:textId="77777777">
        <w:trPr>
          <w:trHeight w:val="1645"/>
        </w:trPr>
        <w:tc>
          <w:tcPr>
            <w:tcW w:w="163" w:type="dxa"/>
          </w:tcPr>
          <w:p w14:paraId="05EEABA5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gridSpan w:val="3"/>
          </w:tcPr>
          <w:p w14:paraId="303B8E11" w14:textId="77777777" w:rsidR="003E19E4" w:rsidRDefault="00000000">
            <w:pPr>
              <w:spacing w:before="1081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" w:type="dxa"/>
          </w:tcPr>
          <w:p w14:paraId="77C5F3B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4"/>
          </w:tcPr>
          <w:p w14:paraId="0022E57C" w14:textId="77777777" w:rsidR="003E19E4" w:rsidRDefault="00000000">
            <w:pPr>
              <w:spacing w:before="958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航空与智能制造</w:t>
            </w:r>
          </w:p>
          <w:p w14:paraId="55CA763A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49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学院</w:t>
            </w:r>
          </w:p>
        </w:tc>
        <w:tc>
          <w:tcPr>
            <w:tcW w:w="20" w:type="dxa"/>
          </w:tcPr>
          <w:p w14:paraId="5326610B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</w:tcPr>
          <w:p w14:paraId="0265C049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机械电子工程</w:t>
            </w:r>
          </w:p>
          <w:p w14:paraId="148E6978" w14:textId="77777777" w:rsidR="003E19E4" w:rsidRDefault="00000000">
            <w:pPr>
              <w:spacing w:before="61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智能制造工程</w:t>
            </w:r>
          </w:p>
        </w:tc>
        <w:tc>
          <w:tcPr>
            <w:tcW w:w="20" w:type="dxa"/>
          </w:tcPr>
          <w:p w14:paraId="3670D5DF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7"/>
          </w:tcPr>
          <w:p w14:paraId="21C99C1D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机械、电子、机器人、</w:t>
            </w:r>
          </w:p>
          <w:p w14:paraId="4E76BEAE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材料、计算机</w:t>
            </w:r>
          </w:p>
          <w:p w14:paraId="3C7DF141" w14:textId="77777777" w:rsidR="003E19E4" w:rsidRDefault="00000000">
            <w:pPr>
              <w:spacing w:before="20" w:line="230" w:lineRule="exact"/>
              <w:ind w:left="552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等相关专业</w:t>
            </w:r>
          </w:p>
          <w:p w14:paraId="469D0E80" w14:textId="77777777" w:rsidR="003E19E4" w:rsidRDefault="00000000">
            <w:pPr>
              <w:spacing w:before="24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机械、人工智能、大数</w:t>
            </w:r>
          </w:p>
          <w:p w14:paraId="12420DB5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据、物联网等相关专业</w:t>
            </w:r>
          </w:p>
        </w:tc>
        <w:tc>
          <w:tcPr>
            <w:tcW w:w="20" w:type="dxa"/>
          </w:tcPr>
          <w:p w14:paraId="0B149DFE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gridSpan w:val="2"/>
          </w:tcPr>
          <w:p w14:paraId="30FDC675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  <w:p w14:paraId="12B33E4A" w14:textId="77777777" w:rsidR="003E19E4" w:rsidRDefault="00000000">
            <w:pPr>
              <w:spacing w:before="61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" w:type="dxa"/>
          </w:tcPr>
          <w:p w14:paraId="016950D0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2"/>
          </w:tcPr>
          <w:p w14:paraId="404DEA51" w14:textId="77777777" w:rsidR="003E19E4" w:rsidRDefault="00000000">
            <w:pPr>
              <w:spacing w:before="28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08230C75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43A19A14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29A0C63C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  <w:tc>
          <w:tcPr>
            <w:tcW w:w="20" w:type="dxa"/>
          </w:tcPr>
          <w:p w14:paraId="17E1C4E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4B4B112E" w14:textId="77777777" w:rsidR="003E19E4" w:rsidRDefault="00000000">
            <w:pPr>
              <w:spacing w:before="1083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邓老师</w:t>
            </w:r>
          </w:p>
        </w:tc>
        <w:tc>
          <w:tcPr>
            <w:tcW w:w="20" w:type="dxa"/>
          </w:tcPr>
          <w:p w14:paraId="19DEEDF3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185B4DC2" w14:textId="77777777" w:rsidR="003E19E4" w:rsidRDefault="00000000">
            <w:pPr>
              <w:spacing w:before="1081" w:line="230" w:lineRule="exact"/>
              <w:ind w:left="206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电话：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027-59416590</w:t>
            </w:r>
          </w:p>
          <w:p w14:paraId="01C2D416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:151457974@qq.com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5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526532ED" w14:textId="77777777">
        <w:trPr>
          <w:gridAfter w:val="5"/>
          <w:wAfter w:w="4461" w:type="dxa"/>
          <w:trHeight w:val="727"/>
        </w:trPr>
        <w:tc>
          <w:tcPr>
            <w:tcW w:w="2808" w:type="dxa"/>
            <w:gridSpan w:val="8"/>
          </w:tcPr>
          <w:p w14:paraId="3453439F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486" w:type="dxa"/>
            <w:gridSpan w:val="8"/>
          </w:tcPr>
          <w:p w14:paraId="7956068C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飞行器设计与工程</w:t>
            </w:r>
          </w:p>
          <w:p w14:paraId="74461640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55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（含空乘专业）</w:t>
            </w:r>
          </w:p>
        </w:tc>
        <w:tc>
          <w:tcPr>
            <w:tcW w:w="20" w:type="dxa"/>
          </w:tcPr>
          <w:p w14:paraId="3FD09CF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gridSpan w:val="6"/>
          </w:tcPr>
          <w:p w14:paraId="4121C7F4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空乘相关专业</w:t>
            </w:r>
          </w:p>
        </w:tc>
        <w:tc>
          <w:tcPr>
            <w:tcW w:w="20" w:type="dxa"/>
          </w:tcPr>
          <w:p w14:paraId="4800C5E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</w:tcPr>
          <w:p w14:paraId="60B48508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08606F82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76A27B68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</w:tr>
    </w:tbl>
    <w:p w14:paraId="0F5F888A" w14:textId="77777777" w:rsidR="003E19E4" w:rsidRDefault="003E19E4">
      <w:pPr>
        <w:sectPr w:rsidR="003E19E4">
          <w:pgSz w:w="16820" w:h="11900" w:orient="landscape"/>
          <w:pgMar w:top="386" w:right="100" w:bottom="0" w:left="926" w:header="720" w:footer="720" w:gutter="0"/>
          <w:pgNumType w:start="1"/>
          <w:cols w:space="720"/>
          <w:docGrid w:linePitch="1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484"/>
        <w:gridCol w:w="19"/>
        <w:gridCol w:w="106"/>
        <w:gridCol w:w="105"/>
        <w:gridCol w:w="192"/>
        <w:gridCol w:w="19"/>
        <w:gridCol w:w="1841"/>
        <w:gridCol w:w="19"/>
        <w:gridCol w:w="2045"/>
        <w:gridCol w:w="19"/>
        <w:gridCol w:w="81"/>
        <w:gridCol w:w="19"/>
        <w:gridCol w:w="607"/>
        <w:gridCol w:w="19"/>
        <w:gridCol w:w="831"/>
        <w:gridCol w:w="19"/>
        <w:gridCol w:w="1355"/>
        <w:gridCol w:w="469"/>
        <w:gridCol w:w="19"/>
        <w:gridCol w:w="1264"/>
        <w:gridCol w:w="9"/>
        <w:gridCol w:w="11"/>
        <w:gridCol w:w="9"/>
        <w:gridCol w:w="2742"/>
        <w:gridCol w:w="1272"/>
        <w:gridCol w:w="65"/>
      </w:tblGrid>
      <w:tr w:rsidR="003E19E4" w14:paraId="211ED003" w14:textId="77777777">
        <w:trPr>
          <w:gridAfter w:val="2"/>
          <w:wAfter w:w="905" w:type="dxa"/>
          <w:trHeight w:val="942"/>
        </w:trPr>
        <w:tc>
          <w:tcPr>
            <w:tcW w:w="5184" w:type="dxa"/>
            <w:gridSpan w:val="8"/>
          </w:tcPr>
          <w:p w14:paraId="5F05D2D3" w14:textId="77777777" w:rsidR="003E19E4" w:rsidRDefault="00000000">
            <w:pPr>
              <w:spacing w:before="247" w:line="230" w:lineRule="exact"/>
              <w:rPr>
                <w:color w:val="000000"/>
                <w:sz w:val="22"/>
                <w:szCs w:val="22"/>
              </w:rPr>
            </w:pPr>
            <w:bookmarkStart w:id="4" w:name="br1_3"/>
            <w:bookmarkEnd w:id="4"/>
            <w:r>
              <w:lastRenderedPageBreak/>
              <w:pict w14:anchorId="40104839">
                <v:shape id="_x0000_s2051" type="#_x0000_t75" style="position:absolute;margin-left:-6.5pt;margin-top:-6.45pt;width:761.6pt;height:514.15pt;z-index:-251655168;mso-position-horizontal-relative:page;mso-position-vertical-relative:page;mso-width-relative:page;mso-height-relative:page">
                  <v:imagedata r:id="rId16" o:title=""/>
                  <w10:wrap anchorx="page" anchory="page"/>
                </v:shape>
              </w:pict>
            </w:r>
            <w:bookmarkStart w:id="5" w:name="br1_4"/>
            <w:bookmarkEnd w:id="5"/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序号</w:t>
            </w:r>
            <w:r>
              <w:rPr>
                <w:rFonts w:eastAsiaTheme="minorEastAsia"/>
                <w:b/>
                <w:color w:val="000000"/>
                <w:spacing w:val="627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单位名称</w:t>
            </w:r>
            <w:r>
              <w:rPr>
                <w:rFonts w:eastAsiaTheme="minorEastAsia"/>
                <w:b/>
                <w:color w:val="000000"/>
                <w:spacing w:val="1409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专业</w:t>
            </w:r>
          </w:p>
        </w:tc>
        <w:tc>
          <w:tcPr>
            <w:tcW w:w="20" w:type="dxa"/>
          </w:tcPr>
          <w:p w14:paraId="7D75C76F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A70E4E9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基础学历</w:t>
            </w:r>
          </w:p>
          <w:p w14:paraId="480A9496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（全日制本科）</w:t>
            </w:r>
          </w:p>
          <w:p w14:paraId="58F32571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专业要求</w:t>
            </w:r>
          </w:p>
        </w:tc>
        <w:tc>
          <w:tcPr>
            <w:tcW w:w="20" w:type="dxa"/>
          </w:tcPr>
          <w:p w14:paraId="02F04FEC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gridSpan w:val="5"/>
          </w:tcPr>
          <w:p w14:paraId="5836CB7A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需求</w:t>
            </w:r>
          </w:p>
          <w:p w14:paraId="4928F0BF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数量</w:t>
            </w:r>
          </w:p>
        </w:tc>
        <w:tc>
          <w:tcPr>
            <w:tcW w:w="20" w:type="dxa"/>
          </w:tcPr>
          <w:p w14:paraId="42A8AFAB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8"/>
          </w:tcPr>
          <w:p w14:paraId="5C681C9E" w14:textId="77777777" w:rsidR="003E19E4" w:rsidRDefault="00000000">
            <w:pPr>
              <w:spacing w:before="247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备注</w:t>
            </w:r>
            <w:r>
              <w:rPr>
                <w:rFonts w:eastAsiaTheme="minorEastAsia"/>
                <w:b/>
                <w:color w:val="000000"/>
                <w:spacing w:val="1422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联系人</w:t>
            </w:r>
            <w:r>
              <w:rPr>
                <w:rFonts w:eastAsiaTheme="minorEastAsia"/>
                <w:b/>
                <w:color w:val="000000"/>
                <w:spacing w:val="1488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color w:val="000000"/>
                <w:spacing w:val="1"/>
                <w:sz w:val="22"/>
                <w:szCs w:val="22"/>
              </w:rPr>
              <w:t>联系方式</w:t>
            </w:r>
          </w:p>
        </w:tc>
      </w:tr>
      <w:tr w:rsidR="003E19E4" w14:paraId="6C0C53C3" w14:textId="77777777">
        <w:trPr>
          <w:gridAfter w:val="1"/>
          <w:wAfter w:w="69" w:type="dxa"/>
          <w:trHeight w:val="925"/>
        </w:trPr>
        <w:tc>
          <w:tcPr>
            <w:tcW w:w="163" w:type="dxa"/>
          </w:tcPr>
          <w:p w14:paraId="361ECB2C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067" w:type="dxa"/>
            <w:gridSpan w:val="5"/>
          </w:tcPr>
          <w:p w14:paraId="566526C8" w14:textId="77777777" w:rsidR="003E19E4" w:rsidRDefault="00000000">
            <w:pPr>
              <w:spacing w:before="25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  <w:r>
              <w:rPr>
                <w:rFonts w:eastAsiaTheme="minorEastAsia"/>
                <w:color w:val="000000"/>
                <w:spacing w:val="78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音乐学院</w:t>
            </w:r>
          </w:p>
        </w:tc>
        <w:tc>
          <w:tcPr>
            <w:tcW w:w="20" w:type="dxa"/>
          </w:tcPr>
          <w:p w14:paraId="018DB1A8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855" w:type="dxa"/>
            <w:gridSpan w:val="7"/>
          </w:tcPr>
          <w:p w14:paraId="33E53C32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学前教育</w:t>
            </w:r>
            <w:r>
              <w:rPr>
                <w:rFonts w:eastAsiaTheme="minorEastAsia"/>
                <w:color w:val="000000"/>
                <w:spacing w:val="9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学前教育相关专业</w:t>
            </w:r>
          </w:p>
          <w:p w14:paraId="7C430C8C" w14:textId="77777777" w:rsidR="003E19E4" w:rsidRDefault="00000000">
            <w:pPr>
              <w:spacing w:before="312" w:line="230" w:lineRule="exact"/>
              <w:ind w:left="22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表演</w:t>
            </w:r>
            <w:r>
              <w:rPr>
                <w:rFonts w:eastAsiaTheme="minorEastAsia"/>
                <w:color w:val="000000"/>
                <w:spacing w:val="1342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表演相关专业</w:t>
            </w:r>
          </w:p>
        </w:tc>
        <w:tc>
          <w:tcPr>
            <w:tcW w:w="20" w:type="dxa"/>
          </w:tcPr>
          <w:p w14:paraId="3345600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4"/>
          </w:tcPr>
          <w:p w14:paraId="07815325" w14:textId="77777777" w:rsidR="003E19E4" w:rsidRDefault="00000000">
            <w:pPr>
              <w:spacing w:before="1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075F762E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74457DFA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28FED3A9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</w:tcPr>
          <w:p w14:paraId="530ACD57" w14:textId="77777777" w:rsidR="003E19E4" w:rsidRDefault="00000000">
            <w:pPr>
              <w:spacing w:before="1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桂老师</w:t>
            </w:r>
          </w:p>
          <w:p w14:paraId="60745F5D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金老师</w:t>
            </w:r>
          </w:p>
        </w:tc>
        <w:tc>
          <w:tcPr>
            <w:tcW w:w="20" w:type="dxa"/>
            <w:gridSpan w:val="2"/>
          </w:tcPr>
          <w:p w14:paraId="6B7B6E0A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47" w:type="dxa"/>
            <w:gridSpan w:val="2"/>
          </w:tcPr>
          <w:p w14:paraId="79396E1D" w14:textId="77777777" w:rsidR="003E19E4" w:rsidRDefault="00000000">
            <w:pPr>
              <w:spacing w:before="12" w:line="230" w:lineRule="exact"/>
              <w:ind w:left="319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电话：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18627770807</w:t>
            </w:r>
          </w:p>
          <w:p w14:paraId="2B4251BC" w14:textId="77777777" w:rsidR="003E19E4" w:rsidRDefault="00000000">
            <w:pPr>
              <w:spacing w:line="247" w:lineRule="exact"/>
              <w:ind w:left="319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63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15717177505</w:t>
            </w:r>
          </w:p>
          <w:p w14:paraId="2A46753C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:3273874372@qq.com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7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290DC283" w14:textId="77777777">
        <w:trPr>
          <w:gridAfter w:val="9"/>
          <w:wAfter w:w="4587" w:type="dxa"/>
          <w:trHeight w:val="1137"/>
        </w:trPr>
        <w:tc>
          <w:tcPr>
            <w:tcW w:w="2919" w:type="dxa"/>
            <w:gridSpan w:val="4"/>
          </w:tcPr>
          <w:p w14:paraId="2FF65F4B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gridSpan w:val="10"/>
          </w:tcPr>
          <w:p w14:paraId="19B2990A" w14:textId="77777777" w:rsidR="003E19E4" w:rsidRDefault="00000000">
            <w:pPr>
              <w:spacing w:before="374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播音与主持艺术</w:t>
            </w:r>
            <w:r>
              <w:rPr>
                <w:rFonts w:eastAsiaTheme="minorEastAsia"/>
                <w:color w:val="000000"/>
                <w:spacing w:val="79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播音主持专业</w:t>
            </w:r>
            <w:r>
              <w:rPr>
                <w:rFonts w:eastAsiaTheme="minorEastAsia"/>
                <w:color w:val="000000"/>
                <w:spacing w:val="833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" w:type="dxa"/>
          </w:tcPr>
          <w:p w14:paraId="73A5D179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gridSpan w:val="3"/>
          </w:tcPr>
          <w:p w14:paraId="3B61FBAE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39010B44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781A0D5C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1A7F8493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</w:tr>
      <w:tr w:rsidR="003E19E4" w14:paraId="0D4225BA" w14:textId="77777777">
        <w:trPr>
          <w:trHeight w:val="2063"/>
        </w:trPr>
        <w:tc>
          <w:tcPr>
            <w:tcW w:w="163" w:type="dxa"/>
          </w:tcPr>
          <w:p w14:paraId="0FEBDD88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E57E3" w14:textId="77777777" w:rsidR="003E19E4" w:rsidRDefault="00000000">
            <w:pPr>
              <w:spacing w:before="763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  <w:r>
              <w:rPr>
                <w:rFonts w:eastAsiaTheme="minorEastAsia"/>
                <w:color w:val="000000"/>
                <w:spacing w:val="78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传媒学院</w:t>
            </w:r>
          </w:p>
        </w:tc>
        <w:tc>
          <w:tcPr>
            <w:tcW w:w="20" w:type="dxa"/>
          </w:tcPr>
          <w:p w14:paraId="639E831E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5"/>
          </w:tcPr>
          <w:p w14:paraId="53190611" w14:textId="77777777" w:rsidR="003E19E4" w:rsidRDefault="00000000">
            <w:pPr>
              <w:spacing w:before="250" w:line="230" w:lineRule="exact"/>
              <w:ind w:left="22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广播电视编导</w:t>
            </w:r>
          </w:p>
          <w:p w14:paraId="020A90CC" w14:textId="77777777" w:rsidR="003E19E4" w:rsidRDefault="00000000">
            <w:pPr>
              <w:spacing w:before="696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影视摄影与制作、</w:t>
            </w:r>
          </w:p>
          <w:p w14:paraId="6A6194AF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6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摄影摄像技术</w:t>
            </w:r>
          </w:p>
        </w:tc>
        <w:tc>
          <w:tcPr>
            <w:tcW w:w="20" w:type="dxa"/>
          </w:tcPr>
          <w:p w14:paraId="3C91EEB8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3"/>
          </w:tcPr>
          <w:p w14:paraId="457FDDF6" w14:textId="77777777" w:rsidR="003E19E4" w:rsidRDefault="00000000">
            <w:pPr>
              <w:spacing w:before="125" w:line="230" w:lineRule="exact"/>
              <w:ind w:left="11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广播电视编导</w:t>
            </w:r>
          </w:p>
          <w:p w14:paraId="55730D65" w14:textId="77777777" w:rsidR="003E19E4" w:rsidRDefault="00000000">
            <w:pPr>
              <w:spacing w:line="247" w:lineRule="exact"/>
              <w:ind w:left="110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6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相关专业</w:t>
            </w:r>
          </w:p>
          <w:p w14:paraId="39D5AC2A" w14:textId="77777777" w:rsidR="003E19E4" w:rsidRDefault="00000000">
            <w:pPr>
              <w:spacing w:before="574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影视摄影与制作</w:t>
            </w:r>
          </w:p>
          <w:p w14:paraId="553AA43E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相关专业</w:t>
            </w:r>
          </w:p>
        </w:tc>
        <w:tc>
          <w:tcPr>
            <w:tcW w:w="20" w:type="dxa"/>
          </w:tcPr>
          <w:p w14:paraId="45BBC85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000DDE9" w14:textId="77777777" w:rsidR="003E19E4" w:rsidRDefault="00000000">
            <w:pPr>
              <w:spacing w:before="1301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20" w:type="dxa"/>
          </w:tcPr>
          <w:p w14:paraId="4C4E119B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gridSpan w:val="4"/>
          </w:tcPr>
          <w:p w14:paraId="6A06389B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0BB66F39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70D59A2C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  <w:p w14:paraId="4D887A3A" w14:textId="77777777" w:rsidR="003E19E4" w:rsidRDefault="00000000">
            <w:pPr>
              <w:spacing w:before="20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07C5E0CF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4D4E2197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496B8721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  <w:tc>
          <w:tcPr>
            <w:tcW w:w="20" w:type="dxa"/>
          </w:tcPr>
          <w:p w14:paraId="3D2BDEB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70B271B" w14:textId="77777777" w:rsidR="003E19E4" w:rsidRDefault="00000000">
            <w:pPr>
              <w:spacing w:before="514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袁老师</w:t>
            </w:r>
          </w:p>
          <w:p w14:paraId="61E82BD8" w14:textId="77777777" w:rsidR="003E19E4" w:rsidRDefault="0000000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寇老师</w:t>
            </w:r>
          </w:p>
        </w:tc>
        <w:tc>
          <w:tcPr>
            <w:tcW w:w="20" w:type="dxa"/>
            <w:gridSpan w:val="2"/>
          </w:tcPr>
          <w:p w14:paraId="22E6F309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4"/>
          </w:tcPr>
          <w:p w14:paraId="11065386" w14:textId="77777777" w:rsidR="003E19E4" w:rsidRDefault="00000000">
            <w:pPr>
              <w:spacing w:before="516" w:line="230" w:lineRule="exact"/>
              <w:ind w:left="415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:18971292099</w:t>
            </w:r>
          </w:p>
          <w:p w14:paraId="3ABEF872" w14:textId="77777777" w:rsidR="003E19E4" w:rsidRDefault="00000000">
            <w:pPr>
              <w:spacing w:line="247" w:lineRule="exact"/>
              <w:ind w:left="415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4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13164188019</w:t>
            </w:r>
          </w:p>
          <w:p w14:paraId="4B4E132B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:hkxycmxx09@163.com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8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2687E63C" w14:textId="77777777">
        <w:trPr>
          <w:gridAfter w:val="9"/>
          <w:wAfter w:w="4587" w:type="dxa"/>
          <w:trHeight w:val="727"/>
        </w:trPr>
        <w:tc>
          <w:tcPr>
            <w:tcW w:w="3029" w:type="dxa"/>
            <w:gridSpan w:val="5"/>
          </w:tcPr>
          <w:p w14:paraId="3DAE0086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9"/>
          </w:tcPr>
          <w:p w14:paraId="5756F81C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网络与新媒体</w:t>
            </w:r>
            <w:r>
              <w:rPr>
                <w:rFonts w:eastAsiaTheme="minorEastAsia"/>
                <w:color w:val="000000"/>
                <w:spacing w:val="459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网络与新媒体相关专业</w:t>
            </w:r>
          </w:p>
        </w:tc>
        <w:tc>
          <w:tcPr>
            <w:tcW w:w="20" w:type="dxa"/>
          </w:tcPr>
          <w:p w14:paraId="3E79256F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gridSpan w:val="3"/>
          </w:tcPr>
          <w:p w14:paraId="489DF64E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6EFEE626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43D03B83" w14:textId="77777777" w:rsidR="003E19E4" w:rsidRDefault="00000000">
            <w:pPr>
              <w:spacing w:line="248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</w:tr>
    </w:tbl>
    <w:p w14:paraId="469856E0" w14:textId="77777777" w:rsidR="003E19E4" w:rsidRDefault="00000000">
      <w:pPr>
        <w:spacing w:before="243" w:after="54" w:line="240" w:lineRule="exact"/>
        <w:ind w:left="3250"/>
        <w:rPr>
          <w:rFonts w:ascii="LDMIRL+DengXian Regular" w:hAnsi="Calibri"/>
          <w:color w:val="000000"/>
          <w:sz w:val="22"/>
          <w:szCs w:val="22"/>
        </w:rPr>
      </w:pPr>
      <w:r>
        <w:rPr>
          <w:rFonts w:ascii="LDMIRL+DengXian Regular" w:eastAsiaTheme="minorEastAsia" w:hAnsi="LDMIRL+DengXian Regular" w:cs="LDMIRL+DengXian Regular"/>
          <w:color w:val="000000"/>
          <w:spacing w:val="1"/>
          <w:sz w:val="22"/>
          <w:szCs w:val="22"/>
        </w:rPr>
        <w:t>产品设计</w:t>
      </w:r>
      <w:r>
        <w:rPr>
          <w:rFonts w:ascii="LDMIRL+DengXian Regular" w:eastAsiaTheme="minorEastAsia" w:hAnsi="Calibri" w:cstheme="minorBidi"/>
          <w:color w:val="000000"/>
          <w:spacing w:val="900"/>
          <w:sz w:val="22"/>
          <w:szCs w:val="22"/>
        </w:rPr>
        <w:t xml:space="preserve"> </w:t>
      </w:r>
      <w:r>
        <w:rPr>
          <w:rFonts w:ascii="LDMIRL+DengXian Regular" w:eastAsiaTheme="minorEastAsia" w:hAnsi="LDMIRL+DengXian Regular" w:cs="LDMIRL+DengXian Regular"/>
          <w:color w:val="000000"/>
          <w:spacing w:val="1"/>
          <w:sz w:val="22"/>
          <w:szCs w:val="22"/>
        </w:rPr>
        <w:t>产品设计相关专业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758"/>
        <w:gridCol w:w="20"/>
        <w:gridCol w:w="2037"/>
        <w:gridCol w:w="19"/>
        <w:gridCol w:w="4907"/>
        <w:gridCol w:w="19"/>
        <w:gridCol w:w="2696"/>
        <w:gridCol w:w="19"/>
        <w:gridCol w:w="1328"/>
        <w:gridCol w:w="19"/>
        <w:gridCol w:w="3869"/>
      </w:tblGrid>
      <w:tr w:rsidR="003E19E4" w14:paraId="286968DE" w14:textId="77777777">
        <w:trPr>
          <w:trHeight w:val="727"/>
        </w:trPr>
        <w:tc>
          <w:tcPr>
            <w:tcW w:w="106" w:type="dxa"/>
          </w:tcPr>
          <w:p w14:paraId="5D49A95D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</w:tcPr>
          <w:p w14:paraId="6DF33464" w14:textId="77777777" w:rsidR="003E19E4" w:rsidRDefault="00000000">
            <w:pPr>
              <w:spacing w:before="247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20" w:type="dxa"/>
          </w:tcPr>
          <w:p w14:paraId="262DD7D7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</w:tcPr>
          <w:p w14:paraId="47BE2228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艺术设计学院</w:t>
            </w:r>
          </w:p>
        </w:tc>
        <w:tc>
          <w:tcPr>
            <w:tcW w:w="20" w:type="dxa"/>
          </w:tcPr>
          <w:p w14:paraId="64312435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</w:tcPr>
          <w:p w14:paraId="4C46F0A0" w14:textId="77777777" w:rsidR="003E19E4" w:rsidRDefault="00000000">
            <w:pPr>
              <w:spacing w:before="65" w:line="230" w:lineRule="exact"/>
              <w:ind w:left="221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环境设计</w:t>
            </w:r>
            <w:r>
              <w:rPr>
                <w:rFonts w:eastAsiaTheme="minorEastAsia"/>
                <w:color w:val="000000"/>
                <w:spacing w:val="9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环境设计相关专业</w:t>
            </w:r>
          </w:p>
          <w:p w14:paraId="588A0F21" w14:textId="77777777" w:rsidR="003E19E4" w:rsidRDefault="00000000">
            <w:pPr>
              <w:spacing w:before="159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视觉传达设计</w:t>
            </w:r>
            <w:r>
              <w:rPr>
                <w:rFonts w:eastAsiaTheme="minorEastAsia"/>
                <w:color w:val="000000"/>
                <w:spacing w:val="459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视觉传达设计相关专业</w:t>
            </w:r>
          </w:p>
        </w:tc>
        <w:tc>
          <w:tcPr>
            <w:tcW w:w="20" w:type="dxa"/>
          </w:tcPr>
          <w:p w14:paraId="43733922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</w:tcPr>
          <w:p w14:paraId="3663A684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27F7F5A3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6E974654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3C71F5BC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AECF274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桑老师</w:t>
            </w:r>
          </w:p>
          <w:p w14:paraId="6F1E3F14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张老师</w:t>
            </w:r>
          </w:p>
        </w:tc>
        <w:tc>
          <w:tcPr>
            <w:tcW w:w="20" w:type="dxa"/>
          </w:tcPr>
          <w:p w14:paraId="7666D4AE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</w:tcPr>
          <w:p w14:paraId="61F9FF22" w14:textId="77777777" w:rsidR="003E19E4" w:rsidRDefault="00000000">
            <w:pPr>
              <w:spacing w:line="230" w:lineRule="exact"/>
              <w:ind w:left="374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:15926230863</w:t>
            </w:r>
          </w:p>
          <w:p w14:paraId="4EBDB928" w14:textId="77777777" w:rsidR="003E19E4" w:rsidRDefault="00000000">
            <w:pPr>
              <w:spacing w:line="247" w:lineRule="exact"/>
              <w:ind w:left="374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46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18627739525</w:t>
            </w:r>
          </w:p>
          <w:p w14:paraId="5F750C65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:3188527089@qq.com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19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</w:tbl>
    <w:p w14:paraId="6EE8CEE2" w14:textId="77777777" w:rsidR="003E19E4" w:rsidRDefault="00000000">
      <w:pPr>
        <w:spacing w:before="116" w:after="71" w:line="240" w:lineRule="exact"/>
        <w:ind w:left="3140"/>
        <w:rPr>
          <w:rFonts w:ascii="LDMIRL+DengXian Regular" w:hAnsi="Calibri"/>
          <w:color w:val="000000"/>
          <w:sz w:val="22"/>
          <w:szCs w:val="22"/>
        </w:rPr>
      </w:pPr>
      <w:r>
        <w:rPr>
          <w:rFonts w:ascii="LDMIRL+DengXian Regular" w:eastAsiaTheme="minorEastAsia" w:hAnsi="LDMIRL+DengXian Regular" w:cs="LDMIRL+DengXian Regular"/>
          <w:color w:val="000000"/>
          <w:spacing w:val="1"/>
          <w:sz w:val="22"/>
          <w:szCs w:val="22"/>
        </w:rPr>
        <w:t>艺术与科技</w:t>
      </w:r>
      <w:r>
        <w:rPr>
          <w:rFonts w:ascii="LDMIRL+DengXian Regular" w:eastAsiaTheme="minorEastAsia" w:hAnsi="Calibri" w:cstheme="minorBidi"/>
          <w:color w:val="000000"/>
          <w:spacing w:val="680"/>
          <w:sz w:val="22"/>
          <w:szCs w:val="22"/>
        </w:rPr>
        <w:t xml:space="preserve"> </w:t>
      </w:r>
      <w:r>
        <w:rPr>
          <w:rFonts w:ascii="LDMIRL+DengXian Regular" w:eastAsiaTheme="minorEastAsia" w:hAnsi="LDMIRL+DengXian Regular" w:cs="LDMIRL+DengXian Regular"/>
          <w:color w:val="000000"/>
          <w:spacing w:val="1"/>
          <w:sz w:val="22"/>
          <w:szCs w:val="22"/>
        </w:rPr>
        <w:t>艺术与科技相关专业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666"/>
        <w:gridCol w:w="19"/>
        <w:gridCol w:w="2777"/>
        <w:gridCol w:w="19"/>
        <w:gridCol w:w="13"/>
        <w:gridCol w:w="19"/>
        <w:gridCol w:w="2510"/>
        <w:gridCol w:w="19"/>
        <w:gridCol w:w="546"/>
        <w:gridCol w:w="19"/>
        <w:gridCol w:w="2669"/>
        <w:gridCol w:w="19"/>
        <w:gridCol w:w="1395"/>
        <w:gridCol w:w="19"/>
        <w:gridCol w:w="3917"/>
        <w:gridCol w:w="67"/>
      </w:tblGrid>
      <w:tr w:rsidR="003E19E4" w14:paraId="6F3FB7CA" w14:textId="77777777">
        <w:trPr>
          <w:trHeight w:val="1177"/>
        </w:trPr>
        <w:tc>
          <w:tcPr>
            <w:tcW w:w="106" w:type="dxa"/>
          </w:tcPr>
          <w:p w14:paraId="7455A3D1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47A828A" w14:textId="77777777" w:rsidR="003E19E4" w:rsidRDefault="00000000">
            <w:pPr>
              <w:spacing w:before="37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11</w:t>
            </w:r>
          </w:p>
        </w:tc>
        <w:tc>
          <w:tcPr>
            <w:tcW w:w="20" w:type="dxa"/>
          </w:tcPr>
          <w:p w14:paraId="3AEE941E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gridSpan w:val="3"/>
          </w:tcPr>
          <w:p w14:paraId="6DB50E46" w14:textId="77777777" w:rsidR="003E19E4" w:rsidRDefault="00000000">
            <w:pPr>
              <w:spacing w:before="36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马克思主义学院</w:t>
            </w:r>
          </w:p>
        </w:tc>
        <w:tc>
          <w:tcPr>
            <w:tcW w:w="20" w:type="dxa"/>
          </w:tcPr>
          <w:p w14:paraId="55F1894A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2E2CD172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马克思主义理论、思想</w:t>
            </w:r>
          </w:p>
          <w:p w14:paraId="086BDC08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政治教育等相关专业</w:t>
            </w:r>
          </w:p>
        </w:tc>
        <w:tc>
          <w:tcPr>
            <w:tcW w:w="20" w:type="dxa"/>
          </w:tcPr>
          <w:p w14:paraId="2CE4DBAD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</w:tcPr>
          <w:p w14:paraId="62CC3B3C" w14:textId="77777777" w:rsidR="003E19E4" w:rsidRDefault="00000000">
            <w:pPr>
              <w:spacing w:before="374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" w:type="dxa"/>
          </w:tcPr>
          <w:p w14:paraId="50096043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</w:tcPr>
          <w:p w14:paraId="12BEC0A9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6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硕士及以上学位</w:t>
            </w:r>
          </w:p>
          <w:p w14:paraId="3AF1D076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（历），具有中级及以</w:t>
            </w:r>
          </w:p>
          <w:p w14:paraId="69D71A21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上职称（本科及以上学</w:t>
            </w:r>
          </w:p>
          <w:p w14:paraId="7C1246F7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38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历）优先录用</w:t>
            </w:r>
          </w:p>
        </w:tc>
        <w:tc>
          <w:tcPr>
            <w:tcW w:w="20" w:type="dxa"/>
          </w:tcPr>
          <w:p w14:paraId="64396FE8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945" w:type="dxa"/>
            <w:gridSpan w:val="4"/>
          </w:tcPr>
          <w:p w14:paraId="0A8712FE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李老师</w:t>
            </w:r>
            <w:r>
              <w:rPr>
                <w:rFonts w:eastAsiaTheme="minorEastAsia"/>
                <w:color w:val="000000"/>
                <w:spacing w:val="104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:13247185749</w:t>
            </w:r>
          </w:p>
          <w:p w14:paraId="7AF0497A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358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:hymyhr22@163.com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20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  <w:tr w:rsidR="003E19E4" w14:paraId="0B3860C1" w14:textId="77777777">
        <w:trPr>
          <w:gridAfter w:val="1"/>
          <w:wAfter w:w="71" w:type="dxa"/>
          <w:trHeight w:val="977"/>
        </w:trPr>
        <w:tc>
          <w:tcPr>
            <w:tcW w:w="106" w:type="dxa"/>
          </w:tcPr>
          <w:p w14:paraId="7A7AC4ED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</w:tcPr>
          <w:p w14:paraId="52E1C4BD" w14:textId="77777777" w:rsidR="003E19E4" w:rsidRDefault="00000000">
            <w:pPr>
              <w:spacing w:before="372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12</w:t>
            </w:r>
          </w:p>
        </w:tc>
        <w:tc>
          <w:tcPr>
            <w:tcW w:w="20" w:type="dxa"/>
          </w:tcPr>
          <w:p w14:paraId="3A455E41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23DA40E" w14:textId="77777777" w:rsidR="003E19E4" w:rsidRDefault="00000000">
            <w:pPr>
              <w:spacing w:before="25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创新与素质拓展</w:t>
            </w:r>
          </w:p>
          <w:p w14:paraId="61CB68A7" w14:textId="77777777" w:rsidR="003E19E4" w:rsidRDefault="00000000">
            <w:pPr>
              <w:spacing w:line="247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492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学院</w:t>
            </w:r>
          </w:p>
        </w:tc>
        <w:tc>
          <w:tcPr>
            <w:tcW w:w="20" w:type="dxa"/>
          </w:tcPr>
          <w:p w14:paraId="537AB80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266" w:type="dxa"/>
            <w:gridSpan w:val="5"/>
          </w:tcPr>
          <w:p w14:paraId="25F25A21" w14:textId="77777777" w:rsidR="003E19E4" w:rsidRDefault="0000000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管理学大类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创新创业课</w:t>
            </w:r>
          </w:p>
          <w:p w14:paraId="5D78744F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程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)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、政治学、国防教育</w:t>
            </w:r>
          </w:p>
          <w:p w14:paraId="7112F01C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94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（军事理论课程）</w:t>
            </w:r>
          </w:p>
          <w:p w14:paraId="7E925436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525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等相关专业</w:t>
            </w:r>
          </w:p>
        </w:tc>
        <w:tc>
          <w:tcPr>
            <w:tcW w:w="20" w:type="dxa"/>
          </w:tcPr>
          <w:p w14:paraId="4EB58724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</w:tcPr>
          <w:p w14:paraId="250E3CBB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仅招聘具有博士学位或</w:t>
            </w:r>
          </w:p>
          <w:p w14:paraId="2E3CA4CE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高级职称（本科及以上</w:t>
            </w:r>
          </w:p>
          <w:p w14:paraId="678B48A0" w14:textId="77777777" w:rsidR="003E19E4" w:rsidRDefault="00000000">
            <w:pPr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271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学历）专职教师</w:t>
            </w:r>
          </w:p>
        </w:tc>
        <w:tc>
          <w:tcPr>
            <w:tcW w:w="20" w:type="dxa"/>
          </w:tcPr>
          <w:p w14:paraId="656E2180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</w:tcPr>
          <w:p w14:paraId="4D08239C" w14:textId="77777777" w:rsidR="003E19E4" w:rsidRDefault="00000000">
            <w:pPr>
              <w:spacing w:before="125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李老师</w:t>
            </w:r>
          </w:p>
        </w:tc>
        <w:tc>
          <w:tcPr>
            <w:tcW w:w="20" w:type="dxa"/>
          </w:tcPr>
          <w:p w14:paraId="4C4AF807" w14:textId="77777777" w:rsidR="003E19E4" w:rsidRDefault="003E19E4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</w:tcPr>
          <w:p w14:paraId="731A1502" w14:textId="77777777" w:rsidR="003E19E4" w:rsidRDefault="00000000">
            <w:pPr>
              <w:spacing w:before="125" w:line="230" w:lineRule="exact"/>
              <w:ind w:left="276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电话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:15071048610</w:t>
            </w:r>
          </w:p>
          <w:p w14:paraId="4AA4E037" w14:textId="77777777" w:rsidR="003E19E4" w:rsidRDefault="00000000">
            <w:pPr>
              <w:spacing w:line="248" w:lineRule="exact"/>
              <w:ind w:left="276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pacing w:val="573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邮箱</w:t>
            </w:r>
            <w:r>
              <w:rPr>
                <w:rFonts w:eastAsiaTheme="minorEastAsia"/>
                <w:color w:val="000000"/>
                <w:spacing w:val="1"/>
                <w:sz w:val="22"/>
                <w:szCs w:val="22"/>
              </w:rPr>
              <w:t>:</w:t>
            </w:r>
          </w:p>
          <w:p w14:paraId="323A8CCD" w14:textId="77777777" w:rsidR="003E19E4" w:rsidRDefault="00000000">
            <w:pPr>
              <w:spacing w:before="20" w:line="23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hkxycxysztzxy@163.com</w:t>
            </w:r>
            <w:r>
              <w:rPr>
                <w:rFonts w:eastAsia="宋体" w:hint="eastAsia"/>
                <w:color w:val="000000"/>
                <w:sz w:val="22"/>
                <w:szCs w:val="22"/>
                <w:lang w:eastAsia="zh-CN"/>
              </w:rPr>
              <w:t>,</w:t>
            </w:r>
            <w:hyperlink r:id="rId21" w:history="1">
              <w:r>
                <w:rPr>
                  <w:rStyle w:val="a3"/>
                  <w:rFonts w:eastAsia="微软雅黑"/>
                  <w:color w:val="000000" w:themeColor="text1"/>
                  <w:sz w:val="21"/>
                  <w:szCs w:val="21"/>
                  <w:u w:val="none"/>
                </w:rPr>
                <w:t>hghufui@126.com</w:t>
              </w:r>
            </w:hyperlink>
          </w:p>
        </w:tc>
      </w:tr>
    </w:tbl>
    <w:p w14:paraId="0CE47C25" w14:textId="77777777" w:rsidR="003E19E4" w:rsidRDefault="003E19E4"/>
    <w:sectPr w:rsidR="003E19E4">
      <w:pgSz w:w="16820" w:h="11900" w:orient="landscape"/>
      <w:pgMar w:top="386" w:right="100" w:bottom="0" w:left="926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C7B3" w14:textId="77777777" w:rsidR="00BD0B02" w:rsidRDefault="00BD0B02" w:rsidP="00AC5634">
      <w:r>
        <w:separator/>
      </w:r>
    </w:p>
  </w:endnote>
  <w:endnote w:type="continuationSeparator" w:id="0">
    <w:p w14:paraId="0C9968B7" w14:textId="77777777" w:rsidR="00BD0B02" w:rsidRDefault="00BD0B02" w:rsidP="00AC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JPSIR+DengXian Regular">
    <w:altName w:val="Segoe Print"/>
    <w:charset w:val="01"/>
    <w:family w:val="auto"/>
    <w:pitch w:val="default"/>
    <w:sig w:usb0="00000000" w:usb1="00000000" w:usb2="01010101" w:usb3="01010101" w:csb0="01010101" w:csb1="01010101"/>
  </w:font>
  <w:font w:name="KVTNME+DengXian Regular">
    <w:altName w:val="Segoe Print"/>
    <w:charset w:val="01"/>
    <w:family w:val="auto"/>
    <w:pitch w:val="default"/>
    <w:sig w:usb0="00000000" w:usb1="00000000" w:usb2="01010101" w:usb3="01010101" w:csb0="01010101" w:csb1="01010101"/>
  </w:font>
  <w:font w:name="LDMIRL+DengXian Regular">
    <w:altName w:val="Segoe Print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E4A2" w14:textId="77777777" w:rsidR="00BD0B02" w:rsidRDefault="00BD0B02" w:rsidP="00AC5634">
      <w:r>
        <w:separator/>
      </w:r>
    </w:p>
  </w:footnote>
  <w:footnote w:type="continuationSeparator" w:id="0">
    <w:p w14:paraId="429E7B58" w14:textId="77777777" w:rsidR="00BD0B02" w:rsidRDefault="00BD0B02" w:rsidP="00AC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A77B3E"/>
    <w:rsid w:val="003E19E4"/>
    <w:rsid w:val="00A77B3E"/>
    <w:rsid w:val="00AC5634"/>
    <w:rsid w:val="00BD0B02"/>
    <w:rsid w:val="00CA2A55"/>
    <w:rsid w:val="34F174C2"/>
    <w:rsid w:val="54D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3220EB9"/>
  <w15:docId w15:val="{85565273-AD87-418B-B701-D6C63C0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rsid w:val="00AC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5634"/>
    <w:rPr>
      <w:rFonts w:eastAsia="Times New Roman"/>
      <w:sz w:val="18"/>
      <w:szCs w:val="18"/>
      <w:lang w:eastAsia="en-US"/>
    </w:rPr>
  </w:style>
  <w:style w:type="paragraph" w:styleId="a6">
    <w:name w:val="footer"/>
    <w:basedOn w:val="a"/>
    <w:link w:val="a7"/>
    <w:rsid w:val="00AC56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5634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hufui@126.com" TargetMode="External"/><Relationship Id="rId13" Type="http://schemas.openxmlformats.org/officeDocument/2006/relationships/hyperlink" Target="mailto:hghufui@126.com" TargetMode="External"/><Relationship Id="rId18" Type="http://schemas.openxmlformats.org/officeDocument/2006/relationships/hyperlink" Target="mailto:hghufui@126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ghufui@126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hghufui@126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mailto:hghufui@126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ghufui@126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ghufui@126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ghufui@126.com" TargetMode="External"/><Relationship Id="rId19" Type="http://schemas.openxmlformats.org/officeDocument/2006/relationships/hyperlink" Target="mailto:hghufui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ghufui@126.com" TargetMode="External"/><Relationship Id="rId14" Type="http://schemas.openxmlformats.org/officeDocument/2006/relationships/hyperlink" Target="mailto:hghufui@126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刘 建胜</cp:lastModifiedBy>
  <cp:revision>2</cp:revision>
  <dcterms:created xsi:type="dcterms:W3CDTF">2022-11-09T01:15:00Z</dcterms:created>
  <dcterms:modified xsi:type="dcterms:W3CDTF">2022-12-19T10:30:00Z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B846BA240D5349D9BB03CB879550EC74</vt:lpwstr>
  </property>
</Properties>
</file>