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杭州万高科技股份</w:t>
      </w:r>
      <w:r>
        <w:rPr>
          <w:rFonts w:hint="eastAsia" w:asciiTheme="minorEastAsia" w:hAnsiTheme="minorEastAsia"/>
          <w:b/>
          <w:sz w:val="32"/>
          <w:szCs w:val="32"/>
        </w:rPr>
        <w:t>有限公司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</w:t>
      </w:r>
      <w:r>
        <w:rPr>
          <w:rFonts w:asciiTheme="minorEastAsia" w:hAnsiTheme="minorEastAsia"/>
          <w:b/>
          <w:sz w:val="32"/>
          <w:szCs w:val="32"/>
        </w:rPr>
        <w:t>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3届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校园招聘简章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1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公司介绍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杭州万高科技股份有限公司（简称“杭州万高”）成立于2006年，现为国家电网有限公司所属产业单位，是一家致力于为能源互联网提供专用芯片的集成电路设计企业。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杭州万高秉承“市场驱动、创新引领、团结协作、结果导向”的发展理念，经过十多年的发展，在低功耗高精度模拟电路设计、MCU/MPU处理器架构设计、计量和通信算法、低功耗SoC系统设计和高可靠性设计等方面累计取得超过200项知识产权（近20项美国发明专利），逐步形成了蜂鸟系列计量芯片、海燕系列主控芯片和飞鸽系列通信芯片三大芯片产品线超过100款产品，市场覆盖全球近100个国家和地区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依托于核心技术成果，杭州万高曾荣获了中国专利银奖、中国专利优秀奖、浙江省科技进步二等奖和北京市科技进步二等奖等近60项国家级、省部级和行业级奖项和资质，并获批成为浙江省电力物联网芯片企业研究开发中心。杭州万高广纳国内外优秀人才，打造出了一支以创始人谭年熊博士为核心，素质高、技术精、能力强的专业芯片技术人才队伍，研发人员比例超70%。此外，公司与知名学府清华大学和浙江大学建立了良好的产学研合作关系，为人才发展提供了良好的学习环境和技术平台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未来，杭州万高将继续坚持自主创新，为实现能源互联网芯片国产化替代而不懈奋斗!</w:t>
      </w:r>
    </w:p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招聘对象</w:t>
      </w:r>
    </w:p>
    <w:p>
      <w:pPr>
        <w:pStyle w:val="15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本科及以上学历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应届毕业生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pStyle w:val="15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pStyle w:val="1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招聘需求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岗位需求具体如下：</w:t>
      </w:r>
    </w:p>
    <w:tbl>
      <w:tblPr>
        <w:tblStyle w:val="7"/>
        <w:tblW w:w="8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516"/>
        <w:gridCol w:w="2966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4A4A4" w:themeFill="background1" w:themeFillShade="A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4A4A4" w:themeFill="background1" w:themeFillShade="A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4A4A4" w:themeFill="background1" w:themeFillShade="A5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lang w:val="en-US" w:eastAsia="zh-CN"/>
              </w:rPr>
              <w:t>需求专业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4A4A4" w:themeFill="background1" w:themeFillShade="A5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lang w:val="en-US" w:eastAsia="zh-CN"/>
              </w:rPr>
              <w:t>学历要求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lang w:val="en-US" w:eastAsia="zh-CN"/>
              </w:rPr>
              <w:t>科研技术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  <w:t>数字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  <w:t>工程师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  <w:t>集成电路、微电子、电子科学与技术、电子信息工程等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  <w:t>电路与系统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  <w:t>硕士研究生及以上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  <w:t>模拟设计工程师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  <w:t>集成电路、微电子、电子科学与技术、电子信息工程等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  <w:t>硕士研究生及以上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芯片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验证工程师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  <w:t>集成电路、微电子、电子科学与技术、电子信息工程等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lang w:val="en-US" w:eastAsia="zh-CN"/>
              </w:rPr>
              <w:t>硕士研究生及以上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芯片测试开发工程师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电子信息类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硕士研究生及以上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通信算法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设计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工程师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通信工程、电子与通信工程等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硕士研究生及以上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嵌入式软件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研发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工程师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电子信息类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硬件研发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工程师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电子信息类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2"/>
                <w:lang w:val="en-US" w:eastAsia="zh-CN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lang w:val="en-US" w:eastAsia="zh-CN"/>
              </w:rPr>
              <w:t>市场营销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海外销售代表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微电子、市场营销、国际贸易、英语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销、英语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商务支持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市场营销、商务管理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lang w:val="en-US" w:eastAsia="zh-CN"/>
              </w:rPr>
              <w:t>专业管理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供应链管理</w:t>
            </w:r>
          </w:p>
        </w:tc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电子信息类</w:t>
            </w:r>
          </w:p>
        </w:tc>
        <w:tc>
          <w:tcPr>
            <w:tcW w:w="2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2"/>
                <w:lang w:val="en-US" w:eastAsia="zh-CN" w:bidi="ar-SA"/>
              </w:rPr>
              <w:t>本科及以上</w:t>
            </w:r>
          </w:p>
        </w:tc>
      </w:tr>
    </w:tbl>
    <w:p/>
    <w:p>
      <w:pPr>
        <w:pStyle w:val="1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培养及晋升机制</w:t>
      </w:r>
    </w:p>
    <w:p>
      <w:pPr>
        <w:pStyle w:val="15"/>
        <w:numPr>
          <w:ilvl w:val="0"/>
          <w:numId w:val="0"/>
        </w:numPr>
        <w:ind w:leftChars="0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专业的导师制培养模式</w:t>
      </w: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170815</wp:posOffset>
            </wp:positionV>
            <wp:extent cx="2880995" cy="2160270"/>
            <wp:effectExtent l="0" t="0" r="1905" b="11430"/>
            <wp:wrapNone/>
            <wp:docPr id="11" name="图片 2" descr="b64eca79df33ed90f1c14dac7094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b64eca79df33ed90f1c14dac70944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1270</wp:posOffset>
            </wp:positionV>
            <wp:extent cx="2880360" cy="2160270"/>
            <wp:effectExtent l="0" t="0" r="2540" b="11430"/>
            <wp:wrapNone/>
            <wp:docPr id="3" name="图片 1" descr="a181655730439feebf19c8988480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a181655730439feebf19c89884804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pStyle w:val="15"/>
        <w:numPr>
          <w:ilvl w:val="0"/>
          <w:numId w:val="0"/>
        </w:numPr>
        <w:ind w:leftChars="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2.双通道晋升机制</w:t>
      </w:r>
    </w:p>
    <w:p>
      <w:pPr>
        <w:pStyle w:val="15"/>
        <w:numPr>
          <w:ilvl w:val="0"/>
          <w:numId w:val="0"/>
        </w:numPr>
        <w:ind w:left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color w:val="auto"/>
          <w:lang w:eastAsia="zh-CN"/>
          <w14:textFill>
            <w14:noFill/>
          </w14:textFill>
        </w:rPr>
        <w:drawing>
          <wp:inline distT="0" distB="0" distL="114300" distR="114300">
            <wp:extent cx="4518025" cy="3088005"/>
            <wp:effectExtent l="0" t="0" r="0" b="0"/>
            <wp:docPr id="21" name="ECB019B1-382A-4266-B25C-5B523AA43C14-1" descr="C:/Users/yangz/AppData/Local/Temp/wps.fbQtRc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CB019B1-382A-4266-B25C-5B523AA43C14-1" descr="C:/Users/yangz/AppData/Local/Temp/wps.fbQtRc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福利</w:t>
      </w:r>
      <w:r>
        <w:rPr>
          <w:rFonts w:hint="eastAsia"/>
          <w:b/>
          <w:sz w:val="28"/>
          <w:szCs w:val="28"/>
          <w:lang w:val="en-US" w:eastAsia="zh-CN"/>
        </w:rPr>
        <w:t>保障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我们为员工提供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完善</w:t>
      </w:r>
      <w:r>
        <w:rPr>
          <w:rFonts w:hint="eastAsia" w:asciiTheme="minorEastAsia" w:hAnsiTheme="minorEastAsia"/>
          <w:color w:val="000000"/>
          <w:sz w:val="24"/>
          <w:szCs w:val="24"/>
        </w:rPr>
        <w:t>的福利和生活保障。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1．员工福利保障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（1）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/>
          <w:color w:val="000000"/>
          <w:sz w:val="24"/>
          <w:szCs w:val="24"/>
        </w:rPr>
        <w:t>险一金，即养老保险、医疗保险、失业保险、工伤保险、生育保险、住房公积金。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（2）节日福利：发放过节费用及礼品（元旦、春节、元宵节、妇女节、劳动节、端午节、中秋节、国庆节）。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（3）补贴津贴：通讯补贴、交通补贴、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餐费补贴、加班补贴、高温</w:t>
      </w:r>
      <w:r>
        <w:rPr>
          <w:rFonts w:hint="eastAsia" w:asciiTheme="minorEastAsia" w:hAnsiTheme="minorEastAsia"/>
          <w:color w:val="000000"/>
          <w:sz w:val="24"/>
          <w:szCs w:val="24"/>
        </w:rPr>
        <w:t>补贴、防暑降温补贴、结婚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慰问</w:t>
      </w:r>
      <w:r>
        <w:rPr>
          <w:rFonts w:hint="eastAsia" w:asciiTheme="minorEastAsia" w:hAnsiTheme="minorEastAsia"/>
          <w:color w:val="000000"/>
          <w:sz w:val="24"/>
          <w:szCs w:val="24"/>
        </w:rPr>
        <w:t>、生育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慰问</w:t>
      </w:r>
      <w:r>
        <w:rPr>
          <w:rFonts w:hint="eastAsia" w:asciiTheme="minorEastAsia" w:hAnsiTheme="minorEastAsia"/>
          <w:color w:val="000000"/>
          <w:sz w:val="24"/>
          <w:szCs w:val="24"/>
        </w:rPr>
        <w:t>、生日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慰问</w:t>
      </w:r>
      <w:r>
        <w:rPr>
          <w:rFonts w:hint="eastAsia" w:asciiTheme="minorEastAsia" w:hAnsiTheme="minorEastAsia"/>
          <w:color w:val="000000"/>
          <w:sz w:val="24"/>
          <w:szCs w:val="24"/>
        </w:rPr>
        <w:t>等。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（4）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激励奖金：项目奖金、专利奖金。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000000"/>
          <w:sz w:val="24"/>
          <w:szCs w:val="24"/>
        </w:rPr>
        <w:t>）年终奖金。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2．员工生活和健康保障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（1）定期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进行</w:t>
      </w:r>
      <w:r>
        <w:rPr>
          <w:rFonts w:hint="eastAsia" w:asciiTheme="minorEastAsia" w:hAnsiTheme="minorEastAsia"/>
          <w:color w:val="000000"/>
          <w:sz w:val="24"/>
          <w:szCs w:val="24"/>
        </w:rPr>
        <w:t>职工健康体检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党支部、团支部、工会、篮球协会、羽毛球协会、乒乓球协会、户外运动协会等组织各类员工活动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双休，</w:t>
      </w:r>
      <w:r>
        <w:rPr>
          <w:rFonts w:hint="eastAsia" w:asciiTheme="minorEastAsia" w:hAnsiTheme="minorEastAsia"/>
          <w:color w:val="000000"/>
          <w:sz w:val="24"/>
          <w:szCs w:val="24"/>
        </w:rPr>
        <w:t>法定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节</w:t>
      </w:r>
      <w:r>
        <w:rPr>
          <w:rFonts w:hint="eastAsia" w:asciiTheme="minorEastAsia" w:hAnsiTheme="minorEastAsia"/>
          <w:color w:val="000000"/>
          <w:sz w:val="24"/>
          <w:szCs w:val="24"/>
        </w:rPr>
        <w:t>假期、带薪年休假、带薪病假等。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3.获取国家电网编制的机会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 招聘流程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1.提前批招聘：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招聘信息发布→宣讲会/网申→笔试→面试→录用洽谈→达成签约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2.国家电网公司统一招聘考试：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color w:val="000000"/>
          <w:sz w:val="24"/>
          <w:szCs w:val="24"/>
          <w:lang w:val="en-US" w:eastAsia="zh-CN"/>
        </w:rPr>
        <w:t>发布公告→报名→简历筛选→资格审查→统一笔试→统一面试→人选申报→录用公示→学历审核→体检入职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六、求职入口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提前批报名方式：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公司简历投递邮箱：</w:t>
      </w:r>
      <w:r>
        <w:rPr>
          <w:rFonts w:hint="eastAsia" w:asciiTheme="minorEastAsia" w:hAnsiTheme="minorEastAsia"/>
          <w:color w:val="auto"/>
          <w:sz w:val="24"/>
          <w:szCs w:val="24"/>
          <w:u w:val="none"/>
          <w:lang w:val="en-US" w:eastAsia="zh-CN"/>
        </w:rPr>
        <w:t>hr</w:t>
      </w:r>
      <w:r>
        <w:rPr>
          <w:rFonts w:asciiTheme="minorEastAsia" w:hAnsiTheme="minorEastAsia" w:eastAsiaTheme="minorEastAsia"/>
          <w:color w:val="auto"/>
          <w:sz w:val="24"/>
          <w:szCs w:val="24"/>
          <w:u w:val="none"/>
        </w:rPr>
        <w:t>@</w:t>
      </w:r>
      <w:r>
        <w:rPr>
          <w:rFonts w:hint="eastAsia" w:asciiTheme="minorEastAsia" w:hAnsiTheme="minorEastAsia"/>
          <w:color w:val="auto"/>
          <w:sz w:val="24"/>
          <w:szCs w:val="24"/>
          <w:u w:val="none"/>
          <w:lang w:val="en-US" w:eastAsia="zh-CN"/>
        </w:rPr>
        <w:t>vangotech</w:t>
      </w:r>
      <w:r>
        <w:rPr>
          <w:rFonts w:asciiTheme="minorEastAsia" w:hAnsiTheme="minorEastAsia" w:eastAsiaTheme="minorEastAsia"/>
          <w:color w:val="auto"/>
          <w:sz w:val="24"/>
          <w:szCs w:val="24"/>
          <w:u w:val="none"/>
        </w:rPr>
        <w:t>.com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简历命名及邮件标题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姓名+学校+专业+学历+意向岗位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第三方网站平台：猎聘、前程无忧、BOSS直聘，搜索【杭州万高科技股份有限公司】，查找意向岗位投递。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3.电话联系：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instrText xml:space="preserve"> HYPERLINK "mailto:hr@vangotech.com；0571-88157065-503。" </w:instrTex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0571-88157065-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111/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112/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114。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</w:rPr>
        <w:t>国家</w:t>
      </w:r>
      <w:r>
        <w:rPr>
          <w:rFonts w:asciiTheme="minorEastAsia" w:hAnsiTheme="minorEastAsia" w:eastAsiaTheme="minorEastAsia"/>
          <w:b/>
          <w:bCs/>
          <w:sz w:val="24"/>
          <w:szCs w:val="24"/>
          <w:highlight w:val="none"/>
        </w:rPr>
        <w:t>电网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</w:rPr>
        <w:t>公司</w:t>
      </w:r>
      <w:r>
        <w:rPr>
          <w:rFonts w:asciiTheme="minorEastAsia" w:hAnsiTheme="minorEastAsia" w:eastAsiaTheme="minorEastAsia"/>
          <w:b/>
          <w:bCs/>
          <w:sz w:val="24"/>
          <w:szCs w:val="24"/>
          <w:highlight w:val="none"/>
        </w:rPr>
        <w:t>统一招聘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  <w:lang w:eastAsia="zh-CN"/>
        </w:rPr>
        <w:t>考试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</w:rPr>
        <w:t>（</w:t>
      </w:r>
      <w:r>
        <w:rPr>
          <w:rFonts w:asciiTheme="minorEastAsia" w:hAnsiTheme="minorEastAsia" w:eastAsiaTheme="minorEastAsia"/>
          <w:b/>
          <w:bCs/>
          <w:sz w:val="24"/>
          <w:szCs w:val="24"/>
          <w:highlight w:val="none"/>
        </w:rPr>
        <w:t>两个批次）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关注国家电网有限公司人力资源招聘平台http://zhaopin.sgcc.com.cn，待2023届统一招聘考试公告发布后，注册登录，选择【北京智芯微电子科技有限公司-杭州万高科技股份有限公司】进行报名。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Vango Innovates for the Internet of Energy！</w:t>
      </w:r>
    </w:p>
    <w:p>
      <w:pPr>
        <w:jc w:val="center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七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更多信息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公司地址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浙江省杭州市滨江区浦沿街道六和路368号海外高层次人才创新创业基地；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2.官方网址：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instrText xml:space="preserve"> HYPERLINK "http://www.vangotech.com/" </w:instrTex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Theme="minorEastAsia" w:hAnsiTheme="minorEastAsia" w:eastAsiaTheme="minorEastAsia"/>
          <w:sz w:val="24"/>
          <w:szCs w:val="24"/>
          <w:lang w:val="en-US" w:eastAsia="zh-CN"/>
        </w:rPr>
        <w:t>http://www.vangotech.com/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3.公司公众号：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84400" cy="2184400"/>
            <wp:effectExtent l="0" t="0" r="0" b="0"/>
            <wp:docPr id="12" name="图片 12" descr="7ab7f2a2184187194f601b854d87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ab7f2a2184187194f601b854d8722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sz w:val="24"/>
          <w:szCs w:val="24"/>
        </w:rPr>
        <w:t>公司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内外景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127000</wp:posOffset>
                </wp:positionV>
                <wp:extent cx="2726055" cy="1800225"/>
                <wp:effectExtent l="15875" t="15875" r="77470" b="76200"/>
                <wp:wrapNone/>
                <wp:docPr id="1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055" cy="1800225"/>
                          <a:chOff x="8021" y="6592"/>
                          <a:chExt cx="4425" cy="2545"/>
                        </a:xfrm>
                      </wpg:grpSpPr>
                      <pic:pic xmlns:pic="http://schemas.openxmlformats.org/drawingml/2006/picture">
                        <pic:nvPicPr>
                          <pic:cNvPr id="18" name="图片 13" descr="万高前台"/>
                          <pic:cNvPicPr/>
                        </pic:nvPicPr>
                        <pic:blipFill>
                          <a:blip r:embed="rId9" cstate="print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21" y="6592"/>
                            <a:ext cx="4425" cy="254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0" name="文本框 15"/>
                        <wps:cNvSpPr txBox="1"/>
                        <wps:spPr>
                          <a:xfrm>
                            <a:off x="10507" y="6663"/>
                            <a:ext cx="1926" cy="9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14:shadow w14:blurRad="38100" w14:dist="38100" w14:dir="2700000" w14:algn="tl">
                                    <w14:srgbClr w14:val="000000">
                                      <w14:alpha w14:val="56863"/>
                                    </w14:srgbClr>
                                  </w14:shadow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杭州万高前台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219.8pt;margin-top:10pt;height:141.75pt;width:214.65pt;z-index:251662336;mso-width-relative:page;mso-height-relative:page;" coordorigin="8021,6592" coordsize="4425,2545" o:gfxdata="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">
                <o:lock v:ext="edit" aspectratio="f"/>
                <v:shape id="图片 13" o:spid="_x0000_s1026" o:spt="75" alt="万高前台" type="#_x0000_t75" style="position:absolute;left:8021;top:6592;height:2545;width:4425;" filled="f" o:preferrelative="t" stroked="f" coordsize="21600,21600" o:gfxdata="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i7FFvQAA&#10;ANsAAAAPAAAAAAAAAAEAIAAAACIAAABkcnMvZG93bnJldi54bWxQSwECFAAUAAAACACHTuJAMy8F&#10;njsAAAA5AAAAEAAAAAAAAAABACAAAAAMAQAAZHJzL3NoYXBleG1sLnhtbFBLBQYAAAAABgAGAFsB&#10;AAC2AwAAAAA=&#10;" adj="0">
                  <v:fill on="f" focussize="0,0"/>
                  <v:stroke on="f"/>
                  <v:imagedata r:id="rId9" blacklevel="5898f" o:title=""/>
                  <o:lock v:ext="edit" aspectratio="f"/>
                </v:shape>
                <v:shape id="文本框 15" o:spid="_x0000_s1026" o:spt="202" type="#_x0000_t202" style="position:absolute;left:10507;top:6663;height:941;width:1926;" filled="f" stroked="f" coordsize="21600,21600" o:gfxdata="UEsDBAoAAAAAAIdO4kAAAAAAAAAAAAAAAAAEAAAAZHJzL1BLAwQUAAAACACHTuJAG9z+irgAAADb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DI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9z+i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FFFF" w:themeColor="background1"/>
                            <w:kern w:val="24"/>
                            <w:sz w:val="22"/>
                            <w:szCs w:val="22"/>
                            <w14:shadow w14:blurRad="38100" w14:dist="38100" w14:dir="2700000" w14:algn="tl">
                              <w14:srgbClr w14:val="000000">
                                <w14:alpha w14:val="56863"/>
                              </w14:srgbClr>
                            </w14:shadow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杭州万高前台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175260</wp:posOffset>
                </wp:positionV>
                <wp:extent cx="2741930" cy="1800225"/>
                <wp:effectExtent l="15875" t="15875" r="61595" b="76200"/>
                <wp:wrapNone/>
                <wp:docPr id="13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930" cy="1800225"/>
                          <a:chOff x="12944" y="6592"/>
                          <a:chExt cx="4318" cy="2546"/>
                        </a:xfrm>
                      </wpg:grpSpPr>
                      <pic:pic xmlns:pic="http://schemas.openxmlformats.org/drawingml/2006/picture">
                        <pic:nvPicPr>
                          <pic:cNvPr id="16" name="图片 10" descr="1803010951094938105[1]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655" b="1065"/>
                          <a:stretch>
                            <a:fillRect/>
                          </a:stretch>
                        </pic:blipFill>
                        <pic:spPr>
                          <a:xfrm>
                            <a:off x="12944" y="6592"/>
                            <a:ext cx="4293" cy="2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9" name="文本框 18"/>
                        <wps:cNvSpPr txBox="1"/>
                        <wps:spPr>
                          <a:xfrm>
                            <a:off x="13690" y="6627"/>
                            <a:ext cx="3572" cy="9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14:shadow w14:blurRad="38100" w14:dist="38100" w14:dir="2700000" w14:algn="tl">
                                    <w14:srgbClr w14:val="000000">
                                      <w14:alpha w14:val="56863"/>
                                    </w14:srgbClr>
                                  </w14:shadow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海外高层次人才创新创业基地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-19.3pt;margin-top:13.8pt;height:141.75pt;width:215.9pt;z-index:251661312;mso-width-relative:page;mso-height-relative:page;" coordorigin="12944,6592" coordsize="4318,2546" o:gfxdata="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">
                <o:lock v:ext="edit" aspectratio="f"/>
                <v:shape id="图片 10" o:spid="_x0000_s1026" o:spt="75" alt="1803010951094938105[1]" type="#_x0000_t75" style="position:absolute;left:12944;top:6592;height:2546;width:4293;" filled="f" o:preferrelative="t" stroked="f" coordsize="21600,21600" o:gfxdata="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GUJ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croptop="1740f" cropbottom="698f" o:title=""/>
                  <o:lock v:ext="edit" aspectratio="t"/>
                </v:shape>
                <v:shape id="文本框 18" o:spid="_x0000_s1026" o:spt="202" type="#_x0000_t202" style="position:absolute;left:13690;top:6627;height:941;width:3572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FFFF" w:themeColor="background1"/>
                            <w:kern w:val="24"/>
                            <w:sz w:val="22"/>
                            <w:szCs w:val="22"/>
                            <w14:shadow w14:blurRad="38100" w14:dist="38100" w14:dir="2700000" w14:algn="tl">
                              <w14:srgbClr w14:val="000000">
                                <w14:alpha w14:val="56863"/>
                              </w14:srgbClr>
                            </w14:shadow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海外高层次人才创新创业基地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50165</wp:posOffset>
                </wp:positionV>
                <wp:extent cx="2764790" cy="1823085"/>
                <wp:effectExtent l="0" t="0" r="3810" b="5715"/>
                <wp:wrapNone/>
                <wp:docPr id="22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742" cy="1823085"/>
                          <a:chOff x="12780" y="3294"/>
                          <a:chExt cx="4457" cy="2633"/>
                        </a:xfrm>
                      </wpg:grpSpPr>
                      <pic:pic xmlns:pic="http://schemas.openxmlformats.org/drawingml/2006/picture">
                        <pic:nvPicPr>
                          <pic:cNvPr id="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80" y="3294"/>
                            <a:ext cx="4457" cy="2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文本框 17"/>
                        <wps:cNvSpPr txBox="1"/>
                        <wps:spPr>
                          <a:xfrm>
                            <a:off x="15223" y="3331"/>
                            <a:ext cx="1962" cy="5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微软雅黑" w:eastAsia="微软雅黑" w:hAnsiTheme="minorBidi"/>
                                  <w:b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14:shadow w14:blurRad="38100" w14:dist="38100" w14:dir="2700000" w14:algn="tl">
                                    <w14:srgbClr w14:val="000000">
                                      <w14:alpha w14:val="56863"/>
                                    </w14:srgbClr>
                                  </w14:shadow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杭州万高办公区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19.15pt;margin-top:3.95pt;height:143.55pt;width:217.7pt;z-index:251663360;mso-width-relative:page;mso-height-relative:page;" coordorigin="12780,3294" coordsize="4457,2633" o:gfxdata="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">
                <o:lock v:ext="edit" aspectratio="f"/>
                <v:shape id="图片 1" o:spid="_x0000_s1026" o:spt="75" type="#_x0000_t75" style="position:absolute;left:12780;top:3294;height:2633;width:4457;" filled="f" o:preferrelative="t" stroked="f" coordsize="21600,21600" o:gfxdata="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5Xn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文本框 17" o:spid="_x0000_s1026" o:spt="202" type="#_x0000_t202" style="position:absolute;left:15223;top:3331;height:553;width:1962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微软雅黑" w:eastAsia="微软雅黑" w:hAnsiTheme="minorBidi"/>
                            <w:b/>
                            <w:color w:val="FFFFFF" w:themeColor="background1"/>
                            <w:kern w:val="24"/>
                            <w:sz w:val="22"/>
                            <w:szCs w:val="22"/>
                            <w14:shadow w14:blurRad="38100" w14:dist="38100" w14:dir="2700000" w14:algn="tl">
                              <w14:srgbClr w14:val="000000">
                                <w14:alpha w14:val="56863"/>
                              </w14:srgbClr>
                            </w14:shadow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杭州万高办公区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86360</wp:posOffset>
                </wp:positionV>
                <wp:extent cx="1135380" cy="408940"/>
                <wp:effectExtent l="0" t="0" r="0" b="0"/>
                <wp:wrapNone/>
                <wp:docPr id="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shadow w14:blurRad="38100" w14:dist="38100" w14:dir="270000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杭州万高</w:t>
                            </w: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 w:eastAsia="zh-CN"/>
                                <w14:shadow w14:blurRad="38100" w14:dist="38100" w14:dir="270000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展厅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02.95pt;margin-top:6.8pt;height:32.2pt;width:89.4pt;z-index:251665408;mso-width-relative:page;mso-height-relative:page;" filled="f" stroked="f" coordsize="21600,21600" o:gfxdata="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wsJG1gAAAAkBAAAPAAAAAAAAAAEAIAAAACIAAABkcnMvZG93bnJldi54bWxQSwECFAAU&#10;AAAACACHTuJAkjha1LoBAABe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insoku/>
                        <w:ind w:left="0"/>
                        <w:jc w:val="left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FFFFFF" w:themeColor="background1"/>
                          <w:kern w:val="24"/>
                          <w:sz w:val="22"/>
                          <w:szCs w:val="22"/>
                          <w14:shadow w14:blurRad="38100" w14:dist="38100" w14:dir="270000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杭州万高</w:t>
                      </w: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background1"/>
                          <w:kern w:val="24"/>
                          <w:sz w:val="22"/>
                          <w:szCs w:val="22"/>
                          <w:lang w:val="en-US" w:eastAsia="zh-CN"/>
                          <w14:shadow w14:blurRad="38100" w14:dist="38100" w14:dir="270000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展厅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66040</wp:posOffset>
            </wp:positionV>
            <wp:extent cx="2750820" cy="1830705"/>
            <wp:effectExtent l="0" t="0" r="5080" b="10795"/>
            <wp:wrapNone/>
            <wp:docPr id="6" name="图片 6" descr="展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展厅图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headerReference r:id="rId3" w:type="default"/>
      <w:type w:val="continuous"/>
      <w:pgSz w:w="11906" w:h="16838"/>
      <w:pgMar w:top="1553" w:right="1800" w:bottom="155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Theme="minorEastAsia"/>
        <w:lang w:val="en-US" w:eastAsia="zh-CN"/>
      </w:rPr>
    </w:pPr>
    <w:r>
      <w:rPr>
        <w:rFonts w:hint="default" w:eastAsiaTheme="minorEastAsia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3627755</wp:posOffset>
          </wp:positionH>
          <wp:positionV relativeFrom="paragraph">
            <wp:posOffset>34290</wp:posOffset>
          </wp:positionV>
          <wp:extent cx="1615440" cy="756285"/>
          <wp:effectExtent l="0" t="0" r="0" b="0"/>
          <wp:wrapTight wrapText="bothSides">
            <wp:wrapPolygon>
              <wp:start x="0" y="0"/>
              <wp:lineTo x="0" y="21401"/>
              <wp:lineTo x="21396" y="21401"/>
              <wp:lineTo x="21396" y="0"/>
              <wp:lineTo x="0" y="0"/>
            </wp:wrapPolygon>
          </wp:wrapTight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44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2703195" cy="782320"/>
          <wp:effectExtent l="0" t="0" r="0" b="0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195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450AE"/>
    <w:multiLevelType w:val="multilevel"/>
    <w:tmpl w:val="73D450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ODcxYmNkNTU4MThmMmU3NzY4ZWU2YWRlMTIxNzUifQ=="/>
  </w:docVars>
  <w:rsids>
    <w:rsidRoot w:val="004845A2"/>
    <w:rsid w:val="00000ADA"/>
    <w:rsid w:val="00005D7C"/>
    <w:rsid w:val="000141F8"/>
    <w:rsid w:val="00016A7A"/>
    <w:rsid w:val="00021178"/>
    <w:rsid w:val="00025F47"/>
    <w:rsid w:val="00027368"/>
    <w:rsid w:val="00030782"/>
    <w:rsid w:val="00032338"/>
    <w:rsid w:val="000444A4"/>
    <w:rsid w:val="000453A9"/>
    <w:rsid w:val="00046E6B"/>
    <w:rsid w:val="00047AA7"/>
    <w:rsid w:val="00052CE1"/>
    <w:rsid w:val="000548B7"/>
    <w:rsid w:val="00062BE9"/>
    <w:rsid w:val="00072A3F"/>
    <w:rsid w:val="000730E7"/>
    <w:rsid w:val="000749C2"/>
    <w:rsid w:val="00074F15"/>
    <w:rsid w:val="00080D45"/>
    <w:rsid w:val="00087DAB"/>
    <w:rsid w:val="00087F67"/>
    <w:rsid w:val="000920DB"/>
    <w:rsid w:val="00092934"/>
    <w:rsid w:val="00094F4B"/>
    <w:rsid w:val="000A219A"/>
    <w:rsid w:val="000A66A6"/>
    <w:rsid w:val="000B19B9"/>
    <w:rsid w:val="000B4D3A"/>
    <w:rsid w:val="000C0EDF"/>
    <w:rsid w:val="000C25E5"/>
    <w:rsid w:val="000C7374"/>
    <w:rsid w:val="000C7B5E"/>
    <w:rsid w:val="000D039A"/>
    <w:rsid w:val="000D4E7C"/>
    <w:rsid w:val="000D63AD"/>
    <w:rsid w:val="000E772A"/>
    <w:rsid w:val="000F2568"/>
    <w:rsid w:val="001079EE"/>
    <w:rsid w:val="00113581"/>
    <w:rsid w:val="00114CD1"/>
    <w:rsid w:val="001244FA"/>
    <w:rsid w:val="00137590"/>
    <w:rsid w:val="001439BC"/>
    <w:rsid w:val="0014468E"/>
    <w:rsid w:val="00145450"/>
    <w:rsid w:val="00152D6E"/>
    <w:rsid w:val="00160D7D"/>
    <w:rsid w:val="001672C7"/>
    <w:rsid w:val="001725F2"/>
    <w:rsid w:val="00186CE4"/>
    <w:rsid w:val="001A29C7"/>
    <w:rsid w:val="001A432D"/>
    <w:rsid w:val="001A767D"/>
    <w:rsid w:val="001B2074"/>
    <w:rsid w:val="001C2405"/>
    <w:rsid w:val="001D5651"/>
    <w:rsid w:val="001E1250"/>
    <w:rsid w:val="001E27C8"/>
    <w:rsid w:val="001F0A4B"/>
    <w:rsid w:val="001F4899"/>
    <w:rsid w:val="00203860"/>
    <w:rsid w:val="002122CF"/>
    <w:rsid w:val="00213D02"/>
    <w:rsid w:val="00216351"/>
    <w:rsid w:val="00217910"/>
    <w:rsid w:val="00223AD8"/>
    <w:rsid w:val="00232748"/>
    <w:rsid w:val="002331DE"/>
    <w:rsid w:val="00234C5D"/>
    <w:rsid w:val="00236AD4"/>
    <w:rsid w:val="00240A70"/>
    <w:rsid w:val="002411EC"/>
    <w:rsid w:val="002445D6"/>
    <w:rsid w:val="00255615"/>
    <w:rsid w:val="00255E2B"/>
    <w:rsid w:val="00261413"/>
    <w:rsid w:val="002614A0"/>
    <w:rsid w:val="002622D8"/>
    <w:rsid w:val="00265CD6"/>
    <w:rsid w:val="00267099"/>
    <w:rsid w:val="0026778B"/>
    <w:rsid w:val="00275B26"/>
    <w:rsid w:val="00275D80"/>
    <w:rsid w:val="0028586A"/>
    <w:rsid w:val="0029066F"/>
    <w:rsid w:val="00291091"/>
    <w:rsid w:val="00291397"/>
    <w:rsid w:val="002937DA"/>
    <w:rsid w:val="00294D9B"/>
    <w:rsid w:val="0029606C"/>
    <w:rsid w:val="002969A0"/>
    <w:rsid w:val="002A1E15"/>
    <w:rsid w:val="002A70B8"/>
    <w:rsid w:val="002B4498"/>
    <w:rsid w:val="002C1DDC"/>
    <w:rsid w:val="002C3721"/>
    <w:rsid w:val="002C46D8"/>
    <w:rsid w:val="002C484F"/>
    <w:rsid w:val="002C70E0"/>
    <w:rsid w:val="002D00BA"/>
    <w:rsid w:val="002D04FD"/>
    <w:rsid w:val="002D3B26"/>
    <w:rsid w:val="002D5FDC"/>
    <w:rsid w:val="002E4822"/>
    <w:rsid w:val="002F2E83"/>
    <w:rsid w:val="002F326B"/>
    <w:rsid w:val="002F65A6"/>
    <w:rsid w:val="00304AC4"/>
    <w:rsid w:val="0030563B"/>
    <w:rsid w:val="00306FFB"/>
    <w:rsid w:val="00313D5D"/>
    <w:rsid w:val="00315AA6"/>
    <w:rsid w:val="00320367"/>
    <w:rsid w:val="00323B19"/>
    <w:rsid w:val="0032481C"/>
    <w:rsid w:val="003320D7"/>
    <w:rsid w:val="003333BD"/>
    <w:rsid w:val="00334FBC"/>
    <w:rsid w:val="0034134F"/>
    <w:rsid w:val="0036197F"/>
    <w:rsid w:val="0036210E"/>
    <w:rsid w:val="003705F5"/>
    <w:rsid w:val="00375948"/>
    <w:rsid w:val="003802F6"/>
    <w:rsid w:val="00383E04"/>
    <w:rsid w:val="003914F5"/>
    <w:rsid w:val="003A09A2"/>
    <w:rsid w:val="003B0C0A"/>
    <w:rsid w:val="003B3CA7"/>
    <w:rsid w:val="003C6C9A"/>
    <w:rsid w:val="003D17FC"/>
    <w:rsid w:val="003D520D"/>
    <w:rsid w:val="003D7433"/>
    <w:rsid w:val="003E1D7F"/>
    <w:rsid w:val="003E24EB"/>
    <w:rsid w:val="003E30B4"/>
    <w:rsid w:val="003E439C"/>
    <w:rsid w:val="003E547E"/>
    <w:rsid w:val="003F26A5"/>
    <w:rsid w:val="003F3357"/>
    <w:rsid w:val="003F3C62"/>
    <w:rsid w:val="00400CBD"/>
    <w:rsid w:val="00403F86"/>
    <w:rsid w:val="00405233"/>
    <w:rsid w:val="00405469"/>
    <w:rsid w:val="00416689"/>
    <w:rsid w:val="00421F41"/>
    <w:rsid w:val="004231DF"/>
    <w:rsid w:val="0042520D"/>
    <w:rsid w:val="00426820"/>
    <w:rsid w:val="004275A5"/>
    <w:rsid w:val="00430707"/>
    <w:rsid w:val="0044582E"/>
    <w:rsid w:val="004563AD"/>
    <w:rsid w:val="00472311"/>
    <w:rsid w:val="0047690E"/>
    <w:rsid w:val="00480F9E"/>
    <w:rsid w:val="004845A2"/>
    <w:rsid w:val="00485E9F"/>
    <w:rsid w:val="004937C9"/>
    <w:rsid w:val="004A4740"/>
    <w:rsid w:val="004A6391"/>
    <w:rsid w:val="004A7C70"/>
    <w:rsid w:val="004B12F5"/>
    <w:rsid w:val="004B3500"/>
    <w:rsid w:val="004B3E5D"/>
    <w:rsid w:val="004B462D"/>
    <w:rsid w:val="004B6B29"/>
    <w:rsid w:val="004C062A"/>
    <w:rsid w:val="004C3B6A"/>
    <w:rsid w:val="004C44A1"/>
    <w:rsid w:val="004C4CBB"/>
    <w:rsid w:val="004C5455"/>
    <w:rsid w:val="004C72C7"/>
    <w:rsid w:val="004D76A3"/>
    <w:rsid w:val="004E723C"/>
    <w:rsid w:val="004F4C92"/>
    <w:rsid w:val="004F7BE6"/>
    <w:rsid w:val="004F7E2C"/>
    <w:rsid w:val="00501BE6"/>
    <w:rsid w:val="005040CE"/>
    <w:rsid w:val="00506369"/>
    <w:rsid w:val="0050636D"/>
    <w:rsid w:val="00512A65"/>
    <w:rsid w:val="00512E01"/>
    <w:rsid w:val="00517CA8"/>
    <w:rsid w:val="00523804"/>
    <w:rsid w:val="00530ADF"/>
    <w:rsid w:val="00542AFF"/>
    <w:rsid w:val="00544542"/>
    <w:rsid w:val="00544BAE"/>
    <w:rsid w:val="00546C73"/>
    <w:rsid w:val="0055103B"/>
    <w:rsid w:val="00551646"/>
    <w:rsid w:val="005525D8"/>
    <w:rsid w:val="00554971"/>
    <w:rsid w:val="00557C2E"/>
    <w:rsid w:val="00560B04"/>
    <w:rsid w:val="005652F6"/>
    <w:rsid w:val="00571055"/>
    <w:rsid w:val="00583BB4"/>
    <w:rsid w:val="00584E00"/>
    <w:rsid w:val="005852A0"/>
    <w:rsid w:val="00595B38"/>
    <w:rsid w:val="005A1B34"/>
    <w:rsid w:val="005A2D78"/>
    <w:rsid w:val="005A6C2A"/>
    <w:rsid w:val="005C2484"/>
    <w:rsid w:val="005C501F"/>
    <w:rsid w:val="005C7170"/>
    <w:rsid w:val="005D01EA"/>
    <w:rsid w:val="005E0F79"/>
    <w:rsid w:val="005E6721"/>
    <w:rsid w:val="005F37E3"/>
    <w:rsid w:val="0060162D"/>
    <w:rsid w:val="00611577"/>
    <w:rsid w:val="006134AE"/>
    <w:rsid w:val="0061596D"/>
    <w:rsid w:val="00621D2F"/>
    <w:rsid w:val="00622677"/>
    <w:rsid w:val="0062351A"/>
    <w:rsid w:val="0062496F"/>
    <w:rsid w:val="00631C9C"/>
    <w:rsid w:val="00633804"/>
    <w:rsid w:val="00637898"/>
    <w:rsid w:val="006410E0"/>
    <w:rsid w:val="00650699"/>
    <w:rsid w:val="0065089E"/>
    <w:rsid w:val="00653F15"/>
    <w:rsid w:val="00657B19"/>
    <w:rsid w:val="00657E40"/>
    <w:rsid w:val="00664A34"/>
    <w:rsid w:val="006673D8"/>
    <w:rsid w:val="006674AB"/>
    <w:rsid w:val="0067164E"/>
    <w:rsid w:val="00681DA6"/>
    <w:rsid w:val="0069074B"/>
    <w:rsid w:val="00697CB0"/>
    <w:rsid w:val="006A7C05"/>
    <w:rsid w:val="006B6266"/>
    <w:rsid w:val="006B72D0"/>
    <w:rsid w:val="006C28BD"/>
    <w:rsid w:val="006C36B0"/>
    <w:rsid w:val="006C3817"/>
    <w:rsid w:val="006C4550"/>
    <w:rsid w:val="006C74BB"/>
    <w:rsid w:val="006D3FBC"/>
    <w:rsid w:val="006E0524"/>
    <w:rsid w:val="006E1403"/>
    <w:rsid w:val="006E43E3"/>
    <w:rsid w:val="006E6C98"/>
    <w:rsid w:val="006F67C6"/>
    <w:rsid w:val="0070076C"/>
    <w:rsid w:val="00702B93"/>
    <w:rsid w:val="007062E2"/>
    <w:rsid w:val="0070699C"/>
    <w:rsid w:val="00714570"/>
    <w:rsid w:val="00716D2B"/>
    <w:rsid w:val="00722568"/>
    <w:rsid w:val="007260D4"/>
    <w:rsid w:val="007309EB"/>
    <w:rsid w:val="00734F74"/>
    <w:rsid w:val="007374BB"/>
    <w:rsid w:val="007375EE"/>
    <w:rsid w:val="007405A8"/>
    <w:rsid w:val="007434CD"/>
    <w:rsid w:val="007505CF"/>
    <w:rsid w:val="00761853"/>
    <w:rsid w:val="00783AB8"/>
    <w:rsid w:val="00795DAE"/>
    <w:rsid w:val="007A2764"/>
    <w:rsid w:val="007A70C5"/>
    <w:rsid w:val="007A7448"/>
    <w:rsid w:val="007B10D8"/>
    <w:rsid w:val="007B597D"/>
    <w:rsid w:val="007D4ACD"/>
    <w:rsid w:val="007E3F1D"/>
    <w:rsid w:val="00801E66"/>
    <w:rsid w:val="0080261E"/>
    <w:rsid w:val="00805978"/>
    <w:rsid w:val="00806ED0"/>
    <w:rsid w:val="008100B9"/>
    <w:rsid w:val="00814F79"/>
    <w:rsid w:val="0081525F"/>
    <w:rsid w:val="00816427"/>
    <w:rsid w:val="0081748E"/>
    <w:rsid w:val="00830DCC"/>
    <w:rsid w:val="00831031"/>
    <w:rsid w:val="00832C60"/>
    <w:rsid w:val="0083688E"/>
    <w:rsid w:val="00837619"/>
    <w:rsid w:val="008377F8"/>
    <w:rsid w:val="00842795"/>
    <w:rsid w:val="008450CB"/>
    <w:rsid w:val="008520A1"/>
    <w:rsid w:val="008575FB"/>
    <w:rsid w:val="008605E1"/>
    <w:rsid w:val="008723BB"/>
    <w:rsid w:val="00882F6A"/>
    <w:rsid w:val="00891B3D"/>
    <w:rsid w:val="008A2B8C"/>
    <w:rsid w:val="008B0678"/>
    <w:rsid w:val="008B215B"/>
    <w:rsid w:val="008B246F"/>
    <w:rsid w:val="008B4BCD"/>
    <w:rsid w:val="008C01D5"/>
    <w:rsid w:val="008C0C12"/>
    <w:rsid w:val="008C71A5"/>
    <w:rsid w:val="008D2186"/>
    <w:rsid w:val="008E179D"/>
    <w:rsid w:val="008F2361"/>
    <w:rsid w:val="008F6826"/>
    <w:rsid w:val="009003F3"/>
    <w:rsid w:val="009029D2"/>
    <w:rsid w:val="00903902"/>
    <w:rsid w:val="00903EF2"/>
    <w:rsid w:val="00913C5E"/>
    <w:rsid w:val="00914B4F"/>
    <w:rsid w:val="009239B4"/>
    <w:rsid w:val="00933C96"/>
    <w:rsid w:val="00940029"/>
    <w:rsid w:val="0094609B"/>
    <w:rsid w:val="009473C4"/>
    <w:rsid w:val="0095351E"/>
    <w:rsid w:val="00960A9D"/>
    <w:rsid w:val="00960B2A"/>
    <w:rsid w:val="009627BD"/>
    <w:rsid w:val="00966E7A"/>
    <w:rsid w:val="00970948"/>
    <w:rsid w:val="0097247D"/>
    <w:rsid w:val="00981431"/>
    <w:rsid w:val="0098662C"/>
    <w:rsid w:val="009A24FF"/>
    <w:rsid w:val="009A4A56"/>
    <w:rsid w:val="009A4B7F"/>
    <w:rsid w:val="009B0543"/>
    <w:rsid w:val="009B6084"/>
    <w:rsid w:val="009B77DD"/>
    <w:rsid w:val="009C050A"/>
    <w:rsid w:val="009C1246"/>
    <w:rsid w:val="009C3851"/>
    <w:rsid w:val="009C457F"/>
    <w:rsid w:val="009F5EE3"/>
    <w:rsid w:val="009F7199"/>
    <w:rsid w:val="00A005EE"/>
    <w:rsid w:val="00A0607E"/>
    <w:rsid w:val="00A1186D"/>
    <w:rsid w:val="00A155A0"/>
    <w:rsid w:val="00A22805"/>
    <w:rsid w:val="00A251D9"/>
    <w:rsid w:val="00A30D1E"/>
    <w:rsid w:val="00A357F2"/>
    <w:rsid w:val="00A41177"/>
    <w:rsid w:val="00A45AB5"/>
    <w:rsid w:val="00A47630"/>
    <w:rsid w:val="00A479E2"/>
    <w:rsid w:val="00A5062A"/>
    <w:rsid w:val="00A577BF"/>
    <w:rsid w:val="00A676BB"/>
    <w:rsid w:val="00A70A33"/>
    <w:rsid w:val="00A76F66"/>
    <w:rsid w:val="00A84752"/>
    <w:rsid w:val="00A9108C"/>
    <w:rsid w:val="00A931F2"/>
    <w:rsid w:val="00A949D3"/>
    <w:rsid w:val="00A96431"/>
    <w:rsid w:val="00AA7244"/>
    <w:rsid w:val="00AB3BD1"/>
    <w:rsid w:val="00AB74DC"/>
    <w:rsid w:val="00AC4448"/>
    <w:rsid w:val="00AD23AD"/>
    <w:rsid w:val="00AD56FD"/>
    <w:rsid w:val="00AE10AA"/>
    <w:rsid w:val="00AE27E0"/>
    <w:rsid w:val="00AE2945"/>
    <w:rsid w:val="00AE395A"/>
    <w:rsid w:val="00B014F2"/>
    <w:rsid w:val="00B02552"/>
    <w:rsid w:val="00B02637"/>
    <w:rsid w:val="00B03D04"/>
    <w:rsid w:val="00B11B4E"/>
    <w:rsid w:val="00B13BA7"/>
    <w:rsid w:val="00B20A67"/>
    <w:rsid w:val="00B23F28"/>
    <w:rsid w:val="00B24ED6"/>
    <w:rsid w:val="00B2701D"/>
    <w:rsid w:val="00B306B6"/>
    <w:rsid w:val="00B3167A"/>
    <w:rsid w:val="00B33D42"/>
    <w:rsid w:val="00B34831"/>
    <w:rsid w:val="00B420C8"/>
    <w:rsid w:val="00B4270E"/>
    <w:rsid w:val="00B609D9"/>
    <w:rsid w:val="00B7319E"/>
    <w:rsid w:val="00B7389A"/>
    <w:rsid w:val="00B738E0"/>
    <w:rsid w:val="00B74220"/>
    <w:rsid w:val="00B80EC4"/>
    <w:rsid w:val="00B828D0"/>
    <w:rsid w:val="00B90CD1"/>
    <w:rsid w:val="00B92DB0"/>
    <w:rsid w:val="00B94BFF"/>
    <w:rsid w:val="00BB7423"/>
    <w:rsid w:val="00BC0602"/>
    <w:rsid w:val="00BC51D5"/>
    <w:rsid w:val="00BD6B2D"/>
    <w:rsid w:val="00BE1531"/>
    <w:rsid w:val="00BE687D"/>
    <w:rsid w:val="00BF0198"/>
    <w:rsid w:val="00C0441F"/>
    <w:rsid w:val="00C05C5B"/>
    <w:rsid w:val="00C103E7"/>
    <w:rsid w:val="00C1173B"/>
    <w:rsid w:val="00C21746"/>
    <w:rsid w:val="00C23FCC"/>
    <w:rsid w:val="00C264D4"/>
    <w:rsid w:val="00C32154"/>
    <w:rsid w:val="00C403C8"/>
    <w:rsid w:val="00C547FF"/>
    <w:rsid w:val="00C57DFB"/>
    <w:rsid w:val="00C61907"/>
    <w:rsid w:val="00C623A8"/>
    <w:rsid w:val="00C63ACA"/>
    <w:rsid w:val="00C63EFD"/>
    <w:rsid w:val="00C64F1E"/>
    <w:rsid w:val="00C6599C"/>
    <w:rsid w:val="00C72978"/>
    <w:rsid w:val="00C730FF"/>
    <w:rsid w:val="00C73269"/>
    <w:rsid w:val="00C87CA6"/>
    <w:rsid w:val="00C94F72"/>
    <w:rsid w:val="00C956CD"/>
    <w:rsid w:val="00C96C3F"/>
    <w:rsid w:val="00C9706F"/>
    <w:rsid w:val="00CA0E5E"/>
    <w:rsid w:val="00CA5468"/>
    <w:rsid w:val="00CB0EA4"/>
    <w:rsid w:val="00CB2DA5"/>
    <w:rsid w:val="00CB4BD3"/>
    <w:rsid w:val="00CB6849"/>
    <w:rsid w:val="00CC01FB"/>
    <w:rsid w:val="00CE01AB"/>
    <w:rsid w:val="00CF094A"/>
    <w:rsid w:val="00CF0EC8"/>
    <w:rsid w:val="00CF1DC6"/>
    <w:rsid w:val="00CF5A3C"/>
    <w:rsid w:val="00CF69E9"/>
    <w:rsid w:val="00D07B05"/>
    <w:rsid w:val="00D113BF"/>
    <w:rsid w:val="00D13FE9"/>
    <w:rsid w:val="00D157E2"/>
    <w:rsid w:val="00D16127"/>
    <w:rsid w:val="00D168A1"/>
    <w:rsid w:val="00D25B96"/>
    <w:rsid w:val="00D2617E"/>
    <w:rsid w:val="00D304CF"/>
    <w:rsid w:val="00D3069C"/>
    <w:rsid w:val="00D3077A"/>
    <w:rsid w:val="00D41B8F"/>
    <w:rsid w:val="00D4687E"/>
    <w:rsid w:val="00D477C6"/>
    <w:rsid w:val="00D5299D"/>
    <w:rsid w:val="00D53A36"/>
    <w:rsid w:val="00D61BA2"/>
    <w:rsid w:val="00D7507F"/>
    <w:rsid w:val="00D75711"/>
    <w:rsid w:val="00D81A3C"/>
    <w:rsid w:val="00D8690C"/>
    <w:rsid w:val="00D92311"/>
    <w:rsid w:val="00DA4226"/>
    <w:rsid w:val="00DB54C1"/>
    <w:rsid w:val="00DC1B6B"/>
    <w:rsid w:val="00DD207E"/>
    <w:rsid w:val="00DD3029"/>
    <w:rsid w:val="00DD5DC5"/>
    <w:rsid w:val="00DF2064"/>
    <w:rsid w:val="00DF7C09"/>
    <w:rsid w:val="00E06BD1"/>
    <w:rsid w:val="00E10EE8"/>
    <w:rsid w:val="00E16A76"/>
    <w:rsid w:val="00E225B1"/>
    <w:rsid w:val="00E30212"/>
    <w:rsid w:val="00E4524D"/>
    <w:rsid w:val="00E55EE6"/>
    <w:rsid w:val="00E56034"/>
    <w:rsid w:val="00E604A7"/>
    <w:rsid w:val="00E63E03"/>
    <w:rsid w:val="00E678C7"/>
    <w:rsid w:val="00E758B2"/>
    <w:rsid w:val="00E9157A"/>
    <w:rsid w:val="00E96DEF"/>
    <w:rsid w:val="00EA5EE7"/>
    <w:rsid w:val="00EA73F9"/>
    <w:rsid w:val="00EA7CBC"/>
    <w:rsid w:val="00EB53A1"/>
    <w:rsid w:val="00EC172B"/>
    <w:rsid w:val="00EC19C1"/>
    <w:rsid w:val="00EC34FA"/>
    <w:rsid w:val="00EC3D9F"/>
    <w:rsid w:val="00EC5A2E"/>
    <w:rsid w:val="00ED3665"/>
    <w:rsid w:val="00ED4524"/>
    <w:rsid w:val="00ED5497"/>
    <w:rsid w:val="00ED6997"/>
    <w:rsid w:val="00EE19ED"/>
    <w:rsid w:val="00EE4528"/>
    <w:rsid w:val="00EE6039"/>
    <w:rsid w:val="00EF386F"/>
    <w:rsid w:val="00EF47F0"/>
    <w:rsid w:val="00F018A3"/>
    <w:rsid w:val="00F031C8"/>
    <w:rsid w:val="00F05E83"/>
    <w:rsid w:val="00F17F43"/>
    <w:rsid w:val="00F215E4"/>
    <w:rsid w:val="00F216A6"/>
    <w:rsid w:val="00F36D31"/>
    <w:rsid w:val="00F4767C"/>
    <w:rsid w:val="00F50BCF"/>
    <w:rsid w:val="00F50C7B"/>
    <w:rsid w:val="00F512BC"/>
    <w:rsid w:val="00F51896"/>
    <w:rsid w:val="00F564E0"/>
    <w:rsid w:val="00F56D0B"/>
    <w:rsid w:val="00F5793E"/>
    <w:rsid w:val="00F60E53"/>
    <w:rsid w:val="00F60EAF"/>
    <w:rsid w:val="00F63489"/>
    <w:rsid w:val="00F63B93"/>
    <w:rsid w:val="00F665D5"/>
    <w:rsid w:val="00F66B29"/>
    <w:rsid w:val="00F675B5"/>
    <w:rsid w:val="00F72586"/>
    <w:rsid w:val="00F74194"/>
    <w:rsid w:val="00F81719"/>
    <w:rsid w:val="00F87A97"/>
    <w:rsid w:val="00F87E81"/>
    <w:rsid w:val="00F91D18"/>
    <w:rsid w:val="00F9510D"/>
    <w:rsid w:val="00F95471"/>
    <w:rsid w:val="00F95F9F"/>
    <w:rsid w:val="00F9750B"/>
    <w:rsid w:val="00FA320F"/>
    <w:rsid w:val="00FA35B0"/>
    <w:rsid w:val="00FA7248"/>
    <w:rsid w:val="00FB1304"/>
    <w:rsid w:val="00FC1691"/>
    <w:rsid w:val="00FC2712"/>
    <w:rsid w:val="00FC5270"/>
    <w:rsid w:val="00FC6B97"/>
    <w:rsid w:val="00FD71E4"/>
    <w:rsid w:val="054648E9"/>
    <w:rsid w:val="07660F29"/>
    <w:rsid w:val="0A094D2F"/>
    <w:rsid w:val="0BAA3F63"/>
    <w:rsid w:val="0DA131D2"/>
    <w:rsid w:val="11646B2D"/>
    <w:rsid w:val="153511BD"/>
    <w:rsid w:val="19342753"/>
    <w:rsid w:val="19347AB5"/>
    <w:rsid w:val="194D0D76"/>
    <w:rsid w:val="1D7B0252"/>
    <w:rsid w:val="20511094"/>
    <w:rsid w:val="24182001"/>
    <w:rsid w:val="26EE6DF1"/>
    <w:rsid w:val="27E3207E"/>
    <w:rsid w:val="29B16452"/>
    <w:rsid w:val="2A7503A3"/>
    <w:rsid w:val="2AFE63F8"/>
    <w:rsid w:val="30852A80"/>
    <w:rsid w:val="335739E1"/>
    <w:rsid w:val="348B239C"/>
    <w:rsid w:val="34DE27FC"/>
    <w:rsid w:val="355F26A2"/>
    <w:rsid w:val="37480189"/>
    <w:rsid w:val="37866BB6"/>
    <w:rsid w:val="38123B26"/>
    <w:rsid w:val="3A0B5DB8"/>
    <w:rsid w:val="3A7B7454"/>
    <w:rsid w:val="3A964A49"/>
    <w:rsid w:val="3C070DF2"/>
    <w:rsid w:val="3C1B19BF"/>
    <w:rsid w:val="3C893557"/>
    <w:rsid w:val="46886850"/>
    <w:rsid w:val="48A31080"/>
    <w:rsid w:val="4B3D5021"/>
    <w:rsid w:val="4C5D3CEF"/>
    <w:rsid w:val="4F0923DD"/>
    <w:rsid w:val="503C365B"/>
    <w:rsid w:val="51C0299A"/>
    <w:rsid w:val="538E6848"/>
    <w:rsid w:val="581433FE"/>
    <w:rsid w:val="595D4B48"/>
    <w:rsid w:val="59773E1A"/>
    <w:rsid w:val="5A0C54B3"/>
    <w:rsid w:val="5DDF654C"/>
    <w:rsid w:val="5EE341EB"/>
    <w:rsid w:val="601A4077"/>
    <w:rsid w:val="6B9466EA"/>
    <w:rsid w:val="6C065CB2"/>
    <w:rsid w:val="6CE01282"/>
    <w:rsid w:val="6D9B7343"/>
    <w:rsid w:val="6DA2400C"/>
    <w:rsid w:val="6F25160B"/>
    <w:rsid w:val="72292AC0"/>
    <w:rsid w:val="72A37C12"/>
    <w:rsid w:val="74114565"/>
    <w:rsid w:val="742B5582"/>
    <w:rsid w:val="74EB192E"/>
    <w:rsid w:val="750E562D"/>
    <w:rsid w:val="7A147736"/>
    <w:rsid w:val="7B4D5079"/>
    <w:rsid w:val="7C09709C"/>
    <w:rsid w:val="7CC2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g2NDY0NzYyNTc4IiwKCSJHcm91cElkIiA6ICIyODE2NzA5NzMiLAoJIkltYWdlIiA6ICJpVkJPUncwS0dnb0FBQUFOU1VoRVVnQUFBZ01BQUFGZ0NBWUFBQUFtVTNvK0FBQUFDWEJJV1hNQUFBc1RBQUFMRXdFQW1wd1lBQUFnQUVsRVFWUjRuT3pkZVZ4VVZmOEg4TThaRUFRVnhTVVhmazlaNWhhSnpCMHRUVE16ZTNJdjB6VE5YRXJ5VWNNZUY4ektKVFgzSlhMWEhuTWhsM2pNVXZGQlEwa3R0VnhtQURVWHpDdzNSQlJsRTRhWmUzNS9JQk1qaTREQUJlYnpmcjE2TmZmY2MrLzlEczY5ODUxenp6a1hJ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279</Words>
  <Characters>1593</Characters>
  <Lines>13</Lines>
  <Paragraphs>3</Paragraphs>
  <TotalTime>6</TotalTime>
  <ScaleCrop>false</ScaleCrop>
  <LinksUpToDate>false</LinksUpToDate>
  <CharactersWithSpaces>1869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2020-02-28T06:09:00Z</dcterms:created>
  <dc:creator>微软用户</dc:creator>
  <cp:lastModifiedBy>杨震</cp:lastModifiedBy>
  <cp:lastPrinted>2019-09-11T08:24:00Z</cp:lastPrinted>
  <dcterms:modified xsi:type="dcterms:W3CDTF">2022-08-19T11:08:31Z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7DA02D1871884965829630DF29CFA50B</vt:lpwstr>
  </property>
</Properties>
</file>