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3FC6" w14:textId="49ED135C" w:rsidR="005B0061" w:rsidRDefault="006A0C1D"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9CF78" wp14:editId="78CC2317">
                <wp:simplePos x="0" y="0"/>
                <wp:positionH relativeFrom="column">
                  <wp:posOffset>1489710</wp:posOffset>
                </wp:positionH>
                <wp:positionV relativeFrom="paragraph">
                  <wp:posOffset>7565390</wp:posOffset>
                </wp:positionV>
                <wp:extent cx="476250" cy="104775"/>
                <wp:effectExtent l="0" t="19050" r="38100" b="47625"/>
                <wp:wrapNone/>
                <wp:docPr id="7" name="箭头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B0CF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7" o:spid="_x0000_s1026" type="#_x0000_t13" style="position:absolute;left:0;text-align:left;margin-left:117.3pt;margin-top:595.7pt;width:37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" adj="19224" fillcolor="#4472c4 [3204]" strokecolor="#1f3763 [1604]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68926" wp14:editId="166BB0F0">
                <wp:simplePos x="0" y="0"/>
                <wp:positionH relativeFrom="column">
                  <wp:posOffset>1489710</wp:posOffset>
                </wp:positionH>
                <wp:positionV relativeFrom="paragraph">
                  <wp:posOffset>8355965</wp:posOffset>
                </wp:positionV>
                <wp:extent cx="476250" cy="104775"/>
                <wp:effectExtent l="0" t="19050" r="38100" b="47625"/>
                <wp:wrapNone/>
                <wp:docPr id="28" name="箭头: 右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F8D4" id="箭头: 右 28" o:spid="_x0000_s1026" type="#_x0000_t13" style="position:absolute;left:0;text-align:left;margin-left:117.3pt;margin-top:657.95pt;width:37.5pt;height: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" adj="19224" fillcolor="#4472c4 [3204]" strokecolor="#1f3763 [1604]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DB8F5" wp14:editId="270C8A43">
                <wp:simplePos x="0" y="0"/>
                <wp:positionH relativeFrom="column">
                  <wp:posOffset>1489710</wp:posOffset>
                </wp:positionH>
                <wp:positionV relativeFrom="paragraph">
                  <wp:posOffset>7955915</wp:posOffset>
                </wp:positionV>
                <wp:extent cx="476250" cy="104775"/>
                <wp:effectExtent l="0" t="19050" r="38100" b="47625"/>
                <wp:wrapNone/>
                <wp:docPr id="26" name="箭头: 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E2AEA" id="箭头: 右 26" o:spid="_x0000_s1026" type="#_x0000_t13" style="position:absolute;left:0;text-align:left;margin-left:117.3pt;margin-top:626.45pt;width:37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" adj="19224" fillcolor="#4472c4 [3204]" strokecolor="#1f3763 [1604]" strokeweight="1pt"/>
            </w:pict>
          </mc:Fallback>
        </mc:AlternateContent>
      </w:r>
      <w:r w:rsidR="00F025C7">
        <w:rPr>
          <w:b/>
          <w:noProof/>
          <w:color w:val="FF0000"/>
        </w:rPr>
        <mc:AlternateContent>
          <mc:Choice Requires="wpg">
            <w:drawing>
              <wp:anchor distT="0" distB="0" distL="228600" distR="228600" simplePos="0" relativeHeight="251656192" behindDoc="1" locked="0" layoutInCell="1" allowOverlap="1" wp14:anchorId="624902BC" wp14:editId="6E82C9AD">
                <wp:simplePos x="0" y="0"/>
                <wp:positionH relativeFrom="page">
                  <wp:posOffset>-28575</wp:posOffset>
                </wp:positionH>
                <wp:positionV relativeFrom="page">
                  <wp:posOffset>-66255</wp:posOffset>
                </wp:positionV>
                <wp:extent cx="7496810" cy="1380490"/>
                <wp:effectExtent l="0" t="0" r="8890" b="10160"/>
                <wp:wrapTight wrapText="bothSides">
                  <wp:wrapPolygon edited="0">
                    <wp:start x="0" y="0"/>
                    <wp:lineTo x="0" y="17288"/>
                    <wp:lineTo x="604" y="19076"/>
                    <wp:lineTo x="604" y="21461"/>
                    <wp:lineTo x="21571" y="21461"/>
                    <wp:lineTo x="21571" y="8048"/>
                    <wp:lineTo x="17180" y="4769"/>
                    <wp:lineTo x="17290" y="1788"/>
                    <wp:lineTo x="17070" y="894"/>
                    <wp:lineTo x="15862" y="0"/>
                    <wp:lineTo x="0" y="0"/>
                  </wp:wrapPolygon>
                </wp:wrapTight>
                <wp:docPr id="173" name="组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6810" cy="1380490"/>
                          <a:chOff x="-3394" y="25181"/>
                          <a:chExt cx="3066303" cy="1019326"/>
                        </a:xfrm>
                      </wpg:grpSpPr>
                      <wpg:grpSp>
                        <wpg:cNvPr id="175" name="组 175"/>
                        <wpg:cNvGrpSpPr/>
                        <wpg:grpSpPr>
                          <a:xfrm>
                            <a:off x="-3394" y="25181"/>
                            <a:ext cx="2430837" cy="822399"/>
                            <a:chOff x="226379" y="7546"/>
                            <a:chExt cx="1590913" cy="1012184"/>
                          </a:xfrm>
                        </wpg:grpSpPr>
                        <wps:wsp>
                          <wps:cNvPr id="176" name="矩形 10"/>
                          <wps:cNvSpPr/>
                          <wps:spPr>
                            <a:xfrm>
                              <a:off x="226379" y="7546"/>
                              <a:ext cx="1466311" cy="101218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7" name="矩形 177"/>
                          <wps:cNvSpPr/>
                          <wps:spPr>
                            <a:xfrm>
                              <a:off x="234044" y="75063"/>
                              <a:ext cx="1583248" cy="944667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78" name="文本框 178"/>
                        <wps:cNvSpPr txBox="1"/>
                        <wps:spPr>
                          <a:xfrm>
                            <a:off x="82736" y="352767"/>
                            <a:ext cx="2980173" cy="691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7A6E4B" w14:textId="2C813A29" w:rsidR="005B0061" w:rsidRDefault="000A0E0B">
                              <w:pPr>
                                <w:pStyle w:val="ad"/>
                                <w:ind w:left="360" w:right="400"/>
                                <w:jc w:val="center"/>
                                <w:rPr>
                                  <w:color w:val="4472C4" w:themeColor="accent1"/>
                                  <w:szCs w:val="20"/>
                                </w:rPr>
                              </w:pPr>
                              <w:bookmarkStart w:id="0" w:name="_Hlk98838591"/>
                              <w:bookmarkStart w:id="1" w:name="_Hlk98838592"/>
                              <w:r>
                                <w:rPr>
                                  <w:rFonts w:hint="eastAsia"/>
                                  <w:b/>
                                  <w:smallCaps/>
                                  <w:color w:val="4472C4" w:themeColor="accent1"/>
                                  <w:sz w:val="32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props3d w14:extrusionH="0" w14:contourW="0" w14:prstMaterial="clear"/>
                                </w:rPr>
                                <w:t>壮志凌云</w:t>
                              </w:r>
                              <w:r w:rsidR="00077DF7">
                                <w:rPr>
                                  <w:rFonts w:hint="eastAsia"/>
                                  <w:b/>
                                  <w:smallCaps/>
                                  <w:color w:val="4472C4" w:themeColor="accent1"/>
                                  <w:sz w:val="32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props3d w14:extrusionH="0" w14:contourW="0" w14:prstMaterial="clear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b/>
                                  <w:smallCaps/>
                                  <w:color w:val="4472C4" w:themeColor="accent1"/>
                                  <w:sz w:val="32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props3d w14:extrusionH="0" w14:contourW="0" w14:prstMaterial="clear"/>
                                </w:rPr>
                                <w:t>光耀未来</w:t>
                              </w:r>
                              <w:r w:rsidR="00077DF7">
                                <w:rPr>
                                  <w:rFonts w:hint="eastAsia"/>
                                  <w:color w:val="4472C4" w:themeColor="accent1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props3d w14:extrusionH="0" w14:contourW="0" w14:prstMaterial="clear"/>
                                </w:rPr>
                                <w:t xml:space="preserve">     </w:t>
                              </w:r>
                              <w:r w:rsidR="00077DF7">
                                <w:rPr>
                                  <w:rFonts w:hint="eastAsia"/>
                                  <w:color w:val="4472C4" w:themeColor="accent1"/>
                                  <w:szCs w:val="20"/>
                                </w:rPr>
                                <w:t xml:space="preserve">           </w:t>
                              </w:r>
                            </w:p>
                            <w:p w14:paraId="3BE61A7F" w14:textId="01C346F5" w:rsidR="005B0061" w:rsidRDefault="00077DF7">
                              <w:pPr>
                                <w:pStyle w:val="ad"/>
                                <w:ind w:left="360" w:right="400"/>
                                <w:jc w:val="center"/>
                                <w:rPr>
                                  <w:color w:val="4472C4" w:themeColor="accent1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4472C4" w:themeColor="accent1"/>
                                  <w:szCs w:val="20"/>
                                </w:rPr>
                                <w:t xml:space="preserve">      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 w:themeColor="accent1" w:themeShade="BF"/>
                                  <w:kern w:val="2"/>
                                  <w:sz w:val="24"/>
                                  <w:szCs w:val="23"/>
                                  <w14:shadow w14:blurRad="50800" w14:dist="38100" w14:dir="18900000" w14:sx="100000" w14:sy="100000" w14:kx="0" w14:ky="0" w14:algn="bl">
                                    <w14:schemeClr w14:val="accent1">
                                      <w14:alpha w14:val="60000"/>
                                      <w14:lumMod w14:val="75000"/>
                                    </w14:schemeClr>
                                  </w14:shadow>
                                </w:rPr>
                                <w:t xml:space="preserve"> ——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color w:val="2F5496" w:themeColor="accent1" w:themeShade="BF"/>
                                  <w:kern w:val="2"/>
                                  <w:sz w:val="24"/>
                                  <w:szCs w:val="23"/>
                                  <w14:shadow w14:blurRad="50800" w14:dist="38100" w14:dir="18900000" w14:sx="100000" w14:sy="100000" w14:kx="0" w14:ky="0" w14:algn="bl">
                                    <w14:schemeClr w14:val="accent1">
                                      <w14:alpha w14:val="60000"/>
                                      <w14:lumMod w14:val="75000"/>
                                    </w14:schemeClr>
                                  </w14:shadow>
                                </w:rPr>
                                <w:t>凌云光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b/>
                                  <w:color w:val="2F5496" w:themeColor="accent1" w:themeShade="BF"/>
                                  <w:kern w:val="2"/>
                                  <w:sz w:val="24"/>
                                  <w:szCs w:val="23"/>
                                  <w14:shadow w14:blurRad="50800" w14:dist="38100" w14:dir="18900000" w14:sx="100000" w14:sy="100000" w14:kx="0" w14:ky="0" w14:algn="bl">
                                    <w14:schemeClr w14:val="accent1">
                                      <w14:alpha w14:val="60000"/>
                                      <w14:lumMod w14:val="75000"/>
                                    </w14:schemeClr>
                                  </w14:shadow>
                                </w:rPr>
                                <w:t>202</w:t>
                              </w:r>
                              <w:r w:rsidR="000A0E0B">
                                <w:rPr>
                                  <w:b/>
                                  <w:color w:val="2F5496" w:themeColor="accent1" w:themeShade="BF"/>
                                  <w:kern w:val="2"/>
                                  <w:sz w:val="24"/>
                                  <w:szCs w:val="23"/>
                                  <w14:shadow w14:blurRad="50800" w14:dist="38100" w14:dir="18900000" w14:sx="100000" w14:sy="100000" w14:kx="0" w14:ky="0" w14:algn="bl">
                                    <w14:schemeClr w14:val="accent1">
                                      <w14:alpha w14:val="60000"/>
                                      <w14:lumMod w14:val="75000"/>
                                    </w14:schemeClr>
                                  </w14:shadow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 w:themeColor="accent1" w:themeShade="BF"/>
                                  <w:kern w:val="2"/>
                                  <w:sz w:val="24"/>
                                  <w:szCs w:val="23"/>
                                  <w14:shadow w14:blurRad="50800" w14:dist="38100" w14:dir="18900000" w14:sx="100000" w14:sy="100000" w14:kx="0" w14:ky="0" w14:algn="bl">
                                    <w14:schemeClr w14:val="accent1">
                                      <w14:alpha w14:val="60000"/>
                                      <w14:lumMod w14:val="75000"/>
                                    </w14:schemeClr>
                                  </w14:shadow>
                                </w:rPr>
                                <w:t>届校园</w:t>
                              </w:r>
                              <w:r>
                                <w:rPr>
                                  <w:b/>
                                  <w:color w:val="2F5496" w:themeColor="accent1" w:themeShade="BF"/>
                                  <w:kern w:val="2"/>
                                  <w:sz w:val="24"/>
                                  <w:szCs w:val="23"/>
                                  <w14:shadow w14:blurRad="50800" w14:dist="38100" w14:dir="18900000" w14:sx="100000" w14:sy="100000" w14:kx="0" w14:ky="0" w14:algn="bl">
                                    <w14:schemeClr w14:val="accent1">
                                      <w14:alpha w14:val="60000"/>
                                      <w14:lumMod w14:val="75000"/>
                                    </w14:schemeClr>
                                  </w14:shadow>
                                </w:rPr>
                                <w:t>招聘</w:t>
                              </w:r>
                              <w:bookmarkEnd w:id="0"/>
                              <w:bookmarkEnd w:id="1"/>
                              <w:r w:rsidR="000A0E0B">
                                <w:rPr>
                                  <w:rFonts w:hint="eastAsia"/>
                                  <w:b/>
                                  <w:color w:val="2F5496" w:themeColor="accent1" w:themeShade="BF"/>
                                  <w:kern w:val="2"/>
                                  <w:sz w:val="24"/>
                                  <w:szCs w:val="23"/>
                                  <w14:shadow w14:blurRad="50800" w14:dist="38100" w14:dir="18900000" w14:sx="100000" w14:sy="100000" w14:kx="0" w14:ky="0" w14:algn="bl">
                                    <w14:schemeClr w14:val="accent1">
                                      <w14:alpha w14:val="60000"/>
                                      <w14:lumMod w14:val="75000"/>
                                    </w14:schemeClr>
                                  </w14:shadow>
                                </w:rPr>
                                <w:t>简章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902BC" id="组 173" o:spid="_x0000_s1026" style="position:absolute;left:0;text-align:left;margin-left:-2.25pt;margin-top:-5.2pt;width:590.3pt;height:108.7pt;z-index:-251660288;mso-wrap-distance-left:18pt;mso-wrap-distance-right:18pt;mso-position-horizontal-relative:page;mso-position-vertical-relative:page;mso-width-relative:margin;mso-height-relative:margin" coordorigin="-33,251" coordsize="30663,1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">
                <v:group id="组 175" o:spid="_x0000_s1027" style="position:absolute;left:-33;top:251;width:24307;height:8224" coordorigin="2263,75" coordsize="15909,10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矩形 10" o:spid="_x0000_s1028" style="position:absolute;left:2263;top:75;width:14663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472c4 [3204]" stroked="f" strokeweight="1pt">
                    <v:stroke joinstyle="miter"/>
                    <v:path arrowok="t" o:connecttype="custom" o:connectlocs="0,0;1466311,0;1086018,274133;0,1012184;0,0" o:connectangles="0,0,0,0,0"/>
                  </v:shape>
                  <v:rect id="矩形 177" o:spid="_x0000_s1029" style="position:absolute;left:2340;top:750;width:1583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8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78" o:spid="_x0000_s1030" type="#_x0000_t202" style="position:absolute;left:827;top:3527;width:29802;height:6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687A6E4B" w14:textId="2C813A29" w:rsidR="005B0061" w:rsidRDefault="000A0E0B">
                        <w:pPr>
                          <w:pStyle w:val="ad"/>
                          <w:ind w:left="360" w:right="400"/>
                          <w:jc w:val="center"/>
                          <w:rPr>
                            <w:color w:val="4472C4" w:themeColor="accent1"/>
                            <w:szCs w:val="20"/>
                          </w:rPr>
                        </w:pPr>
                        <w:bookmarkStart w:id="2" w:name="_Hlk98838591"/>
                        <w:bookmarkStart w:id="3" w:name="_Hlk98838592"/>
                        <w:r>
                          <w:rPr>
                            <w:rFonts w:hint="eastAsia"/>
                            <w:b/>
                            <w:smallCaps/>
                            <w:color w:val="4472C4" w:themeColor="accent1"/>
                            <w:sz w:val="32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props3d w14:extrusionH="0" w14:contourW="0" w14:prstMaterial="clear"/>
                          </w:rPr>
                          <w:t>壮志凌云</w:t>
                        </w:r>
                        <w:r w:rsidR="00077DF7">
                          <w:rPr>
                            <w:rFonts w:hint="eastAsia"/>
                            <w:b/>
                            <w:smallCaps/>
                            <w:color w:val="4472C4" w:themeColor="accent1"/>
                            <w:sz w:val="32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props3d w14:extrusionH="0" w14:contourW="0" w14:prstMaterial="clear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smallCaps/>
                            <w:color w:val="4472C4" w:themeColor="accent1"/>
                            <w:sz w:val="32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props3d w14:extrusionH="0" w14:contourW="0" w14:prstMaterial="clear"/>
                          </w:rPr>
                          <w:t>光耀未来</w:t>
                        </w:r>
                        <w:r w:rsidR="00077DF7">
                          <w:rPr>
                            <w:rFonts w:hint="eastAsia"/>
                            <w:color w:val="4472C4" w:themeColor="accent1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props3d w14:extrusionH="0" w14:contourW="0" w14:prstMaterial="clear"/>
                          </w:rPr>
                          <w:t xml:space="preserve">     </w:t>
                        </w:r>
                        <w:r w:rsidR="00077DF7">
                          <w:rPr>
                            <w:rFonts w:hint="eastAsia"/>
                            <w:color w:val="4472C4" w:themeColor="accent1"/>
                            <w:szCs w:val="20"/>
                          </w:rPr>
                          <w:t xml:space="preserve">           </w:t>
                        </w:r>
                      </w:p>
                      <w:p w14:paraId="3BE61A7F" w14:textId="01C346F5" w:rsidR="005B0061" w:rsidRDefault="00077DF7">
                        <w:pPr>
                          <w:pStyle w:val="ad"/>
                          <w:ind w:left="360" w:right="400"/>
                          <w:jc w:val="center"/>
                          <w:rPr>
                            <w:color w:val="4472C4" w:themeColor="accent1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4472C4" w:themeColor="accent1"/>
                            <w:szCs w:val="20"/>
                          </w:rPr>
                          <w:t xml:space="preserve">                              </w:t>
                        </w:r>
                        <w:r>
                          <w:rPr>
                            <w:rFonts w:hint="eastAsia"/>
                            <w:b/>
                            <w:color w:val="2F5496" w:themeColor="accent1" w:themeShade="BF"/>
                            <w:kern w:val="2"/>
                            <w:sz w:val="24"/>
                            <w:szCs w:val="23"/>
                            <w14:shadow w14:blurRad="50800" w14:dist="38100" w14:dir="18900000" w14:sx="100000" w14:sy="100000" w14:kx="0" w14:ky="0" w14:algn="bl">
                              <w14:schemeClr w14:val="accent1">
                                <w14:alpha w14:val="60000"/>
                                <w14:lumMod w14:val="75000"/>
                              </w14:schemeClr>
                            </w14:shadow>
                          </w:rPr>
                          <w:t xml:space="preserve"> ——</w:t>
                        </w:r>
                        <w:proofErr w:type="gramStart"/>
                        <w:r>
                          <w:rPr>
                            <w:rFonts w:hint="eastAsia"/>
                            <w:b/>
                            <w:color w:val="2F5496" w:themeColor="accent1" w:themeShade="BF"/>
                            <w:kern w:val="2"/>
                            <w:sz w:val="24"/>
                            <w:szCs w:val="23"/>
                            <w14:shadow w14:blurRad="50800" w14:dist="38100" w14:dir="18900000" w14:sx="100000" w14:sy="100000" w14:kx="0" w14:ky="0" w14:algn="bl">
                              <w14:schemeClr w14:val="accent1">
                                <w14:alpha w14:val="60000"/>
                                <w14:lumMod w14:val="75000"/>
                              </w14:schemeClr>
                            </w14:shadow>
                          </w:rPr>
                          <w:t>凌云光</w:t>
                        </w:r>
                        <w:proofErr w:type="gramEnd"/>
                        <w:r>
                          <w:rPr>
                            <w:rFonts w:hint="eastAsia"/>
                            <w:b/>
                            <w:color w:val="2F5496" w:themeColor="accent1" w:themeShade="BF"/>
                            <w:kern w:val="2"/>
                            <w:sz w:val="24"/>
                            <w:szCs w:val="23"/>
                            <w14:shadow w14:blurRad="50800" w14:dist="38100" w14:dir="18900000" w14:sx="100000" w14:sy="100000" w14:kx="0" w14:ky="0" w14:algn="bl">
                              <w14:schemeClr w14:val="accent1">
                                <w14:alpha w14:val="60000"/>
                                <w14:lumMod w14:val="75000"/>
                              </w14:schemeClr>
                            </w14:shadow>
                          </w:rPr>
                          <w:t>202</w:t>
                        </w:r>
                        <w:r w:rsidR="000A0E0B">
                          <w:rPr>
                            <w:b/>
                            <w:color w:val="2F5496" w:themeColor="accent1" w:themeShade="BF"/>
                            <w:kern w:val="2"/>
                            <w:sz w:val="24"/>
                            <w:szCs w:val="23"/>
                            <w14:shadow w14:blurRad="50800" w14:dist="38100" w14:dir="18900000" w14:sx="100000" w14:sy="100000" w14:kx="0" w14:ky="0" w14:algn="bl">
                              <w14:schemeClr w14:val="accent1">
                                <w14:alpha w14:val="60000"/>
                                <w14:lumMod w14:val="75000"/>
                              </w14:schemeClr>
                            </w14:shadow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  <w:color w:val="2F5496" w:themeColor="accent1" w:themeShade="BF"/>
                            <w:kern w:val="2"/>
                            <w:sz w:val="24"/>
                            <w:szCs w:val="23"/>
                            <w14:shadow w14:blurRad="50800" w14:dist="38100" w14:dir="18900000" w14:sx="100000" w14:sy="100000" w14:kx="0" w14:ky="0" w14:algn="bl">
                              <w14:schemeClr w14:val="accent1">
                                <w14:alpha w14:val="60000"/>
                                <w14:lumMod w14:val="75000"/>
                              </w14:schemeClr>
                            </w14:shadow>
                          </w:rPr>
                          <w:t>届校园</w:t>
                        </w:r>
                        <w:r>
                          <w:rPr>
                            <w:b/>
                            <w:color w:val="2F5496" w:themeColor="accent1" w:themeShade="BF"/>
                            <w:kern w:val="2"/>
                            <w:sz w:val="24"/>
                            <w:szCs w:val="23"/>
                            <w14:shadow w14:blurRad="50800" w14:dist="38100" w14:dir="18900000" w14:sx="100000" w14:sy="100000" w14:kx="0" w14:ky="0" w14:algn="bl">
                              <w14:schemeClr w14:val="accent1">
                                <w14:alpha w14:val="60000"/>
                                <w14:lumMod w14:val="75000"/>
                              </w14:schemeClr>
                            </w14:shadow>
                          </w:rPr>
                          <w:t>招聘</w:t>
                        </w:r>
                        <w:bookmarkEnd w:id="2"/>
                        <w:bookmarkEnd w:id="3"/>
                        <w:r w:rsidR="000A0E0B">
                          <w:rPr>
                            <w:rFonts w:hint="eastAsia"/>
                            <w:b/>
                            <w:color w:val="2F5496" w:themeColor="accent1" w:themeShade="BF"/>
                            <w:kern w:val="2"/>
                            <w:sz w:val="24"/>
                            <w:szCs w:val="23"/>
                            <w14:shadow w14:blurRad="50800" w14:dist="38100" w14:dir="18900000" w14:sx="100000" w14:sy="100000" w14:kx="0" w14:ky="0" w14:algn="bl">
                              <w14:schemeClr w14:val="accent1">
                                <w14:alpha w14:val="60000"/>
                                <w14:lumMod w14:val="75000"/>
                              </w14:schemeClr>
                            </w14:shadow>
                          </w:rPr>
                          <w:t>简章</w:t>
                        </w:r>
                      </w:p>
                    </w:txbxContent>
                  </v:textbox>
                </v:shape>
                <w10:wrap type="tight" anchorx="page" anchory="page"/>
              </v:group>
            </w:pict>
          </mc:Fallback>
        </mc:AlternateContent>
      </w:r>
      <w:r w:rsidR="00973744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1B218FB" wp14:editId="0BE769C9">
                <wp:simplePos x="0" y="0"/>
                <wp:positionH relativeFrom="margin">
                  <wp:posOffset>-295910</wp:posOffset>
                </wp:positionH>
                <wp:positionV relativeFrom="paragraph">
                  <wp:posOffset>803910</wp:posOffset>
                </wp:positionV>
                <wp:extent cx="6634480" cy="8476615"/>
                <wp:effectExtent l="0" t="0" r="13970" b="19685"/>
                <wp:wrapTight wrapText="bothSides">
                  <wp:wrapPolygon edited="0">
                    <wp:start x="0" y="0"/>
                    <wp:lineTo x="0" y="21602"/>
                    <wp:lineTo x="21583" y="21602"/>
                    <wp:lineTo x="21583" y="0"/>
                    <wp:lineTo x="0" y="0"/>
                  </wp:wrapPolygon>
                </wp:wrapTight>
                <wp:docPr id="212" name="自选图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4480" cy="847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D6719A0" w14:textId="1291EE79" w:rsidR="005B0061" w:rsidRDefault="00077DF7">
                            <w:pPr>
                              <w:spacing w:line="120" w:lineRule="auto"/>
                              <w:rPr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accent1">
                                    <w14:alpha w14:val="60000"/>
                                    <w14:lumMod w14:val="75000"/>
                                  </w14:schemeClr>
                                </w14:shadow>
                              </w:rPr>
                            </w:pPr>
                            <w:bookmarkStart w:id="4" w:name="_Hlk98838568"/>
                            <w:bookmarkStart w:id="5" w:name="_Hlk98838569"/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accent1">
                                    <w14:alpha w14:val="60000"/>
                                    <w14:lumMod w14:val="75000"/>
                                  </w14:schemeClr>
                                </w14:shadow>
                              </w:rPr>
                              <w:t>凌云光</w:t>
                            </w:r>
                            <w:proofErr w:type="gramEnd"/>
                            <w:r w:rsidR="00D5385F">
                              <w:rPr>
                                <w:rFonts w:hint="eastAsia"/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accent1">
                                    <w14:alpha w14:val="60000"/>
                                    <w14:lumMod w14:val="75000"/>
                                  </w14:schemeClr>
                                </w14:shadow>
                              </w:rPr>
                              <w:t>简介</w:t>
                            </w:r>
                            <w:r>
                              <w:rPr>
                                <w:rFonts w:hint="eastAsia"/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accent1">
                                    <w14:alpha w14:val="60000"/>
                                    <w14:lumMod w14:val="75000"/>
                                  </w14:schemeClr>
                                </w14:shadow>
                              </w:rPr>
                              <w:t>：</w:t>
                            </w:r>
                          </w:p>
                          <w:p w14:paraId="64824F2E" w14:textId="306F6210" w:rsidR="000A0E0B" w:rsidRDefault="000A0E0B" w:rsidP="006A0C1D">
                            <w:pPr>
                              <w:spacing w:line="288" w:lineRule="auto"/>
                              <w:ind w:firstLineChars="200" w:firstLine="460"/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0A0E0B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凌云光</w:t>
                            </w:r>
                            <w:proofErr w:type="gramEnd"/>
                            <w:r w:rsidRPr="000A0E0B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技术股份有限公司以光技术创新为基础，战略聚焦机器视觉业务,坚持“为机器植入眼睛和大脑”，为客户提供可配置视觉系统、智能视觉装备与视觉器件等高端产品方案与服务。</w:t>
                            </w:r>
                            <w:proofErr w:type="gramStart"/>
                            <w:r w:rsidR="006A0C1D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凌云光</w:t>
                            </w:r>
                            <w:proofErr w:type="gramEnd"/>
                            <w:r w:rsidR="006A0C1D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公司已成为机器视觉头部企业，总市值超过百亿，去年3</w:t>
                            </w:r>
                            <w:r w:rsidR="006A0C1D"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0</w:t>
                            </w:r>
                            <w:r w:rsidR="006A0C1D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亿收入，4</w:t>
                            </w:r>
                            <w:r w:rsidR="006A0C1D"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0</w:t>
                            </w:r>
                            <w:r w:rsidR="006A0C1D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亿产值，公司盈利；目前公司1</w:t>
                            </w:r>
                            <w:r w:rsidR="006A0C1D"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800</w:t>
                            </w:r>
                            <w:r w:rsidR="006A0C1D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余人，硕博2</w:t>
                            </w:r>
                            <w:r w:rsidR="006A0C1D"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5%</w:t>
                            </w:r>
                            <w:r w:rsidR="006A0C1D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，研发3</w:t>
                            </w:r>
                            <w:r w:rsidR="006A0C1D"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6%</w:t>
                            </w:r>
                            <w:r w:rsidR="006A0C1D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，专利4</w:t>
                            </w:r>
                            <w:r w:rsidR="006A0C1D"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18</w:t>
                            </w:r>
                            <w:r w:rsidR="006A0C1D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项，管理战略理念前瞻。</w:t>
                            </w:r>
                            <w:r w:rsidRPr="000A0E0B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基于20余年在光学成像、视觉软件与算法、核心视觉部件等领域的技术积累，公司持续产品创新，努力成为客户最优的、战略的、信赖的和荣耀的选择。</w:t>
                            </w:r>
                          </w:p>
                          <w:p w14:paraId="775348DE" w14:textId="3E681D61" w:rsidR="000A0E0B" w:rsidRDefault="000A0E0B" w:rsidP="000A0E0B">
                            <w:pPr>
                              <w:spacing w:line="336" w:lineRule="auto"/>
                              <w:ind w:firstLineChars="200" w:firstLine="460"/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公司涉及行业如下：</w:t>
                            </w:r>
                          </w:p>
                          <w:p w14:paraId="1904D23F" w14:textId="03BBA710" w:rsidR="000A0E0B" w:rsidRPr="000A0E0B" w:rsidRDefault="000A0E0B" w:rsidP="000A0E0B">
                            <w:pPr>
                              <w:spacing w:line="336" w:lineRule="auto"/>
                              <w:ind w:firstLineChars="200" w:firstLine="460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0A0E0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6F702CBE" wp14:editId="18D8E043">
                                  <wp:extent cx="5113389" cy="791240"/>
                                  <wp:effectExtent l="0" t="0" r="0" b="0"/>
                                  <wp:docPr id="45" name="图片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8601" cy="802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3FEFE2" w14:textId="63A45F11" w:rsidR="005B0061" w:rsidRDefault="00077DF7">
                            <w:pPr>
                              <w:spacing w:line="336" w:lineRule="auto"/>
                              <w:rPr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accent1">
                                    <w14:alpha w14:val="60000"/>
                                    <w14:lumMod w14:val="75000"/>
                                  </w14:schemeClr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accent1">
                                    <w14:alpha w14:val="60000"/>
                                    <w14:lumMod w14:val="75000"/>
                                  </w14:schemeClr>
                                </w14:shadow>
                              </w:rPr>
                              <w:t>凌云光</w:t>
                            </w:r>
                            <w:r w:rsidR="000A0E0B">
                              <w:rPr>
                                <w:rFonts w:hint="eastAsia"/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accent1">
                                    <w14:alpha w14:val="60000"/>
                                    <w14:lumMod w14:val="75000"/>
                                  </w14:schemeClr>
                                </w14:shadow>
                              </w:rPr>
                              <w:t>核心</w:t>
                            </w:r>
                            <w:proofErr w:type="gramEnd"/>
                            <w:r w:rsidR="000A0E0B">
                              <w:rPr>
                                <w:rFonts w:hint="eastAsia"/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accent1">
                                    <w14:alpha w14:val="60000"/>
                                    <w14:lumMod w14:val="75000"/>
                                  </w14:schemeClr>
                                </w14:shadow>
                              </w:rPr>
                              <w:t>竞争力</w:t>
                            </w:r>
                            <w:r>
                              <w:rPr>
                                <w:rFonts w:hint="eastAsia"/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accent1">
                                    <w14:alpha w14:val="60000"/>
                                    <w14:lumMod w14:val="75000"/>
                                  </w14:schemeClr>
                                </w14:shadow>
                              </w:rPr>
                              <w:t>：</w:t>
                            </w:r>
                          </w:p>
                          <w:p w14:paraId="4F3C8D4A" w14:textId="77777777" w:rsidR="000A0E0B" w:rsidRPr="000A0E0B" w:rsidRDefault="000A0E0B" w:rsidP="000A0E0B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firstLineChars="0"/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0A0E0B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科创板</w:t>
                            </w:r>
                            <w:proofErr w:type="gramEnd"/>
                            <w:r w:rsidRPr="000A0E0B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上市企业</w:t>
                            </w:r>
                          </w:p>
                          <w:p w14:paraId="610534F6" w14:textId="77777777" w:rsidR="000A0E0B" w:rsidRPr="000A0E0B" w:rsidRDefault="000A0E0B" w:rsidP="000A0E0B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firstLineChars="0"/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0A0E0B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国家级专精特新“小巨人”企业</w:t>
                            </w:r>
                          </w:p>
                          <w:p w14:paraId="1FCD9C7B" w14:textId="77777777" w:rsidR="000A0E0B" w:rsidRPr="000A0E0B" w:rsidRDefault="000A0E0B" w:rsidP="000A0E0B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firstLineChars="0"/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0A0E0B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获得一项国家技术发明一等奖</w:t>
                            </w:r>
                          </w:p>
                          <w:p w14:paraId="2DF8EFBB" w14:textId="77777777" w:rsidR="000A0E0B" w:rsidRPr="000A0E0B" w:rsidRDefault="000A0E0B" w:rsidP="000A0E0B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firstLineChars="0"/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0A0E0B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获得两项国家科学技术进步二等奖</w:t>
                            </w:r>
                          </w:p>
                          <w:p w14:paraId="421192A1" w14:textId="77777777" w:rsidR="000A0E0B" w:rsidRPr="000A0E0B" w:rsidRDefault="000A0E0B" w:rsidP="000A0E0B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firstLineChars="0"/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0A0E0B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博士后科研工作站</w:t>
                            </w:r>
                          </w:p>
                          <w:p w14:paraId="3732FF15" w14:textId="77777777" w:rsidR="000A0E0B" w:rsidRPr="000A0E0B" w:rsidRDefault="000A0E0B" w:rsidP="000A0E0B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firstLineChars="0"/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0A0E0B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第一期人工智能产业创新重点任务揭榜优胜单位</w:t>
                            </w:r>
                          </w:p>
                          <w:p w14:paraId="3A70A53E" w14:textId="77777777" w:rsidR="000A0E0B" w:rsidRPr="000A0E0B" w:rsidRDefault="000A0E0B" w:rsidP="000A0E0B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firstLineChars="0"/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0A0E0B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中国机器视觉行业销售额Top1</w:t>
                            </w:r>
                          </w:p>
                          <w:p w14:paraId="13D97582" w14:textId="61B5FABA" w:rsidR="005B0061" w:rsidRDefault="00077DF7" w:rsidP="00A32B34">
                            <w:pPr>
                              <w:spacing w:line="336" w:lineRule="auto"/>
                              <w:ind w:firstLineChars="200" w:firstLine="460"/>
                              <w:rPr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B34">
                              <w:rPr>
                                <w:rFonts w:hint="eastAsia"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应届生落户——海归博、高精尖博、“双一流”（详</w:t>
                            </w:r>
                            <w:proofErr w:type="gramStart"/>
                            <w:r w:rsidRPr="00A32B34">
                              <w:rPr>
                                <w:rFonts w:hint="eastAsia"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询</w:t>
                            </w:r>
                            <w:proofErr w:type="gramEnd"/>
                            <w:r w:rsidRPr="00A32B34">
                              <w:rPr>
                                <w:rFonts w:hint="eastAsia"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招聘负责人）</w:t>
                            </w:r>
                            <w:bookmarkEnd w:id="4"/>
                            <w:bookmarkEnd w:id="5"/>
                          </w:p>
                          <w:p w14:paraId="1D609587" w14:textId="64EEC226" w:rsidR="00CF3C8E" w:rsidRPr="00194C7C" w:rsidRDefault="00194C7C" w:rsidP="00194C7C">
                            <w:pPr>
                              <w:spacing w:line="336" w:lineRule="auto"/>
                              <w:rPr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accent1">
                                    <w14:alpha w14:val="60000"/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194C7C">
                              <w:rPr>
                                <w:rFonts w:hint="eastAsia"/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accent1">
                                    <w14:alpha w14:val="60000"/>
                                    <w14:lumMod w14:val="75000"/>
                                  </w14:schemeClr>
                                </w14:shadow>
                              </w:rPr>
                              <w:t>培养成长计划</w:t>
                            </w:r>
                          </w:p>
                          <w:p w14:paraId="5204ECBB" w14:textId="558BE6A5" w:rsidR="00CF3C8E" w:rsidRPr="00D61488" w:rsidRDefault="00CF3C8E" w:rsidP="00D61488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line="336" w:lineRule="auto"/>
                              <w:ind w:firstLineChars="0"/>
                              <w:rPr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C7C">
                              <w:rPr>
                                <w:rFonts w:hint="eastAsia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管理者种子计划</w:t>
                            </w:r>
                            <w:r w:rsidR="00D61488" w:rsidRPr="00194C7C">
                              <w:rPr>
                                <w:rFonts w:hint="eastAsia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61488">
                              <w:rPr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D61488" w:rsidRPr="00D61488"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导师制+持续的轮岗和培养计划</w:t>
                            </w:r>
                          </w:p>
                          <w:p w14:paraId="0E696996" w14:textId="441E185F" w:rsidR="00CF3C8E" w:rsidRPr="00D61488" w:rsidRDefault="00CF3C8E" w:rsidP="00D61488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line="336" w:lineRule="auto"/>
                              <w:ind w:firstLineChars="0"/>
                              <w:rPr>
                                <w:noProof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C7C">
                              <w:rPr>
                                <w:rFonts w:hint="eastAsia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194C7C">
                              <w:rPr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194C7C">
                              <w:rPr>
                                <w:rFonts w:hint="eastAsia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领航</w:t>
                            </w:r>
                            <w:r w:rsidR="00D61488" w:rsidRPr="00194C7C">
                              <w:rPr>
                                <w:rFonts w:hint="eastAsia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计划</w:t>
                            </w:r>
                            <w:r w:rsidR="00D61488">
                              <w:rPr>
                                <w:noProof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  <w:r w:rsidR="00D61488" w:rsidRPr="00D61488">
                              <w:rPr>
                                <w:rFonts w:hint="eastAsia"/>
                                <w:b/>
                                <w:bCs/>
                                <w:noProof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课题专项攻关项目培养</w:t>
                            </w:r>
                          </w:p>
                          <w:p w14:paraId="4BF3C081" w14:textId="77777777" w:rsidR="00D61488" w:rsidRPr="00D61488" w:rsidRDefault="00CF3C8E" w:rsidP="00D61488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line="336" w:lineRule="auto"/>
                              <w:ind w:firstLineChars="0"/>
                              <w:rPr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C7C">
                              <w:rPr>
                                <w:rFonts w:hint="eastAsia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专业人才</w:t>
                            </w:r>
                            <w:r w:rsidR="00D61488" w:rsidRPr="00194C7C">
                              <w:rPr>
                                <w:rFonts w:hint="eastAsia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61488" w:rsidRPr="00194C7C">
                              <w:rPr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61488">
                              <w:rPr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  <w:r w:rsidR="00D61488" w:rsidRPr="00D61488"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岗前脱产培训</w:t>
                            </w:r>
                          </w:p>
                          <w:p w14:paraId="159DEB1B" w14:textId="5C2B7962" w:rsidR="00CF3C8E" w:rsidRDefault="00D61488" w:rsidP="00D61488">
                            <w:pPr>
                              <w:spacing w:line="336" w:lineRule="auto"/>
                              <w:rPr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</w:p>
                          <w:p w14:paraId="0ADC8B1B" w14:textId="1344A504" w:rsidR="00D61488" w:rsidRPr="00D61488" w:rsidRDefault="00D61488" w:rsidP="00D61488">
                            <w:pPr>
                              <w:spacing w:line="336" w:lineRule="auto"/>
                              <w:rPr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218FB" id="自选图形 14" o:spid="_x0000_s1031" style="position:absolute;left:0;text-align:left;margin-left:-23.3pt;margin-top:63.3pt;width:522.4pt;height:667.45pt;z-index:-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" fillcolor="white [3212]" strokecolor="#747070 [1614]" strokeweight="1.25pt">
                <v:textbox inset="14.4pt,36pt,14.4pt,5.76pt">
                  <w:txbxContent>
                    <w:p w14:paraId="5D6719A0" w14:textId="1291EE79" w:rsidR="005B0061" w:rsidRDefault="00077DF7">
                      <w:pPr>
                        <w:spacing w:line="120" w:lineRule="auto"/>
                        <w:rPr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accent1">
                              <w14:alpha w14:val="60000"/>
                              <w14:lumMod w14:val="75000"/>
                            </w14:schemeClr>
                          </w14:shadow>
                        </w:rPr>
                      </w:pPr>
                      <w:bookmarkStart w:id="6" w:name="_Hlk98838568"/>
                      <w:bookmarkStart w:id="7" w:name="_Hlk98838569"/>
                      <w:proofErr w:type="gramStart"/>
                      <w:r>
                        <w:rPr>
                          <w:rFonts w:hint="eastAsia"/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accent1">
                              <w14:alpha w14:val="60000"/>
                              <w14:lumMod w14:val="75000"/>
                            </w14:schemeClr>
                          </w14:shadow>
                        </w:rPr>
                        <w:t>凌云光</w:t>
                      </w:r>
                      <w:proofErr w:type="gramEnd"/>
                      <w:r w:rsidR="00D5385F">
                        <w:rPr>
                          <w:rFonts w:hint="eastAsia"/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accent1">
                              <w14:alpha w14:val="60000"/>
                              <w14:lumMod w14:val="75000"/>
                            </w14:schemeClr>
                          </w14:shadow>
                        </w:rPr>
                        <w:t>简介</w:t>
                      </w:r>
                      <w:r>
                        <w:rPr>
                          <w:rFonts w:hint="eastAsia"/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accent1">
                              <w14:alpha w14:val="60000"/>
                              <w14:lumMod w14:val="75000"/>
                            </w14:schemeClr>
                          </w14:shadow>
                        </w:rPr>
                        <w:t>：</w:t>
                      </w:r>
                    </w:p>
                    <w:p w14:paraId="64824F2E" w14:textId="306F6210" w:rsidR="000A0E0B" w:rsidRDefault="000A0E0B" w:rsidP="006A0C1D">
                      <w:pPr>
                        <w:spacing w:line="288" w:lineRule="auto"/>
                        <w:ind w:firstLineChars="200" w:firstLine="460"/>
                        <w:rPr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gramStart"/>
                      <w:r w:rsidRPr="000A0E0B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凌云光</w:t>
                      </w:r>
                      <w:proofErr w:type="gramEnd"/>
                      <w:r w:rsidRPr="000A0E0B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技术股份有限公司以光技术创新为基础，战略聚焦机器视觉业务,坚持“为机器植入眼睛和大脑”，为客户提供可配置视觉系统、智能视觉装备与视觉器件等高端产品方案与服务。</w:t>
                      </w:r>
                      <w:proofErr w:type="gramStart"/>
                      <w:r w:rsidR="006A0C1D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凌云光</w:t>
                      </w:r>
                      <w:proofErr w:type="gramEnd"/>
                      <w:r w:rsidR="006A0C1D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公司已成为机器视觉头部企业，总市值超过百亿，去年3</w:t>
                      </w:r>
                      <w:r w:rsidR="006A0C1D">
                        <w:rPr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0</w:t>
                      </w:r>
                      <w:r w:rsidR="006A0C1D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亿收入，4</w:t>
                      </w:r>
                      <w:r w:rsidR="006A0C1D">
                        <w:rPr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0</w:t>
                      </w:r>
                      <w:r w:rsidR="006A0C1D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亿产值，公司盈利；目前公司1</w:t>
                      </w:r>
                      <w:r w:rsidR="006A0C1D">
                        <w:rPr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800</w:t>
                      </w:r>
                      <w:r w:rsidR="006A0C1D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余人，硕博2</w:t>
                      </w:r>
                      <w:r w:rsidR="006A0C1D">
                        <w:rPr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5%</w:t>
                      </w:r>
                      <w:r w:rsidR="006A0C1D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，研发3</w:t>
                      </w:r>
                      <w:r w:rsidR="006A0C1D">
                        <w:rPr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6%</w:t>
                      </w:r>
                      <w:r w:rsidR="006A0C1D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，专利4</w:t>
                      </w:r>
                      <w:r w:rsidR="006A0C1D">
                        <w:rPr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18</w:t>
                      </w:r>
                      <w:r w:rsidR="006A0C1D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项，管理战略理念前瞻。</w:t>
                      </w:r>
                      <w:r w:rsidRPr="000A0E0B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基于20余年在光学成像、视觉软件与算法、核心视觉部件等领域的技术积累，公司持续产品创新，努力成为客户最优的、战略的、信赖的和荣耀的选择。</w:t>
                      </w:r>
                    </w:p>
                    <w:p w14:paraId="775348DE" w14:textId="3E681D61" w:rsidR="000A0E0B" w:rsidRDefault="000A0E0B" w:rsidP="000A0E0B">
                      <w:pPr>
                        <w:spacing w:line="336" w:lineRule="auto"/>
                        <w:ind w:firstLineChars="200" w:firstLine="460"/>
                        <w:rPr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公司涉及行业如下：</w:t>
                      </w:r>
                    </w:p>
                    <w:p w14:paraId="1904D23F" w14:textId="03BBA710" w:rsidR="000A0E0B" w:rsidRPr="000A0E0B" w:rsidRDefault="000A0E0B" w:rsidP="000A0E0B">
                      <w:pPr>
                        <w:spacing w:line="336" w:lineRule="auto"/>
                        <w:ind w:firstLineChars="200" w:firstLine="460"/>
                        <w:rPr>
                          <w:b/>
                          <w:bCs/>
                          <w:noProof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0A0E0B">
                        <w:rPr>
                          <w:b/>
                          <w:bCs/>
                          <w:noProof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drawing>
                          <wp:inline distT="0" distB="0" distL="0" distR="0" wp14:anchorId="6F702CBE" wp14:editId="18D8E043">
                            <wp:extent cx="5113389" cy="791240"/>
                            <wp:effectExtent l="0" t="0" r="0" b="0"/>
                            <wp:docPr id="45" name="图片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8601" cy="802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3FEFE2" w14:textId="63A45F11" w:rsidR="005B0061" w:rsidRDefault="00077DF7">
                      <w:pPr>
                        <w:spacing w:line="336" w:lineRule="auto"/>
                        <w:rPr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accent1">
                              <w14:alpha w14:val="60000"/>
                              <w14:lumMod w14:val="75000"/>
                            </w14:schemeClr>
                          </w14:shadow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accent1">
                              <w14:alpha w14:val="60000"/>
                              <w14:lumMod w14:val="75000"/>
                            </w14:schemeClr>
                          </w14:shadow>
                        </w:rPr>
                        <w:t>凌云光</w:t>
                      </w:r>
                      <w:r w:rsidR="000A0E0B">
                        <w:rPr>
                          <w:rFonts w:hint="eastAsia"/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accent1">
                              <w14:alpha w14:val="60000"/>
                              <w14:lumMod w14:val="75000"/>
                            </w14:schemeClr>
                          </w14:shadow>
                        </w:rPr>
                        <w:t>核心</w:t>
                      </w:r>
                      <w:proofErr w:type="gramEnd"/>
                      <w:r w:rsidR="000A0E0B">
                        <w:rPr>
                          <w:rFonts w:hint="eastAsia"/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accent1">
                              <w14:alpha w14:val="60000"/>
                              <w14:lumMod w14:val="75000"/>
                            </w14:schemeClr>
                          </w14:shadow>
                        </w:rPr>
                        <w:t>竞争力</w:t>
                      </w:r>
                      <w:r>
                        <w:rPr>
                          <w:rFonts w:hint="eastAsia"/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accent1">
                              <w14:alpha w14:val="60000"/>
                              <w14:lumMod w14:val="75000"/>
                            </w14:schemeClr>
                          </w14:shadow>
                        </w:rPr>
                        <w:t>：</w:t>
                      </w:r>
                    </w:p>
                    <w:p w14:paraId="4F3C8D4A" w14:textId="77777777" w:rsidR="000A0E0B" w:rsidRPr="000A0E0B" w:rsidRDefault="000A0E0B" w:rsidP="000A0E0B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60" w:lineRule="auto"/>
                        <w:ind w:firstLineChars="0"/>
                        <w:rPr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gramStart"/>
                      <w:r w:rsidRPr="000A0E0B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科创板</w:t>
                      </w:r>
                      <w:proofErr w:type="gramEnd"/>
                      <w:r w:rsidRPr="000A0E0B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上市企业</w:t>
                      </w:r>
                    </w:p>
                    <w:p w14:paraId="610534F6" w14:textId="77777777" w:rsidR="000A0E0B" w:rsidRPr="000A0E0B" w:rsidRDefault="000A0E0B" w:rsidP="000A0E0B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60" w:lineRule="auto"/>
                        <w:ind w:firstLineChars="0"/>
                        <w:rPr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0A0E0B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国家级专精特新“小巨人”企业</w:t>
                      </w:r>
                    </w:p>
                    <w:p w14:paraId="1FCD9C7B" w14:textId="77777777" w:rsidR="000A0E0B" w:rsidRPr="000A0E0B" w:rsidRDefault="000A0E0B" w:rsidP="000A0E0B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60" w:lineRule="auto"/>
                        <w:ind w:firstLineChars="0"/>
                        <w:rPr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0A0E0B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获得一项国家技术发明一等奖</w:t>
                      </w:r>
                    </w:p>
                    <w:p w14:paraId="2DF8EFBB" w14:textId="77777777" w:rsidR="000A0E0B" w:rsidRPr="000A0E0B" w:rsidRDefault="000A0E0B" w:rsidP="000A0E0B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60" w:lineRule="auto"/>
                        <w:ind w:firstLineChars="0"/>
                        <w:rPr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0A0E0B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获得两项国家科学技术进步二等奖</w:t>
                      </w:r>
                    </w:p>
                    <w:p w14:paraId="421192A1" w14:textId="77777777" w:rsidR="000A0E0B" w:rsidRPr="000A0E0B" w:rsidRDefault="000A0E0B" w:rsidP="000A0E0B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60" w:lineRule="auto"/>
                        <w:ind w:firstLineChars="0"/>
                        <w:rPr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0A0E0B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博士后科研工作站</w:t>
                      </w:r>
                    </w:p>
                    <w:p w14:paraId="3732FF15" w14:textId="77777777" w:rsidR="000A0E0B" w:rsidRPr="000A0E0B" w:rsidRDefault="000A0E0B" w:rsidP="000A0E0B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60" w:lineRule="auto"/>
                        <w:ind w:firstLineChars="0"/>
                        <w:rPr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0A0E0B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第一期人工智能产业创新重点任务揭榜优胜单位</w:t>
                      </w:r>
                    </w:p>
                    <w:p w14:paraId="3A70A53E" w14:textId="77777777" w:rsidR="000A0E0B" w:rsidRPr="000A0E0B" w:rsidRDefault="000A0E0B" w:rsidP="000A0E0B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60" w:lineRule="auto"/>
                        <w:ind w:firstLineChars="0"/>
                        <w:rPr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0A0E0B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中国机器视觉行业销售额Top1</w:t>
                      </w:r>
                    </w:p>
                    <w:p w14:paraId="13D97582" w14:textId="61B5FABA" w:rsidR="005B0061" w:rsidRDefault="00077DF7" w:rsidP="00A32B34">
                      <w:pPr>
                        <w:spacing w:line="336" w:lineRule="auto"/>
                        <w:ind w:firstLineChars="200" w:firstLine="460"/>
                        <w:rPr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B34">
                        <w:rPr>
                          <w:rFonts w:hint="eastAsia"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应届生落户——海归博、高精尖博、“双一流”（详</w:t>
                      </w:r>
                      <w:proofErr w:type="gramStart"/>
                      <w:r w:rsidRPr="00A32B34">
                        <w:rPr>
                          <w:rFonts w:hint="eastAsia"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询</w:t>
                      </w:r>
                      <w:proofErr w:type="gramEnd"/>
                      <w:r w:rsidRPr="00A32B34">
                        <w:rPr>
                          <w:rFonts w:hint="eastAsia"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招聘负责人）</w:t>
                      </w:r>
                      <w:bookmarkEnd w:id="6"/>
                      <w:bookmarkEnd w:id="7"/>
                    </w:p>
                    <w:p w14:paraId="1D609587" w14:textId="64EEC226" w:rsidR="00CF3C8E" w:rsidRPr="00194C7C" w:rsidRDefault="00194C7C" w:rsidP="00194C7C">
                      <w:pPr>
                        <w:spacing w:line="336" w:lineRule="auto"/>
                        <w:rPr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accent1">
                              <w14:alpha w14:val="60000"/>
                              <w14:lumMod w14:val="75000"/>
                            </w14:schemeClr>
                          </w14:shadow>
                        </w:rPr>
                      </w:pPr>
                      <w:r w:rsidRPr="00194C7C">
                        <w:rPr>
                          <w:rFonts w:hint="eastAsia"/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accent1">
                              <w14:alpha w14:val="60000"/>
                              <w14:lumMod w14:val="75000"/>
                            </w14:schemeClr>
                          </w14:shadow>
                        </w:rPr>
                        <w:t>培养成长计划</w:t>
                      </w:r>
                    </w:p>
                    <w:p w14:paraId="5204ECBB" w14:textId="558BE6A5" w:rsidR="00CF3C8E" w:rsidRPr="00D61488" w:rsidRDefault="00CF3C8E" w:rsidP="00D61488">
                      <w:pPr>
                        <w:pStyle w:val="ac"/>
                        <w:numPr>
                          <w:ilvl w:val="0"/>
                          <w:numId w:val="3"/>
                        </w:numPr>
                        <w:spacing w:line="336" w:lineRule="auto"/>
                        <w:ind w:firstLineChars="0"/>
                        <w:rPr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C7C">
                        <w:rPr>
                          <w:rFonts w:hint="eastAsia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管理者种子计划</w:t>
                      </w:r>
                      <w:r w:rsidR="00D61488" w:rsidRPr="00194C7C">
                        <w:rPr>
                          <w:rFonts w:hint="eastAsia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61488">
                        <w:rPr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="00D61488" w:rsidRPr="00D61488">
                        <w:rPr>
                          <w:rFonts w:hint="eastAsia"/>
                          <w:b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导师制+持续的轮岗和培养计划</w:t>
                      </w:r>
                    </w:p>
                    <w:p w14:paraId="0E696996" w14:textId="441E185F" w:rsidR="00CF3C8E" w:rsidRPr="00D61488" w:rsidRDefault="00CF3C8E" w:rsidP="00D61488">
                      <w:pPr>
                        <w:pStyle w:val="ac"/>
                        <w:numPr>
                          <w:ilvl w:val="0"/>
                          <w:numId w:val="3"/>
                        </w:numPr>
                        <w:spacing w:line="336" w:lineRule="auto"/>
                        <w:ind w:firstLineChars="0"/>
                        <w:rPr>
                          <w:noProof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C7C">
                        <w:rPr>
                          <w:rFonts w:hint="eastAsia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194C7C">
                        <w:rPr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194C7C">
                        <w:rPr>
                          <w:rFonts w:hint="eastAsia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领航</w:t>
                      </w:r>
                      <w:r w:rsidR="00D61488" w:rsidRPr="00194C7C">
                        <w:rPr>
                          <w:rFonts w:hint="eastAsia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计划</w:t>
                      </w:r>
                      <w:r w:rsidR="00D61488">
                        <w:rPr>
                          <w:noProof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</w:t>
                      </w:r>
                      <w:r w:rsidR="00D61488" w:rsidRPr="00D61488">
                        <w:rPr>
                          <w:rFonts w:hint="eastAsia"/>
                          <w:b/>
                          <w:bCs/>
                          <w:noProof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课题专项攻关项目培养</w:t>
                      </w:r>
                    </w:p>
                    <w:p w14:paraId="4BF3C081" w14:textId="77777777" w:rsidR="00D61488" w:rsidRPr="00D61488" w:rsidRDefault="00CF3C8E" w:rsidP="00D61488">
                      <w:pPr>
                        <w:pStyle w:val="ac"/>
                        <w:numPr>
                          <w:ilvl w:val="0"/>
                          <w:numId w:val="3"/>
                        </w:numPr>
                        <w:spacing w:line="336" w:lineRule="auto"/>
                        <w:ind w:firstLineChars="0"/>
                        <w:rPr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C7C">
                        <w:rPr>
                          <w:rFonts w:hint="eastAsia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专业人才</w:t>
                      </w:r>
                      <w:r w:rsidR="00D61488" w:rsidRPr="00194C7C">
                        <w:rPr>
                          <w:rFonts w:hint="eastAsia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61488" w:rsidRPr="00194C7C">
                        <w:rPr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61488">
                        <w:rPr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</w:t>
                      </w:r>
                      <w:r w:rsidR="00D61488" w:rsidRPr="00D61488">
                        <w:rPr>
                          <w:rFonts w:hint="eastAsia"/>
                          <w:b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岗前脱产培训</w:t>
                      </w:r>
                    </w:p>
                    <w:p w14:paraId="159DEB1B" w14:textId="5C2B7962" w:rsidR="00CF3C8E" w:rsidRDefault="00D61488" w:rsidP="00D61488">
                      <w:pPr>
                        <w:spacing w:line="336" w:lineRule="auto"/>
                        <w:rPr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</w:t>
                      </w:r>
                    </w:p>
                    <w:p w14:paraId="0ADC8B1B" w14:textId="1344A504" w:rsidR="00D61488" w:rsidRPr="00D61488" w:rsidRDefault="00D61488" w:rsidP="00D61488">
                      <w:pPr>
                        <w:spacing w:line="336" w:lineRule="auto"/>
                        <w:rPr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D5385F" w:rsidRPr="00D614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C3072" wp14:editId="402D9713">
                <wp:simplePos x="0" y="0"/>
                <wp:positionH relativeFrom="column">
                  <wp:posOffset>2364525</wp:posOffset>
                </wp:positionH>
                <wp:positionV relativeFrom="paragraph">
                  <wp:posOffset>8498840</wp:posOffset>
                </wp:positionV>
                <wp:extent cx="3124200" cy="307340"/>
                <wp:effectExtent l="0" t="0" r="19050" b="15240"/>
                <wp:wrapSquare wrapText="bothSides"/>
                <wp:docPr id="17" name="文本框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CE8703-E65E-4796-86EB-3650FB971B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A247152" w14:textId="231A038D" w:rsidR="00D61488" w:rsidRPr="00D61488" w:rsidRDefault="00D61488" w:rsidP="00D61488">
                            <w:pP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入司</w:t>
                            </w:r>
                            <w:proofErr w:type="gramEnd"/>
                            <w:r w:rsidRPr="00D61488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入行            入岗           上岗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3072" id="文本框 16" o:spid="_x0000_s1032" type="#_x0000_t202" style="position:absolute;left:0;text-align:left;margin-left:186.2pt;margin-top:669.2pt;width:246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" fillcolor="white [3212]" strokecolor="#b4c6e7 [1300]">
                <v:textbox style="mso-fit-shape-to-text:t">
                  <w:txbxContent>
                    <w:p w14:paraId="5A247152" w14:textId="231A038D" w:rsidR="00D61488" w:rsidRPr="00D61488" w:rsidRDefault="00D61488" w:rsidP="00D61488">
                      <w:pPr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入司</w:t>
                      </w:r>
                      <w:proofErr w:type="gramEnd"/>
                      <w:r w:rsidRPr="00D61488"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入行            入岗           上岗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4C7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0A2310" wp14:editId="111E9409">
                <wp:simplePos x="0" y="0"/>
                <wp:positionH relativeFrom="column">
                  <wp:posOffset>5159596</wp:posOffset>
                </wp:positionH>
                <wp:positionV relativeFrom="paragraph">
                  <wp:posOffset>8788583</wp:posOffset>
                </wp:positionV>
                <wp:extent cx="76200" cy="110490"/>
                <wp:effectExtent l="40005" t="17145" r="40005" b="20955"/>
                <wp:wrapNone/>
                <wp:docPr id="38" name="箭头: 右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1104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A6B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38" o:spid="_x0000_s1026" type="#_x0000_t13" style="position:absolute;left:0;text-align:left;margin-left:406.25pt;margin-top:692pt;width:6pt;height:8.7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" adj="10800" fillcolor="#4472c4 [3204]" strokecolor="#1f3763 [1604]" strokeweight="1pt"/>
            </w:pict>
          </mc:Fallback>
        </mc:AlternateContent>
      </w:r>
      <w:r w:rsidR="00194C7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E0C04C" wp14:editId="78DF19AC">
                <wp:simplePos x="0" y="0"/>
                <wp:positionH relativeFrom="column">
                  <wp:posOffset>4287256</wp:posOffset>
                </wp:positionH>
                <wp:positionV relativeFrom="paragraph">
                  <wp:posOffset>8793869</wp:posOffset>
                </wp:positionV>
                <wp:extent cx="76200" cy="110490"/>
                <wp:effectExtent l="40005" t="17145" r="40005" b="20955"/>
                <wp:wrapNone/>
                <wp:docPr id="37" name="箭头: 右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1104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8874" id="箭头: 右 37" o:spid="_x0000_s1026" type="#_x0000_t13" style="position:absolute;left:0;text-align:left;margin-left:337.6pt;margin-top:692.45pt;width:6pt;height:8.7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" adj="10800" fillcolor="#4472c4 [3204]" strokecolor="#1f3763 [1604]" strokeweight="1pt"/>
            </w:pict>
          </mc:Fallback>
        </mc:AlternateContent>
      </w:r>
      <w:r w:rsidR="00D614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5CEFFC" wp14:editId="151A6824">
                <wp:simplePos x="0" y="0"/>
                <wp:positionH relativeFrom="column">
                  <wp:posOffset>3360189</wp:posOffset>
                </wp:positionH>
                <wp:positionV relativeFrom="paragraph">
                  <wp:posOffset>8792077</wp:posOffset>
                </wp:positionV>
                <wp:extent cx="76200" cy="110490"/>
                <wp:effectExtent l="40005" t="17145" r="40005" b="20955"/>
                <wp:wrapNone/>
                <wp:docPr id="36" name="箭头: 右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1104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12ED" id="箭头: 右 36" o:spid="_x0000_s1026" type="#_x0000_t13" style="position:absolute;left:0;text-align:left;margin-left:264.6pt;margin-top:692.3pt;width:6pt;height:8.7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" adj="10800" fillcolor="#4472c4 [3204]" strokecolor="#1f3763 [1604]" strokeweight="1pt"/>
            </w:pict>
          </mc:Fallback>
        </mc:AlternateContent>
      </w:r>
      <w:r w:rsidR="00D614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6727C" wp14:editId="6A4672AF">
                <wp:simplePos x="0" y="0"/>
                <wp:positionH relativeFrom="column">
                  <wp:posOffset>2642235</wp:posOffset>
                </wp:positionH>
                <wp:positionV relativeFrom="paragraph">
                  <wp:posOffset>8788400</wp:posOffset>
                </wp:positionV>
                <wp:extent cx="76200" cy="110490"/>
                <wp:effectExtent l="40005" t="17145" r="40005" b="20955"/>
                <wp:wrapNone/>
                <wp:docPr id="35" name="箭头: 右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1104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A2AA8" id="箭头: 右 35" o:spid="_x0000_s1026" type="#_x0000_t13" style="position:absolute;left:0;text-align:left;margin-left:208.05pt;margin-top:692pt;width:6pt;height:8.7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" adj="10800" fillcolor="#4472c4 [3204]" strokecolor="#1f3763 [1604]" strokeweight="1pt"/>
            </w:pict>
          </mc:Fallback>
        </mc:AlternateContent>
      </w:r>
      <w:r w:rsidR="00D61488" w:rsidRPr="00D614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E2388" wp14:editId="60C9ACA5">
                <wp:simplePos x="0" y="0"/>
                <wp:positionH relativeFrom="column">
                  <wp:posOffset>3051810</wp:posOffset>
                </wp:positionH>
                <wp:positionV relativeFrom="paragraph">
                  <wp:posOffset>8898890</wp:posOffset>
                </wp:positionV>
                <wp:extent cx="781050" cy="307340"/>
                <wp:effectExtent l="0" t="0" r="19050" b="15240"/>
                <wp:wrapSquare wrapText="bothSides"/>
                <wp:docPr id="3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ADFCFA0" w14:textId="112B51DC" w:rsidR="00D61488" w:rsidRPr="00D61488" w:rsidRDefault="00D61488" w:rsidP="00D61488">
                            <w:pP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个月一线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2388" id="_x0000_s1033" type="#_x0000_t202" style="position:absolute;left:0;text-align:left;margin-left:240.3pt;margin-top:700.7pt;width:61.5pt;height:2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" fillcolor="white [3212]" strokecolor="#b4c6e7 [1300]">
                <v:textbox style="mso-fit-shape-to-text:t">
                  <w:txbxContent>
                    <w:p w14:paraId="4ADFCFA0" w14:textId="112B51DC" w:rsidR="00D61488" w:rsidRPr="00D61488" w:rsidRDefault="00D61488" w:rsidP="00D61488">
                      <w:pPr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个月一线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488" w:rsidRPr="00D614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36C3C5" wp14:editId="16E9F050">
                <wp:simplePos x="0" y="0"/>
                <wp:positionH relativeFrom="column">
                  <wp:posOffset>3899535</wp:posOffset>
                </wp:positionH>
                <wp:positionV relativeFrom="paragraph">
                  <wp:posOffset>8898890</wp:posOffset>
                </wp:positionV>
                <wp:extent cx="971550" cy="307340"/>
                <wp:effectExtent l="0" t="0" r="19050" b="15240"/>
                <wp:wrapSquare wrapText="bothSides"/>
                <wp:docPr id="3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1827C2E" w14:textId="5FE5E525" w:rsidR="00D61488" w:rsidRPr="00D61488" w:rsidRDefault="00D61488" w:rsidP="00D61488">
                            <w:pP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个月部门训练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6C3C5" id="_x0000_s1034" type="#_x0000_t202" style="position:absolute;left:0;text-align:left;margin-left:307.05pt;margin-top:700.7pt;width:76.5pt;height:2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" fillcolor="white [3212]" strokecolor="#b4c6e7 [1300]">
                <v:textbox style="mso-fit-shape-to-text:t">
                  <w:txbxContent>
                    <w:p w14:paraId="51827C2E" w14:textId="5FE5E525" w:rsidR="00D61488" w:rsidRPr="00D61488" w:rsidRDefault="00D61488" w:rsidP="00D61488">
                      <w:pPr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个月部门训练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488" w:rsidRPr="00D614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C7222D" wp14:editId="14783664">
                <wp:simplePos x="0" y="0"/>
                <wp:positionH relativeFrom="column">
                  <wp:posOffset>4927600</wp:posOffset>
                </wp:positionH>
                <wp:positionV relativeFrom="paragraph">
                  <wp:posOffset>8895080</wp:posOffset>
                </wp:positionV>
                <wp:extent cx="590550" cy="307340"/>
                <wp:effectExtent l="0" t="0" r="19050" b="15240"/>
                <wp:wrapSquare wrapText="bothSides"/>
                <wp:docPr id="3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41C0E2C" w14:textId="12093CE9" w:rsidR="00D61488" w:rsidRPr="00D61488" w:rsidRDefault="00D61488" w:rsidP="00D61488">
                            <w:pP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定岗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222D" id="_x0000_s1035" type="#_x0000_t202" style="position:absolute;left:0;text-align:left;margin-left:388pt;margin-top:700.4pt;width:46.5pt;height:2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" fillcolor="white [3212]" strokecolor="#b4c6e7 [1300]">
                <v:textbox style="mso-fit-shape-to-text:t">
                  <w:txbxContent>
                    <w:p w14:paraId="241C0E2C" w14:textId="12093CE9" w:rsidR="00D61488" w:rsidRPr="00D61488" w:rsidRDefault="00D61488" w:rsidP="00D61488">
                      <w:pPr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定岗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488" w:rsidRPr="00D6148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754D9" wp14:editId="5B69834F">
                <wp:simplePos x="0" y="0"/>
                <wp:positionH relativeFrom="column">
                  <wp:posOffset>2346960</wp:posOffset>
                </wp:positionH>
                <wp:positionV relativeFrom="paragraph">
                  <wp:posOffset>8898890</wp:posOffset>
                </wp:positionV>
                <wp:extent cx="638175" cy="307340"/>
                <wp:effectExtent l="0" t="0" r="28575" b="15240"/>
                <wp:wrapSquare wrapText="bothSides"/>
                <wp:docPr id="3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4C104E8" w14:textId="6B1F1AD2" w:rsidR="00D61488" w:rsidRPr="00D61488" w:rsidRDefault="00D61488" w:rsidP="00D61488">
                            <w:pP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1周脱产</w:t>
                            </w:r>
                            <w:r w:rsidRPr="00D61488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54D9" id="_x0000_s1036" type="#_x0000_t202" style="position:absolute;left:0;text-align:left;margin-left:184.8pt;margin-top:700.7pt;width:50.2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" fillcolor="white [3212]" strokecolor="#b4c6e7 [1300]">
                <v:textbox style="mso-fit-shape-to-text:t">
                  <w:txbxContent>
                    <w:p w14:paraId="34C104E8" w14:textId="6B1F1AD2" w:rsidR="00D61488" w:rsidRPr="00D61488" w:rsidRDefault="00D61488" w:rsidP="00D61488">
                      <w:pPr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1周脱产</w:t>
                      </w:r>
                      <w:r w:rsidRPr="00D61488"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A8C2E1" w14:textId="5FB0A4B9" w:rsidR="005B0061" w:rsidRDefault="00D5385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62005D" wp14:editId="29FD866A">
                <wp:simplePos x="0" y="0"/>
                <wp:positionH relativeFrom="column">
                  <wp:posOffset>-410845</wp:posOffset>
                </wp:positionH>
                <wp:positionV relativeFrom="page">
                  <wp:posOffset>662305</wp:posOffset>
                </wp:positionV>
                <wp:extent cx="6849110" cy="8467090"/>
                <wp:effectExtent l="0" t="0" r="27940" b="10160"/>
                <wp:wrapSquare wrapText="bothSides"/>
                <wp:docPr id="2" name="自选图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110" cy="8467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0B3A024" w14:textId="5972B70D" w:rsidR="005B0061" w:rsidRDefault="00077DF7">
                            <w:pPr>
                              <w:rPr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tx2">
                                    <w14:alpha w14:val="60000"/>
                                  </w14:schemeClr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tx2">
                                    <w14:alpha w14:val="60000"/>
                                  </w14:schemeClr>
                                </w14:shadow>
                              </w:rPr>
                              <w:t>校招岗位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tx2">
                                    <w14:alpha w14:val="60000"/>
                                  </w14:schemeClr>
                                </w14:shadow>
                              </w:rPr>
                              <w:t>：</w:t>
                            </w:r>
                          </w:p>
                          <w:tbl>
                            <w:tblPr>
                              <w:tblW w:w="100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2835"/>
                              <w:gridCol w:w="1984"/>
                              <w:gridCol w:w="3261"/>
                            </w:tblGrid>
                            <w:tr w:rsidR="00973744" w:rsidRPr="00973744" w14:paraId="278FEA70" w14:textId="77777777" w:rsidTr="006A0C1D">
                              <w:trPr>
                                <w:trHeight w:val="285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4472C4" w:themeFill="accent1"/>
                                  <w:noWrap/>
                                  <w:vAlign w:val="center"/>
                                  <w:hideMark/>
                                </w:tcPr>
                                <w:p w14:paraId="1755C1D3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b/>
                                      <w:bCs/>
                                      <w:color w:val="FFFFFF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20"/>
                                      <w:szCs w:val="20"/>
                                    </w:rPr>
                                    <w:t>岗位类别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4472C4" w:themeFill="accent1"/>
                                  <w:noWrap/>
                                  <w:vAlign w:val="bottom"/>
                                  <w:hideMark/>
                                </w:tcPr>
                                <w:p w14:paraId="4FF97F16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b/>
                                      <w:bCs/>
                                      <w:color w:val="FFFFFF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20"/>
                                      <w:szCs w:val="20"/>
                                    </w:rPr>
                                    <w:t>岗位名称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4472C4" w:themeFill="accent1"/>
                                  <w:noWrap/>
                                  <w:vAlign w:val="bottom"/>
                                  <w:hideMark/>
                                </w:tcPr>
                                <w:p w14:paraId="318D5B1D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b/>
                                      <w:bCs/>
                                      <w:color w:val="FFFFFF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20"/>
                                      <w:szCs w:val="20"/>
                                    </w:rPr>
                                    <w:t>学历要求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4472C4" w:themeFill="accent1"/>
                                  <w:noWrap/>
                                  <w:vAlign w:val="bottom"/>
                                  <w:hideMark/>
                                </w:tcPr>
                                <w:p w14:paraId="16ED4580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b/>
                                      <w:bCs/>
                                      <w:color w:val="FFFFFF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20"/>
                                      <w:szCs w:val="20"/>
                                    </w:rPr>
                                    <w:t>工作地点</w:t>
                                  </w:r>
                                </w:p>
                              </w:tc>
                            </w:tr>
                            <w:tr w:rsidR="00973744" w:rsidRPr="00973744" w14:paraId="1671B31E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21813C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光学类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7BDA1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光电设计工程师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E2935F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硕士及以上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3C5ABC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</w:t>
                                  </w:r>
                                </w:p>
                              </w:tc>
                            </w:tr>
                            <w:tr w:rsidR="00973744" w:rsidRPr="00973744" w14:paraId="3FE39EAD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2F1510E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BF40AF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光学设计工程师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212EB3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硕士及以上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095A8C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北京，西安，苏州</w:t>
                                  </w:r>
                                </w:p>
                              </w:tc>
                            </w:tr>
                            <w:tr w:rsidR="00973744" w:rsidRPr="00973744" w14:paraId="1A68BEC8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A4B2951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7CD36E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光学应用开发工程师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C7F5FB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3481EB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北京，深圳，苏州</w:t>
                                  </w:r>
                                </w:p>
                              </w:tc>
                            </w:tr>
                            <w:tr w:rsidR="00973744" w:rsidRPr="00973744" w14:paraId="7948B537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F6BD127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439E7C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光机结构设计工程师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23C24F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硕士及以上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1FA35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</w:t>
                                  </w:r>
                                </w:p>
                              </w:tc>
                            </w:tr>
                            <w:tr w:rsidR="00973744" w:rsidRPr="00973744" w14:paraId="6016BD8F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55D09D2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4EAD76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光学测试工程师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613833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B5B613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苏州</w:t>
                                  </w:r>
                                </w:p>
                              </w:tc>
                            </w:tr>
                            <w:tr w:rsidR="00973744" w:rsidRPr="00973744" w14:paraId="4CA7D4DB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72FBCD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软件/算法类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32D40B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深度学习算法工程师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FD8B67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硕士及以上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D9CD5A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</w:t>
                                  </w:r>
                                </w:p>
                              </w:tc>
                            </w:tr>
                            <w:tr w:rsidR="00973744" w:rsidRPr="00973744" w14:paraId="7D9A4131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D9DA342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D02AE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深度学习算法研究员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AC8FAC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硕士及以上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1097BF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</w:t>
                                  </w:r>
                                </w:p>
                              </w:tc>
                            </w:tr>
                            <w:tr w:rsidR="00973744" w:rsidRPr="00973744" w14:paraId="1F11E435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1C3E798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98702E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算法研究员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149D3B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硕士及以上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E0B879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</w:t>
                                  </w:r>
                                </w:p>
                              </w:tc>
                            </w:tr>
                            <w:tr w:rsidR="00973744" w:rsidRPr="00973744" w14:paraId="688A155F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C6C8E76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20A1A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智能分析算法研究员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6A5AFD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硕士及以上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318A0E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</w:t>
                                  </w:r>
                                </w:p>
                              </w:tc>
                            </w:tr>
                            <w:tr w:rsidR="00973744" w:rsidRPr="00973744" w14:paraId="250AF1DB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462D8FF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2B6F4D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智能视觉算法研究员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59AD72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硕士及以上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5FCB66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</w:t>
                                  </w:r>
                                </w:p>
                              </w:tc>
                            </w:tr>
                            <w:tr w:rsidR="00973744" w:rsidRPr="00973744" w14:paraId="120EED15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FED2451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971563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大数据算法工程师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1C4843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硕士及以上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0D0F40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北京、苏州</w:t>
                                  </w:r>
                                </w:p>
                              </w:tc>
                            </w:tr>
                            <w:tr w:rsidR="00973744" w:rsidRPr="00973744" w14:paraId="53375F25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1AA0882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1540D0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图像算法工程师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644061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硕士及以上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06BAC2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北京，深圳，西安，苏州</w:t>
                                  </w:r>
                                </w:p>
                              </w:tc>
                            </w:tr>
                            <w:tr w:rsidR="00973744" w:rsidRPr="00973744" w14:paraId="6E60A8E9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E49F0E7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AB74F5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图像应用开发工程师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B2A6D4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B70C54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上海，深圳，苏州</w:t>
                                  </w:r>
                                </w:p>
                              </w:tc>
                            </w:tr>
                            <w:tr w:rsidR="00973744" w:rsidRPr="00973744" w14:paraId="6240AAB5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D3CEDE8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F891D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系统软件工程师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BC0157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硕士及以上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8C3E59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北京，苏州，西安</w:t>
                                  </w:r>
                                </w:p>
                              </w:tc>
                            </w:tr>
                            <w:tr w:rsidR="00973744" w:rsidRPr="00973744" w14:paraId="11D6EF0F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5E1BB71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E0C827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嵌入式软件工程师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6B3B71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硕士及以上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D40529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北京，西安</w:t>
                                  </w:r>
                                </w:p>
                              </w:tc>
                            </w:tr>
                            <w:tr w:rsidR="00973744" w:rsidRPr="00973744" w14:paraId="34CFFEFC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D9DBAE8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1859C8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应用软件开发工程师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391F1A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6B134B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</w:t>
                                  </w:r>
                                </w:p>
                              </w:tc>
                            </w:tr>
                            <w:tr w:rsidR="00973744" w:rsidRPr="00973744" w14:paraId="2E417A53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A75E21D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7040D7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软件测试工程师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742476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A7B117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北京，苏州</w:t>
                                  </w:r>
                                </w:p>
                              </w:tc>
                            </w:tr>
                            <w:tr w:rsidR="00973744" w:rsidRPr="00973744" w14:paraId="29FFD2D7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FE9A1F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硬件/自动化类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6B542D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逻辑开发工程师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893609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硕士及以上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EAE27F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北京，西安</w:t>
                                  </w:r>
                                </w:p>
                              </w:tc>
                            </w:tr>
                            <w:tr w:rsidR="00973744" w:rsidRPr="00973744" w14:paraId="370257F7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6485E7E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5DE031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硬件开发工程师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6E7829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硕士及以上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04BE39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北京，西安</w:t>
                                  </w:r>
                                </w:p>
                              </w:tc>
                            </w:tr>
                            <w:tr w:rsidR="00973744" w:rsidRPr="00973744" w14:paraId="533501B5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FF56E9A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A0FBEA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电路工程师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ECFE1F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硕士及以上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DDDB5B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</w:t>
                                  </w:r>
                                </w:p>
                              </w:tc>
                            </w:tr>
                            <w:tr w:rsidR="00973744" w:rsidRPr="00973744" w14:paraId="603555A8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38F59D1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757155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结构设计工程师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898B84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A2549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苏州</w:t>
                                  </w:r>
                                </w:p>
                              </w:tc>
                            </w:tr>
                            <w:tr w:rsidR="00973744" w:rsidRPr="00973744" w14:paraId="7EFC1534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923FCB2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A243BA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电控设计工程师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0D3B92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B31366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苏州</w:t>
                                  </w:r>
                                </w:p>
                              </w:tc>
                            </w:tr>
                            <w:tr w:rsidR="00973744" w:rsidRPr="00973744" w14:paraId="1A391116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7C67456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69D83E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整机测试工程师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998391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58F844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苏州</w:t>
                                  </w:r>
                                </w:p>
                              </w:tc>
                            </w:tr>
                            <w:tr w:rsidR="00973744" w:rsidRPr="00973744" w14:paraId="7A061EA2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A513E4E" w14:textId="77777777" w:rsidR="00973744" w:rsidRPr="006A0C1D" w:rsidRDefault="00973744" w:rsidP="00973744">
                                  <w:pPr>
                                    <w:widowControl/>
                                    <w:jc w:val="left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CFEA7D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硬件测试工程师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638111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5B6A34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苏州</w:t>
                                  </w:r>
                                </w:p>
                              </w:tc>
                            </w:tr>
                            <w:tr w:rsidR="00973744" w:rsidRPr="00973744" w14:paraId="230D8AA3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D23392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营销类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1158A8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客户经理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82FF18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81224D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北京，苏州，深圳，成都，上海</w:t>
                                  </w:r>
                                </w:p>
                              </w:tc>
                            </w:tr>
                            <w:tr w:rsidR="00973744" w:rsidRPr="00973744" w14:paraId="1307CD58" w14:textId="77777777" w:rsidTr="006A0C1D">
                              <w:trPr>
                                <w:trHeight w:val="227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8C5E90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技术支持类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14A1DC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技术支持工程师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92762D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C5C90" w14:textId="77777777" w:rsidR="00973744" w:rsidRPr="006A0C1D" w:rsidRDefault="00973744" w:rsidP="00973744">
                                  <w:pPr>
                                    <w:widowControl/>
                                    <w:jc w:val="center"/>
                                    <w:rPr>
                                      <w:rFonts w:ascii="等线" w:eastAsia="等线" w:hAnsi="等线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A0C1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北京，苏州，深圳，成都</w:t>
                                  </w:r>
                                </w:p>
                              </w:tc>
                            </w:tr>
                          </w:tbl>
                          <w:p w14:paraId="20E55DBE" w14:textId="77777777" w:rsidR="00973744" w:rsidRPr="00973744" w:rsidRDefault="00973744">
                            <w:pPr>
                              <w:rPr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tx2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59E66144" w14:textId="77777777" w:rsidR="00CF3C8E" w:rsidRDefault="00CF3C8E" w:rsidP="00CF3C8E">
                            <w:pPr>
                              <w:spacing w:line="20" w:lineRule="atLeast"/>
                              <w:rPr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tx2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496" w:themeColor="accent1" w:themeShade="BF"/>
                                <w:sz w:val="24"/>
                                <w:szCs w:val="23"/>
                                <w14:shadow w14:blurRad="50800" w14:dist="38100" w14:dir="18900000" w14:sx="100000" w14:sy="100000" w14:kx="0" w14:ky="0" w14:algn="bl">
                                  <w14:schemeClr w14:val="tx2">
                                    <w14:alpha w14:val="60000"/>
                                  </w14:schemeClr>
                                </w14:shadow>
                              </w:rPr>
                              <w:t>简历投递：</w:t>
                            </w:r>
                          </w:p>
                          <w:p w14:paraId="762E5866" w14:textId="77777777" w:rsidR="00CF3C8E" w:rsidRDefault="00CF3C8E" w:rsidP="00CF3C8E">
                            <w:pPr>
                              <w:spacing w:line="20" w:lineRule="atLeast"/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网申投递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：</w:t>
                            </w:r>
                            <w:r w:rsidRPr="00CF3C8E">
                              <w:rPr>
                                <w:color w:val="000000" w:themeColor="text1"/>
                                <w:sz w:val="22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https://app.mokahr.com/campus-recruitment/lusterinc/44882#/</w:t>
                            </w:r>
                            <w:r>
                              <w:t xml:space="preserve"> </w:t>
                            </w:r>
                          </w:p>
                          <w:p w14:paraId="6B023411" w14:textId="31438210" w:rsidR="00CF3C8E" w:rsidRDefault="00197B96" w:rsidP="00CF3C8E">
                            <w:pPr>
                              <w:spacing w:line="20" w:lineRule="atLeas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内部推荐</w:t>
                            </w:r>
                            <w:r w:rsidR="00CF3C8E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：找到</w:t>
                            </w:r>
                            <w:proofErr w:type="gramStart"/>
                            <w:r w:rsidR="00CF3C8E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凌云光</w:t>
                            </w:r>
                            <w:proofErr w:type="gramEnd"/>
                            <w:r w:rsidR="00CF3C8E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任意联系人，拿到内推码，进行内部推荐。</w:t>
                            </w:r>
                          </w:p>
                          <w:p w14:paraId="66957921" w14:textId="2F33B260" w:rsidR="00D5385F" w:rsidRDefault="00CF3C8E" w:rsidP="00CF3C8E">
                            <w:pPr>
                              <w:spacing w:line="20" w:lineRule="atLeast"/>
                              <w:rPr>
                                <w:color w:val="000000" w:themeColor="text1"/>
                                <w:sz w:val="22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微信投递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：关注“凌云光招聘”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微信公众号</w:t>
                            </w:r>
                            <w:proofErr w:type="gramEnd"/>
                          </w:p>
                          <w:p w14:paraId="1CB131F6" w14:textId="427FFE1C" w:rsidR="005B0061" w:rsidRDefault="00D5385F" w:rsidP="00D5385F">
                            <w:pPr>
                              <w:spacing w:line="20" w:lineRule="atLeast"/>
                              <w:rPr>
                                <w:color w:val="000000" w:themeColor="text1"/>
                                <w:sz w:val="22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公司网站：</w:t>
                            </w:r>
                            <w:hyperlink r:id="rId10" w:history="1"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3"/>
                                  <w14:shadow w14:blurRad="63500" w14:dist="50800" w14:dir="27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http://www.lusterinc.com/</w:t>
                              </w:r>
                            </w:hyperlink>
                          </w:p>
                          <w:p w14:paraId="4344632B" w14:textId="443123C5" w:rsidR="00D5385F" w:rsidRPr="00D5385F" w:rsidRDefault="00D5385F" w:rsidP="00D5385F">
                            <w:pPr>
                              <w:spacing w:line="20" w:lineRule="atLeast"/>
                              <w:rPr>
                                <w:color w:val="000000" w:themeColor="text1"/>
                                <w:sz w:val="22"/>
                                <w:szCs w:val="23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2005D" id="_x0000_s1037" style="position:absolute;left:0;text-align:left;margin-left:-32.35pt;margin-top:52.15pt;width:539.3pt;height:666.7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" fillcolor="white [3212]" strokecolor="#747070 [1614]" strokeweight="1.25pt">
                <v:textbox inset="14.4pt,36pt,14.4pt,5.76pt">
                  <w:txbxContent>
                    <w:p w14:paraId="70B3A024" w14:textId="5972B70D" w:rsidR="005B0061" w:rsidRDefault="00077DF7">
                      <w:pPr>
                        <w:rPr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tx2">
                              <w14:alpha w14:val="60000"/>
                            </w14:schemeClr>
                          </w14:shadow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tx2">
                              <w14:alpha w14:val="60000"/>
                            </w14:schemeClr>
                          </w14:shadow>
                        </w:rPr>
                        <w:t>校招岗位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tx2">
                              <w14:alpha w14:val="60000"/>
                            </w14:schemeClr>
                          </w14:shadow>
                        </w:rPr>
                        <w:t>：</w:t>
                      </w:r>
                    </w:p>
                    <w:tbl>
                      <w:tblPr>
                        <w:tblW w:w="10060" w:type="dxa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2835"/>
                        <w:gridCol w:w="1984"/>
                        <w:gridCol w:w="3261"/>
                      </w:tblGrid>
                      <w:tr w:rsidR="00973744" w:rsidRPr="00973744" w14:paraId="278FEA70" w14:textId="77777777" w:rsidTr="006A0C1D">
                        <w:trPr>
                          <w:trHeight w:val="285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4472C4" w:themeFill="accent1"/>
                            <w:noWrap/>
                            <w:vAlign w:val="center"/>
                            <w:hideMark/>
                          </w:tcPr>
                          <w:p w14:paraId="1755C1D3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</w:rPr>
                              <w:t>岗位类别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4472C4" w:themeFill="accent1"/>
                            <w:noWrap/>
                            <w:vAlign w:val="bottom"/>
                            <w:hideMark/>
                          </w:tcPr>
                          <w:p w14:paraId="4FF97F16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</w:rPr>
                              <w:t>岗位名称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4472C4" w:themeFill="accent1"/>
                            <w:noWrap/>
                            <w:vAlign w:val="bottom"/>
                            <w:hideMark/>
                          </w:tcPr>
                          <w:p w14:paraId="318D5B1D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</w:rPr>
                              <w:t>学历要求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4472C4" w:themeFill="accent1"/>
                            <w:noWrap/>
                            <w:vAlign w:val="bottom"/>
                            <w:hideMark/>
                          </w:tcPr>
                          <w:p w14:paraId="16ED4580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</w:rPr>
                              <w:t>工作地点</w:t>
                            </w:r>
                          </w:p>
                        </w:tc>
                      </w:tr>
                      <w:tr w:rsidR="00973744" w:rsidRPr="00973744" w14:paraId="1671B31E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21813C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光学类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7BDA1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光电设计工程师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E2935F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硕士及以上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3C5ABC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</w:t>
                            </w:r>
                          </w:p>
                        </w:tc>
                      </w:tr>
                      <w:tr w:rsidR="00973744" w:rsidRPr="00973744" w14:paraId="3FE39EAD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2F1510E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BF40AF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光学设计工程师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212EB3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硕士及以上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095A8C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北京，西安，苏州</w:t>
                            </w:r>
                          </w:p>
                        </w:tc>
                      </w:tr>
                      <w:tr w:rsidR="00973744" w:rsidRPr="00973744" w14:paraId="1A68BEC8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A4B2951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7CD36E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光学应用开发工程师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C7F5FB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3481EB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北京，深圳，苏州</w:t>
                            </w:r>
                          </w:p>
                        </w:tc>
                      </w:tr>
                      <w:tr w:rsidR="00973744" w:rsidRPr="00973744" w14:paraId="7948B537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F6BD127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439E7C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光机结构设计工程师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23C24F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硕士及以上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1FA35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</w:t>
                            </w:r>
                          </w:p>
                        </w:tc>
                      </w:tr>
                      <w:tr w:rsidR="00973744" w:rsidRPr="00973744" w14:paraId="6016BD8F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55D09D2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4EAD76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光学测试工程师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613833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B5B613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苏州</w:t>
                            </w:r>
                          </w:p>
                        </w:tc>
                      </w:tr>
                      <w:tr w:rsidR="00973744" w:rsidRPr="00973744" w14:paraId="4CA7D4DB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72FBCD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软件/算法类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32D40B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深度学习算法工程师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FD8B67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硕士及以上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D9CD5A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</w:t>
                            </w:r>
                          </w:p>
                        </w:tc>
                      </w:tr>
                      <w:tr w:rsidR="00973744" w:rsidRPr="00973744" w14:paraId="7D9A4131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D9DA342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D02AE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深度学习算法研究员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AC8FAC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硕士及以上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1097BF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</w:t>
                            </w:r>
                          </w:p>
                        </w:tc>
                      </w:tr>
                      <w:tr w:rsidR="00973744" w:rsidRPr="00973744" w14:paraId="1F11E435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1C3E798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98702E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算法研究员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149D3B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硕士及以上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E0B879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</w:t>
                            </w:r>
                          </w:p>
                        </w:tc>
                      </w:tr>
                      <w:tr w:rsidR="00973744" w:rsidRPr="00973744" w14:paraId="688A155F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C6C8E76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20A1A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智能分析算法研究员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6A5AFD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硕士及以上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318A0E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</w:t>
                            </w:r>
                          </w:p>
                        </w:tc>
                      </w:tr>
                      <w:tr w:rsidR="00973744" w:rsidRPr="00973744" w14:paraId="250AF1DB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462D8FF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2B6F4D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智能视觉算法研究员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59AD72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硕士及以上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5FCB66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</w:t>
                            </w:r>
                          </w:p>
                        </w:tc>
                      </w:tr>
                      <w:tr w:rsidR="00973744" w:rsidRPr="00973744" w14:paraId="120EED15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FED2451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971563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大数据算法工程师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1C4843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硕士及以上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0D0F40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北京、苏州</w:t>
                            </w:r>
                          </w:p>
                        </w:tc>
                      </w:tr>
                      <w:tr w:rsidR="00973744" w:rsidRPr="00973744" w14:paraId="53375F25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1AA0882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1540D0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图像算法工程师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644061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硕士及以上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06BAC2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北京，深圳，西安，苏州</w:t>
                            </w:r>
                          </w:p>
                        </w:tc>
                      </w:tr>
                      <w:tr w:rsidR="00973744" w:rsidRPr="00973744" w14:paraId="6E60A8E9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E49F0E7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AB74F5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图像应用开发工程师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B2A6D4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B70C54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上海，深圳，苏州</w:t>
                            </w:r>
                          </w:p>
                        </w:tc>
                      </w:tr>
                      <w:tr w:rsidR="00973744" w:rsidRPr="00973744" w14:paraId="6240AAB5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D3CEDE8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F891D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系统软件工程师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BC0157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硕士及以上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8C3E59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北京，苏州，西安</w:t>
                            </w:r>
                          </w:p>
                        </w:tc>
                      </w:tr>
                      <w:tr w:rsidR="00973744" w:rsidRPr="00973744" w14:paraId="11D6EF0F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5E1BB71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E0C827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嵌入式软件工程师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6B3B71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硕士及以上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D40529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北京，西安</w:t>
                            </w:r>
                          </w:p>
                        </w:tc>
                      </w:tr>
                      <w:tr w:rsidR="00973744" w:rsidRPr="00973744" w14:paraId="34CFFEFC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D9DBAE8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1859C8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应用软件开发工程师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391F1A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6B134B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</w:t>
                            </w:r>
                          </w:p>
                        </w:tc>
                      </w:tr>
                      <w:tr w:rsidR="00973744" w:rsidRPr="00973744" w14:paraId="2E417A53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A75E21D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7040D7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软件测试工程师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742476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A7B117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北京，苏州</w:t>
                            </w:r>
                          </w:p>
                        </w:tc>
                      </w:tr>
                      <w:tr w:rsidR="00973744" w:rsidRPr="00973744" w14:paraId="29FFD2D7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FE9A1F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硬件/自动化类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6B542D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逻辑开发工程师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893609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硕士及以上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EAE27F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北京，西安</w:t>
                            </w:r>
                          </w:p>
                        </w:tc>
                      </w:tr>
                      <w:tr w:rsidR="00973744" w:rsidRPr="00973744" w14:paraId="370257F7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6485E7E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5DE031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硬件开发工程师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6E7829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硕士及以上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04BE39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北京，西安</w:t>
                            </w:r>
                          </w:p>
                        </w:tc>
                      </w:tr>
                      <w:tr w:rsidR="00973744" w:rsidRPr="00973744" w14:paraId="533501B5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FF56E9A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A0FBEA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电路工程师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ECFE1F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硕士及以上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DDDB5B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</w:t>
                            </w:r>
                          </w:p>
                        </w:tc>
                      </w:tr>
                      <w:tr w:rsidR="00973744" w:rsidRPr="00973744" w14:paraId="603555A8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38F59D1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757155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结构设计工程师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898B84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A2549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苏州</w:t>
                            </w:r>
                          </w:p>
                        </w:tc>
                      </w:tr>
                      <w:tr w:rsidR="00973744" w:rsidRPr="00973744" w14:paraId="7EFC1534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923FCB2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A243BA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电控设计工程师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0D3B92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B31366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苏州</w:t>
                            </w:r>
                          </w:p>
                        </w:tc>
                      </w:tr>
                      <w:tr w:rsidR="00973744" w:rsidRPr="00973744" w14:paraId="1A391116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7C67456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69D83E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整机测试工程师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998391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58F844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苏州</w:t>
                            </w:r>
                          </w:p>
                        </w:tc>
                      </w:tr>
                      <w:tr w:rsidR="00973744" w:rsidRPr="00973744" w14:paraId="7A061EA2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A513E4E" w14:textId="77777777" w:rsidR="00973744" w:rsidRPr="006A0C1D" w:rsidRDefault="00973744" w:rsidP="00973744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CFEA7D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硬件测试工程师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638111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5B6A34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苏州</w:t>
                            </w:r>
                          </w:p>
                        </w:tc>
                      </w:tr>
                      <w:tr w:rsidR="00973744" w:rsidRPr="00973744" w14:paraId="230D8AA3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D23392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营销类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1158A8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客户经理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82FF18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81224D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北京，苏州，深圳，成都，上海</w:t>
                            </w:r>
                          </w:p>
                        </w:tc>
                      </w:tr>
                      <w:tr w:rsidR="00973744" w:rsidRPr="00973744" w14:paraId="1307CD58" w14:textId="77777777" w:rsidTr="006A0C1D">
                        <w:trPr>
                          <w:trHeight w:val="227"/>
                        </w:trPr>
                        <w:tc>
                          <w:tcPr>
                            <w:tcW w:w="19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8C5E90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技术支持类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14A1DC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技术支持工程师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92762D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C5C90" w14:textId="77777777" w:rsidR="00973744" w:rsidRPr="006A0C1D" w:rsidRDefault="00973744" w:rsidP="00973744">
                            <w:pPr>
                              <w:widowControl/>
                              <w:jc w:val="center"/>
                              <w:rPr>
                                <w:rFonts w:ascii="等线" w:eastAsia="等线" w:hAnsi="等线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0C1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北京，苏州，深圳，成都</w:t>
                            </w:r>
                          </w:p>
                        </w:tc>
                      </w:tr>
                    </w:tbl>
                    <w:p w14:paraId="20E55DBE" w14:textId="77777777" w:rsidR="00973744" w:rsidRPr="00973744" w:rsidRDefault="00973744">
                      <w:pPr>
                        <w:rPr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tx2">
                              <w14:alpha w14:val="60000"/>
                            </w14:schemeClr>
                          </w14:shadow>
                        </w:rPr>
                      </w:pPr>
                    </w:p>
                    <w:p w14:paraId="59E66144" w14:textId="77777777" w:rsidR="00CF3C8E" w:rsidRDefault="00CF3C8E" w:rsidP="00CF3C8E">
                      <w:pPr>
                        <w:spacing w:line="20" w:lineRule="atLeast"/>
                        <w:rPr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tx2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color w:val="2F5496" w:themeColor="accent1" w:themeShade="BF"/>
                          <w:sz w:val="24"/>
                          <w:szCs w:val="23"/>
                          <w14:shadow w14:blurRad="50800" w14:dist="38100" w14:dir="18900000" w14:sx="100000" w14:sy="100000" w14:kx="0" w14:ky="0" w14:algn="bl">
                            <w14:schemeClr w14:val="tx2">
                              <w14:alpha w14:val="60000"/>
                            </w14:schemeClr>
                          </w14:shadow>
                        </w:rPr>
                        <w:t>简历投递：</w:t>
                      </w:r>
                    </w:p>
                    <w:p w14:paraId="762E5866" w14:textId="77777777" w:rsidR="00CF3C8E" w:rsidRDefault="00CF3C8E" w:rsidP="00CF3C8E">
                      <w:pPr>
                        <w:spacing w:line="20" w:lineRule="atLeast"/>
                      </w:pP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2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网申投递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 w:val="22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：</w:t>
                      </w:r>
                      <w:r w:rsidRPr="00CF3C8E">
                        <w:rPr>
                          <w:color w:val="000000" w:themeColor="text1"/>
                          <w:sz w:val="22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https://app.mokahr.com/campus-recruitment/lusterinc/44882#/</w:t>
                      </w:r>
                      <w:r>
                        <w:t xml:space="preserve"> </w:t>
                      </w:r>
                    </w:p>
                    <w:p w14:paraId="6B023411" w14:textId="31438210" w:rsidR="00CF3C8E" w:rsidRDefault="00197B96" w:rsidP="00CF3C8E">
                      <w:pPr>
                        <w:spacing w:line="20" w:lineRule="atLeast"/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内部推荐</w:t>
                      </w:r>
                      <w:r w:rsidR="00CF3C8E">
                        <w:rPr>
                          <w:rFonts w:hint="eastAsia"/>
                          <w:color w:val="000000" w:themeColor="text1"/>
                          <w:sz w:val="22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：找到</w:t>
                      </w:r>
                      <w:proofErr w:type="gramStart"/>
                      <w:r w:rsidR="00CF3C8E">
                        <w:rPr>
                          <w:rFonts w:hint="eastAsia"/>
                          <w:color w:val="000000" w:themeColor="text1"/>
                          <w:sz w:val="22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凌云光</w:t>
                      </w:r>
                      <w:proofErr w:type="gramEnd"/>
                      <w:r w:rsidR="00CF3C8E">
                        <w:rPr>
                          <w:rFonts w:hint="eastAsia"/>
                          <w:color w:val="000000" w:themeColor="text1"/>
                          <w:sz w:val="22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任意联系人，拿到内推码，进行内部推荐。</w:t>
                      </w:r>
                    </w:p>
                    <w:p w14:paraId="66957921" w14:textId="2F33B260" w:rsidR="00D5385F" w:rsidRDefault="00CF3C8E" w:rsidP="00CF3C8E">
                      <w:pPr>
                        <w:spacing w:line="20" w:lineRule="atLeast"/>
                        <w:rPr>
                          <w:color w:val="000000" w:themeColor="text1"/>
                          <w:sz w:val="22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2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微信投递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 w:val="22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：关注“凌云光招聘”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2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微信公众号</w:t>
                      </w:r>
                      <w:proofErr w:type="gramEnd"/>
                    </w:p>
                    <w:p w14:paraId="1CB131F6" w14:textId="427FFE1C" w:rsidR="005B0061" w:rsidRDefault="00D5385F" w:rsidP="00D5385F">
                      <w:pPr>
                        <w:spacing w:line="20" w:lineRule="atLeast"/>
                        <w:rPr>
                          <w:color w:val="000000" w:themeColor="text1"/>
                          <w:sz w:val="22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公司网站：</w:t>
                      </w:r>
                      <w:hyperlink r:id="rId11" w:history="1"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3"/>
                            <w14:shadow w14:blurRad="63500" w14:dist="50800" w14:dir="27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http://www.lusterinc.com/</w:t>
                        </w:r>
                      </w:hyperlink>
                    </w:p>
                    <w:p w14:paraId="4344632B" w14:textId="443123C5" w:rsidR="00D5385F" w:rsidRPr="00D5385F" w:rsidRDefault="00D5385F" w:rsidP="00D5385F">
                      <w:pPr>
                        <w:spacing w:line="20" w:lineRule="atLeast"/>
                        <w:rPr>
                          <w:color w:val="000000" w:themeColor="text1"/>
                          <w:sz w:val="22"/>
                          <w:szCs w:val="23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C08FC" wp14:editId="0D0CCA40">
                <wp:simplePos x="0" y="0"/>
                <wp:positionH relativeFrom="column">
                  <wp:posOffset>4832135</wp:posOffset>
                </wp:positionH>
                <wp:positionV relativeFrom="paragraph">
                  <wp:posOffset>7922515</wp:posOffset>
                </wp:positionV>
                <wp:extent cx="1029600" cy="266400"/>
                <wp:effectExtent l="0" t="0" r="0" b="63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600" cy="26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C6022" w14:textId="77777777" w:rsidR="005B0061" w:rsidRPr="00D5385F" w:rsidRDefault="00077DF7">
                            <w:pPr>
                              <w:rPr>
                                <w:b/>
                                <w:bCs/>
                                <w:color w:val="000000" w:themeColor="text1"/>
                                <w:spacing w:val="-1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proofErr w:type="gramStart"/>
                            <w:r w:rsidRPr="00D5385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-1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微信端</w:t>
                            </w:r>
                            <w:proofErr w:type="gramEnd"/>
                            <w:r w:rsidRPr="00D5385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-1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招聘入口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C08FC" id="文本框 11" o:spid="_x0000_s1038" type="#_x0000_t202" style="position:absolute;left:0;text-align:left;margin-left:380.5pt;margin-top:623.8pt;width:81.0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" filled="f" stroked="f" strokeweight=".5pt">
                <v:textbox>
                  <w:txbxContent>
                    <w:p w14:paraId="289C6022" w14:textId="77777777" w:rsidR="005B0061" w:rsidRPr="00D5385F" w:rsidRDefault="00077DF7">
                      <w:pPr>
                        <w:rPr>
                          <w:b/>
                          <w:bCs/>
                          <w:color w:val="000000" w:themeColor="text1"/>
                          <w:spacing w:val="-1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proofErr w:type="gramStart"/>
                      <w:r w:rsidRPr="00D5385F">
                        <w:rPr>
                          <w:rFonts w:hint="eastAsia"/>
                          <w:b/>
                          <w:bCs/>
                          <w:color w:val="000000" w:themeColor="text1"/>
                          <w:spacing w:val="-1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微信端</w:t>
                      </w:r>
                      <w:proofErr w:type="gramEnd"/>
                      <w:r w:rsidRPr="00D5385F">
                        <w:rPr>
                          <w:rFonts w:hint="eastAsia"/>
                          <w:b/>
                          <w:bCs/>
                          <w:color w:val="000000" w:themeColor="text1"/>
                          <w:spacing w:val="-1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招聘入口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4D154B" wp14:editId="17E24243">
                <wp:simplePos x="0" y="0"/>
                <wp:positionH relativeFrom="column">
                  <wp:posOffset>4737510</wp:posOffset>
                </wp:positionH>
                <wp:positionV relativeFrom="paragraph">
                  <wp:posOffset>6796415</wp:posOffset>
                </wp:positionV>
                <wp:extent cx="1152000" cy="1123200"/>
                <wp:effectExtent l="0" t="0" r="0" b="127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112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AEDECA" w14:textId="0DBFE851" w:rsidR="00D5385F" w:rsidRDefault="00D5385F">
                            <w:r w:rsidRPr="00D5385F">
                              <w:rPr>
                                <w:noProof/>
                              </w:rPr>
                              <w:drawing>
                                <wp:inline distT="0" distB="0" distL="0" distR="0" wp14:anchorId="65890D4C" wp14:editId="05FE0FDD">
                                  <wp:extent cx="950400" cy="950400"/>
                                  <wp:effectExtent l="0" t="0" r="2540" b="2540"/>
                                  <wp:docPr id="44" name="图片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9739" cy="959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D154B" id="文本框 43" o:spid="_x0000_s1039" type="#_x0000_t202" style="position:absolute;left:0;text-align:left;margin-left:373.05pt;margin-top:535.15pt;width:90.7pt;height:8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" fillcolor="white [3201]" stroked="f" strokeweight=".5pt">
                <v:textbox>
                  <w:txbxContent>
                    <w:p w14:paraId="3DAEDECA" w14:textId="0DBFE851" w:rsidR="00D5385F" w:rsidRDefault="00D5385F">
                      <w:r w:rsidRPr="00D5385F">
                        <w:rPr>
                          <w:noProof/>
                        </w:rPr>
                        <w:drawing>
                          <wp:inline distT="0" distB="0" distL="0" distR="0" wp14:anchorId="65890D4C" wp14:editId="05FE0FDD">
                            <wp:extent cx="950400" cy="950400"/>
                            <wp:effectExtent l="0" t="0" r="2540" b="2540"/>
                            <wp:docPr id="44" name="图片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9739" cy="959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CB7FD1" wp14:editId="5B710620">
                <wp:simplePos x="0" y="0"/>
                <wp:positionH relativeFrom="column">
                  <wp:posOffset>-677075</wp:posOffset>
                </wp:positionH>
                <wp:positionV relativeFrom="paragraph">
                  <wp:posOffset>8971545</wp:posOffset>
                </wp:positionV>
                <wp:extent cx="7486015" cy="361315"/>
                <wp:effectExtent l="42545" t="0" r="45720" b="95885"/>
                <wp:wrapSquare wrapText="bothSides"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015" cy="361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accent1">
                              <a:lumMod val="75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7DF79" id="矩形 78" o:spid="_x0000_s1026" style="position:absolute;left:0;text-align:left;margin-left:-53.3pt;margin-top:706.4pt;width:589.45pt;height:28.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" fillcolor="white [3212]" stroked="f" strokeweight="1pt">
                <v:shadow on="t" color="#2f5496 [2404]" offset="0,4pt"/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FF6BFD6" wp14:editId="61DBC768">
                <wp:simplePos x="0" y="0"/>
                <wp:positionH relativeFrom="column">
                  <wp:posOffset>3296920</wp:posOffset>
                </wp:positionH>
                <wp:positionV relativeFrom="paragraph">
                  <wp:posOffset>8798325</wp:posOffset>
                </wp:positionV>
                <wp:extent cx="3465830" cy="492125"/>
                <wp:effectExtent l="0" t="0" r="8890" b="10795"/>
                <wp:wrapSquare wrapText="bothSides"/>
                <wp:docPr id="79" name="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465830" cy="492125"/>
                          <a:chOff x="-4112" y="0"/>
                          <a:chExt cx="1329675" cy="1370408"/>
                        </a:xfrm>
                      </wpg:grpSpPr>
                      <wps:wsp>
                        <wps:cNvPr id="80" name="任意多边形 80"/>
                        <wps:cNvSpPr/>
                        <wps:spPr bwMode="auto">
                          <a:xfrm>
                            <a:off x="461962" y="0"/>
                            <a:ext cx="863600" cy="865188"/>
                          </a:xfrm>
                          <a:custGeom>
                            <a:avLst/>
                            <a:gdLst>
                              <a:gd name="T0" fmla="*/ 0 w 544"/>
                              <a:gd name="T1" fmla="*/ 545 h 545"/>
                              <a:gd name="T2" fmla="*/ 0 w 544"/>
                              <a:gd name="T3" fmla="*/ 545 h 545"/>
                              <a:gd name="T4" fmla="*/ 540 w 544"/>
                              <a:gd name="T5" fmla="*/ 0 h 545"/>
                              <a:gd name="T6" fmla="*/ 544 w 544"/>
                              <a:gd name="T7" fmla="*/ 5 h 545"/>
                              <a:gd name="T8" fmla="*/ 0 w 544"/>
                              <a:gd name="T9" fmla="*/ 545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4" h="545">
                                <a:moveTo>
                                  <a:pt x="0" y="545"/>
                                </a:moveTo>
                                <a:lnTo>
                                  <a:pt x="0" y="545"/>
                                </a:lnTo>
                                <a:lnTo>
                                  <a:pt x="540" y="0"/>
                                </a:lnTo>
                                <a:lnTo>
                                  <a:pt x="544" y="5"/>
                                </a:lnTo>
                                <a:lnTo>
                                  <a:pt x="0" y="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81" name="任意多边形 81"/>
                        <wps:cNvSpPr/>
                        <wps:spPr bwMode="auto">
                          <a:xfrm>
                            <a:off x="241300" y="73025"/>
                            <a:ext cx="1084263" cy="1077913"/>
                          </a:xfrm>
                          <a:custGeom>
                            <a:avLst/>
                            <a:gdLst>
                              <a:gd name="T0" fmla="*/ 0 w 683"/>
                              <a:gd name="T1" fmla="*/ 679 h 679"/>
                              <a:gd name="T2" fmla="*/ 0 w 683"/>
                              <a:gd name="T3" fmla="*/ 679 h 679"/>
                              <a:gd name="T4" fmla="*/ 679 w 683"/>
                              <a:gd name="T5" fmla="*/ 0 h 679"/>
                              <a:gd name="T6" fmla="*/ 683 w 683"/>
                              <a:gd name="T7" fmla="*/ 0 h 679"/>
                              <a:gd name="T8" fmla="*/ 0 w 683"/>
                              <a:gd name="T9" fmla="*/ 67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3" h="679">
                                <a:moveTo>
                                  <a:pt x="0" y="679"/>
                                </a:moveTo>
                                <a:lnTo>
                                  <a:pt x="0" y="679"/>
                                </a:lnTo>
                                <a:lnTo>
                                  <a:pt x="679" y="0"/>
                                </a:lnTo>
                                <a:lnTo>
                                  <a:pt x="683" y="0"/>
                                </a:lnTo>
                                <a:lnTo>
                                  <a:pt x="0" y="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82" name="任意多边形 82"/>
                        <wps:cNvSpPr/>
                        <wps:spPr bwMode="auto">
                          <a:xfrm>
                            <a:off x="257175" y="36512"/>
                            <a:ext cx="1068388" cy="1062038"/>
                          </a:xfrm>
                          <a:custGeom>
                            <a:avLst/>
                            <a:gdLst>
                              <a:gd name="T0" fmla="*/ 4 w 673"/>
                              <a:gd name="T1" fmla="*/ 669 h 669"/>
                              <a:gd name="T2" fmla="*/ 0 w 673"/>
                              <a:gd name="T3" fmla="*/ 669 h 669"/>
                              <a:gd name="T4" fmla="*/ 669 w 673"/>
                              <a:gd name="T5" fmla="*/ 0 h 669"/>
                              <a:gd name="T6" fmla="*/ 673 w 673"/>
                              <a:gd name="T7" fmla="*/ 0 h 669"/>
                              <a:gd name="T8" fmla="*/ 4 w 673"/>
                              <a:gd name="T9" fmla="*/ 669 h 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3" h="669">
                                <a:moveTo>
                                  <a:pt x="4" y="669"/>
                                </a:moveTo>
                                <a:lnTo>
                                  <a:pt x="0" y="669"/>
                                </a:lnTo>
                                <a:lnTo>
                                  <a:pt x="669" y="0"/>
                                </a:lnTo>
                                <a:lnTo>
                                  <a:pt x="673" y="0"/>
                                </a:lnTo>
                                <a:lnTo>
                                  <a:pt x="4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83" name="任意多边形 83"/>
                        <wps:cNvSpPr/>
                        <wps:spPr bwMode="auto">
                          <a:xfrm>
                            <a:off x="373062" y="153987"/>
                            <a:ext cx="952500" cy="952500"/>
                          </a:xfrm>
                          <a:custGeom>
                            <a:avLst/>
                            <a:gdLst>
                              <a:gd name="T0" fmla="*/ 5 w 600"/>
                              <a:gd name="T1" fmla="*/ 600 h 600"/>
                              <a:gd name="T2" fmla="*/ 0 w 600"/>
                              <a:gd name="T3" fmla="*/ 595 h 600"/>
                              <a:gd name="T4" fmla="*/ 596 w 600"/>
                              <a:gd name="T5" fmla="*/ 0 h 600"/>
                              <a:gd name="T6" fmla="*/ 600 w 600"/>
                              <a:gd name="T7" fmla="*/ 5 h 600"/>
                              <a:gd name="T8" fmla="*/ 5 w 600"/>
                              <a:gd name="T9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0" h="600">
                                <a:moveTo>
                                  <a:pt x="5" y="600"/>
                                </a:moveTo>
                                <a:lnTo>
                                  <a:pt x="0" y="595"/>
                                </a:lnTo>
                                <a:lnTo>
                                  <a:pt x="596" y="0"/>
                                </a:lnTo>
                                <a:lnTo>
                                  <a:pt x="600" y="5"/>
                                </a:lnTo>
                                <a:lnTo>
                                  <a:pt x="5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84" name="任意多边形 84"/>
                        <wps:cNvSpPr/>
                        <wps:spPr bwMode="auto">
                          <a:xfrm>
                            <a:off x="-4112" y="51050"/>
                            <a:ext cx="1325534" cy="1319358"/>
                          </a:xfrm>
                          <a:custGeom>
                            <a:avLst/>
                            <a:gdLst>
                              <a:gd name="T0" fmla="*/ 5 w 835"/>
                              <a:gd name="T1" fmla="*/ 831 h 831"/>
                              <a:gd name="T2" fmla="*/ 0 w 835"/>
                              <a:gd name="T3" fmla="*/ 831 h 831"/>
                              <a:gd name="T4" fmla="*/ 831 w 835"/>
                              <a:gd name="T5" fmla="*/ 0 h 831"/>
                              <a:gd name="T6" fmla="*/ 835 w 835"/>
                              <a:gd name="T7" fmla="*/ 0 h 831"/>
                              <a:gd name="T8" fmla="*/ 5 w 835"/>
                              <a:gd name="T9" fmla="*/ 831 h 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831">
                                <a:moveTo>
                                  <a:pt x="5" y="831"/>
                                </a:moveTo>
                                <a:lnTo>
                                  <a:pt x="0" y="831"/>
                                </a:lnTo>
                                <a:lnTo>
                                  <a:pt x="831" y="0"/>
                                </a:lnTo>
                                <a:lnTo>
                                  <a:pt x="835" y="0"/>
                                </a:lnTo>
                                <a:lnTo>
                                  <a:pt x="5" y="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38D26" id="组 3" o:spid="_x0000_s1026" style="position:absolute;left:0;text-align:left;margin-left:259.6pt;margin-top:692.8pt;width:272.9pt;height:38.75pt;z-index:251683840" coordorigin="-41" coordsize="13296,13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">
                <o:lock v:ext="edit" aspectratio="t"/>
                <v:shape id="任意多边形 80" o:spid="_x0000_s1027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" path="m,545r,l540,r4,5l,545xe" fillcolor="#8496b0 [1951]" stroked="f">
                  <v:path arrowok="t" o:connecttype="custom" o:connectlocs="0,865188;0,865188;857250,0;863600,7938;0,865188" o:connectangles="0,0,0,0,0"/>
                </v:shape>
                <v:shape id="任意多边形 81" o:spid="_x0000_s1028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" path="m,679r,l679,r4,l,679xe" fillcolor="#8496b0 [1951]" stroked="f">
                  <v:path arrowok="t" o:connecttype="custom" o:connectlocs="0,1077913;0,1077913;1077913,0;1084263,0;0,1077913" o:connectangles="0,0,0,0,0"/>
                </v:shape>
                <v:shape id="任意多边形 82" o:spid="_x0000_s1029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" path="m4,669r-4,l669,r4,l4,669xe" fillcolor="#8496b0 [1951]" stroked="f">
                  <v:path arrowok="t" o:connecttype="custom" o:connectlocs="6350,1062038;0,1062038;1062038,0;1068388,0;6350,1062038" o:connectangles="0,0,0,0,0"/>
                </v:shape>
                <v:shape id="任意多边形 83" o:spid="_x0000_s1030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" path="m5,600l,595,596,r4,5l5,600xe" fillcolor="#8496b0 [1951]" stroked="f">
                  <v:path arrowok="t" o:connecttype="custom" o:connectlocs="7938,952500;0,944563;946150,0;952500,7938;7938,952500" o:connectangles="0,0,0,0,0"/>
                </v:shape>
                <v:shape id="任意多边形 84" o:spid="_x0000_s1031" style="position:absolute;left:-41;top:510;width:13255;height:13194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" path="m5,831r-5,l831,r4,l5,831xe" fillcolor="#323e4f [2415]" stroked="f">
                  <v:path arrowok="t" o:connecttype="custom" o:connectlocs="7937,1319358;0,1319358;1319184,0;1325534,0;7937,1319358" o:connectangles="0,0,0,0,0"/>
                </v:shape>
                <w10:wrap type="square"/>
              </v:group>
            </w:pict>
          </mc:Fallback>
        </mc:AlternateContent>
      </w:r>
    </w:p>
    <w:sectPr w:rsidR="005B0061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32A5"/>
    <w:multiLevelType w:val="hybridMultilevel"/>
    <w:tmpl w:val="A8485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564EA"/>
    <w:multiLevelType w:val="hybridMultilevel"/>
    <w:tmpl w:val="4616190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026F5"/>
    <w:multiLevelType w:val="multilevel"/>
    <w:tmpl w:val="546026F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9A"/>
    <w:rsid w:val="000068CB"/>
    <w:rsid w:val="00044EE5"/>
    <w:rsid w:val="000624B0"/>
    <w:rsid w:val="000658D6"/>
    <w:rsid w:val="00077DF7"/>
    <w:rsid w:val="00092DB0"/>
    <w:rsid w:val="000A0AF8"/>
    <w:rsid w:val="000A0E0B"/>
    <w:rsid w:val="000A1A89"/>
    <w:rsid w:val="000C27AE"/>
    <w:rsid w:val="000C6D4C"/>
    <w:rsid w:val="000C73FC"/>
    <w:rsid w:val="000E5797"/>
    <w:rsid w:val="000F5B71"/>
    <w:rsid w:val="001006F7"/>
    <w:rsid w:val="001145DA"/>
    <w:rsid w:val="0013240A"/>
    <w:rsid w:val="00150BFE"/>
    <w:rsid w:val="00164DDE"/>
    <w:rsid w:val="00166DC9"/>
    <w:rsid w:val="00194C7C"/>
    <w:rsid w:val="00196991"/>
    <w:rsid w:val="00197B96"/>
    <w:rsid w:val="001A3EF5"/>
    <w:rsid w:val="001C547B"/>
    <w:rsid w:val="001D1E48"/>
    <w:rsid w:val="001F1879"/>
    <w:rsid w:val="00221272"/>
    <w:rsid w:val="0023233B"/>
    <w:rsid w:val="0023464C"/>
    <w:rsid w:val="0023554D"/>
    <w:rsid w:val="002423DC"/>
    <w:rsid w:val="00267866"/>
    <w:rsid w:val="00285F3B"/>
    <w:rsid w:val="002C3BCE"/>
    <w:rsid w:val="002C776C"/>
    <w:rsid w:val="00311057"/>
    <w:rsid w:val="00324051"/>
    <w:rsid w:val="00324923"/>
    <w:rsid w:val="00352B98"/>
    <w:rsid w:val="003643EB"/>
    <w:rsid w:val="00364F17"/>
    <w:rsid w:val="003A4976"/>
    <w:rsid w:val="003D0773"/>
    <w:rsid w:val="00447BA6"/>
    <w:rsid w:val="004560DA"/>
    <w:rsid w:val="0046430B"/>
    <w:rsid w:val="0047353F"/>
    <w:rsid w:val="004F7D19"/>
    <w:rsid w:val="00501A00"/>
    <w:rsid w:val="00512831"/>
    <w:rsid w:val="005241BD"/>
    <w:rsid w:val="0054368C"/>
    <w:rsid w:val="00574A89"/>
    <w:rsid w:val="00575C00"/>
    <w:rsid w:val="005823C0"/>
    <w:rsid w:val="005B0061"/>
    <w:rsid w:val="005C2DD8"/>
    <w:rsid w:val="005C7359"/>
    <w:rsid w:val="005C77EC"/>
    <w:rsid w:val="005D0652"/>
    <w:rsid w:val="005D4716"/>
    <w:rsid w:val="005F03CA"/>
    <w:rsid w:val="005F3C39"/>
    <w:rsid w:val="00604410"/>
    <w:rsid w:val="00604892"/>
    <w:rsid w:val="006134D9"/>
    <w:rsid w:val="0061687B"/>
    <w:rsid w:val="0062345C"/>
    <w:rsid w:val="0064239A"/>
    <w:rsid w:val="006612B4"/>
    <w:rsid w:val="0067188B"/>
    <w:rsid w:val="006846BC"/>
    <w:rsid w:val="006A0C1D"/>
    <w:rsid w:val="006B1E78"/>
    <w:rsid w:val="006B5D77"/>
    <w:rsid w:val="006C10CF"/>
    <w:rsid w:val="006D2A32"/>
    <w:rsid w:val="006D5E93"/>
    <w:rsid w:val="00720C32"/>
    <w:rsid w:val="00733D90"/>
    <w:rsid w:val="00734190"/>
    <w:rsid w:val="007354FF"/>
    <w:rsid w:val="007528C2"/>
    <w:rsid w:val="0075323D"/>
    <w:rsid w:val="00774561"/>
    <w:rsid w:val="007B54B3"/>
    <w:rsid w:val="007B6AD9"/>
    <w:rsid w:val="007E62B8"/>
    <w:rsid w:val="00807DC0"/>
    <w:rsid w:val="00811A08"/>
    <w:rsid w:val="008328E6"/>
    <w:rsid w:val="00836BA3"/>
    <w:rsid w:val="008437C4"/>
    <w:rsid w:val="008524C8"/>
    <w:rsid w:val="008A67D5"/>
    <w:rsid w:val="008B41CA"/>
    <w:rsid w:val="008C2F78"/>
    <w:rsid w:val="008D4A16"/>
    <w:rsid w:val="008F1720"/>
    <w:rsid w:val="00973744"/>
    <w:rsid w:val="0098633E"/>
    <w:rsid w:val="009B5071"/>
    <w:rsid w:val="009E3AE5"/>
    <w:rsid w:val="009F662D"/>
    <w:rsid w:val="00A20C38"/>
    <w:rsid w:val="00A32B34"/>
    <w:rsid w:val="00A55D10"/>
    <w:rsid w:val="00A869B5"/>
    <w:rsid w:val="00A91C3C"/>
    <w:rsid w:val="00AA5249"/>
    <w:rsid w:val="00AB0DAF"/>
    <w:rsid w:val="00B029B0"/>
    <w:rsid w:val="00B12D88"/>
    <w:rsid w:val="00B41FBB"/>
    <w:rsid w:val="00BC085A"/>
    <w:rsid w:val="00BC21E6"/>
    <w:rsid w:val="00BD1CF3"/>
    <w:rsid w:val="00C24883"/>
    <w:rsid w:val="00C556A8"/>
    <w:rsid w:val="00C93EB3"/>
    <w:rsid w:val="00CA3C13"/>
    <w:rsid w:val="00CB352D"/>
    <w:rsid w:val="00CF3A65"/>
    <w:rsid w:val="00CF3C8E"/>
    <w:rsid w:val="00CF3D99"/>
    <w:rsid w:val="00D23AEB"/>
    <w:rsid w:val="00D377A6"/>
    <w:rsid w:val="00D42E18"/>
    <w:rsid w:val="00D5385F"/>
    <w:rsid w:val="00D61488"/>
    <w:rsid w:val="00D659DB"/>
    <w:rsid w:val="00D671FB"/>
    <w:rsid w:val="00DA75D0"/>
    <w:rsid w:val="00DC4066"/>
    <w:rsid w:val="00DE30D5"/>
    <w:rsid w:val="00DF6ED5"/>
    <w:rsid w:val="00E128E1"/>
    <w:rsid w:val="00E22D7F"/>
    <w:rsid w:val="00E268D1"/>
    <w:rsid w:val="00E561A8"/>
    <w:rsid w:val="00E77905"/>
    <w:rsid w:val="00E83C68"/>
    <w:rsid w:val="00EB0668"/>
    <w:rsid w:val="00EB56C9"/>
    <w:rsid w:val="00ED0412"/>
    <w:rsid w:val="00F025C7"/>
    <w:rsid w:val="00F1111A"/>
    <w:rsid w:val="00F15BE2"/>
    <w:rsid w:val="00F17056"/>
    <w:rsid w:val="00F50ED8"/>
    <w:rsid w:val="00F637A2"/>
    <w:rsid w:val="00F75888"/>
    <w:rsid w:val="00FA47CB"/>
    <w:rsid w:val="00FB0442"/>
    <w:rsid w:val="00FB489D"/>
    <w:rsid w:val="00FB7708"/>
    <w:rsid w:val="00FF241F"/>
    <w:rsid w:val="095F2756"/>
    <w:rsid w:val="0B947CEC"/>
    <w:rsid w:val="14A80B97"/>
    <w:rsid w:val="1AF045AE"/>
    <w:rsid w:val="1D3C40A2"/>
    <w:rsid w:val="2A942B24"/>
    <w:rsid w:val="33706C3B"/>
    <w:rsid w:val="37E11940"/>
    <w:rsid w:val="42EF6571"/>
    <w:rsid w:val="4DD63DC7"/>
    <w:rsid w:val="5CC43461"/>
    <w:rsid w:val="65D66AA0"/>
    <w:rsid w:val="6B027621"/>
    <w:rsid w:val="6B3A37EB"/>
    <w:rsid w:val="7542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7BBA97"/>
  <w15:docId w15:val="{005568FA-D3F8-498F-B4AC-F9A85781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h81">
    <w:name w:val="h81"/>
    <w:qFormat/>
    <w:rPr>
      <w:color w:val="4D4D4D"/>
      <w:sz w:val="18"/>
      <w:szCs w:val="18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No Spacing"/>
    <w:link w:val="ae"/>
    <w:uiPriority w:val="1"/>
    <w:qFormat/>
    <w:rPr>
      <w:sz w:val="22"/>
      <w:szCs w:val="22"/>
    </w:rPr>
  </w:style>
  <w:style w:type="character" w:customStyle="1" w:styleId="ae">
    <w:name w:val="无间隔 字符"/>
    <w:basedOn w:val="a0"/>
    <w:link w:val="ad"/>
    <w:uiPriority w:val="1"/>
    <w:qFormat/>
    <w:rPr>
      <w:kern w:val="0"/>
      <w:sz w:val="2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11">
    <w:name w:val="网格表 5 深色 - 着色 1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usterinc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usterinc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EC91D1D-529D-4311-B88E-538E5173F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杨倩</dc:creator>
  <cp:lastModifiedBy>李秀娟</cp:lastModifiedBy>
  <cp:revision>9</cp:revision>
  <dcterms:created xsi:type="dcterms:W3CDTF">2022-08-22T02:42:00Z</dcterms:created>
  <dcterms:modified xsi:type="dcterms:W3CDTF">2022-08-23T05:33:00Z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