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E1A1" w14:textId="77777777" w:rsidR="003E26A1" w:rsidRPr="00A51CBB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b/>
          <w:bCs/>
        </w:rPr>
      </w:pPr>
      <w:r w:rsidRPr="00A51CBB">
        <w:rPr>
          <w:rFonts w:ascii="Helvetica" w:hAnsi="Helvetica" w:cs="Helvetica"/>
          <w:b/>
          <w:bCs/>
        </w:rPr>
        <w:t>一、公司简介</w:t>
      </w:r>
    </w:p>
    <w:p w14:paraId="6D88CA4B" w14:textId="77777777" w:rsidR="007F52B1" w:rsidRDefault="003E26A1" w:rsidP="007F52B1">
      <w:pPr>
        <w:pStyle w:val="a3"/>
        <w:shd w:val="clear" w:color="auto" w:fill="FFFFFF"/>
        <w:spacing w:before="150" w:beforeAutospacing="0" w:after="150" w:afterAutospacing="0"/>
        <w:ind w:firstLineChars="200" w:firstLine="480"/>
        <w:rPr>
          <w:rFonts w:ascii="Helvetica" w:hAnsi="Helvetica" w:cs="Helvetica"/>
        </w:rPr>
      </w:pPr>
      <w:r>
        <w:rPr>
          <w:rFonts w:ascii="Helvetica" w:hAnsi="Helvetica" w:cs="Helvetica"/>
        </w:rPr>
        <w:t>江苏联瑞新材料股份有限公司（上市公司，股票代码</w:t>
      </w:r>
      <w:r>
        <w:rPr>
          <w:rFonts w:ascii="Helvetica" w:hAnsi="Helvetica" w:cs="Helvetica"/>
        </w:rPr>
        <w:t>688300</w:t>
      </w:r>
      <w:r>
        <w:rPr>
          <w:rFonts w:ascii="Helvetica" w:hAnsi="Helvetica" w:cs="Helvetica"/>
        </w:rPr>
        <w:t>）</w:t>
      </w:r>
      <w:r w:rsidR="007F52B1" w:rsidRPr="007F52B1">
        <w:rPr>
          <w:rFonts w:ascii="Helvetica" w:hAnsi="Helvetica" w:cs="Helvetica" w:hint="eastAsia"/>
        </w:rPr>
        <w:t>始建于</w:t>
      </w:r>
      <w:r w:rsidR="007F52B1" w:rsidRPr="007F52B1">
        <w:rPr>
          <w:rFonts w:ascii="Helvetica" w:hAnsi="Helvetica" w:cs="Helvetica"/>
        </w:rPr>
        <w:t>1984</w:t>
      </w:r>
      <w:r w:rsidR="007F52B1" w:rsidRPr="007F52B1">
        <w:rPr>
          <w:rFonts w:ascii="Helvetica" w:hAnsi="Helvetica" w:cs="Helvetica"/>
        </w:rPr>
        <w:t>年，是国内最早从事</w:t>
      </w:r>
      <w:proofErr w:type="gramStart"/>
      <w:r w:rsidR="007F52B1" w:rsidRPr="007F52B1">
        <w:rPr>
          <w:rFonts w:ascii="Helvetica" w:hAnsi="Helvetica" w:cs="Helvetica"/>
        </w:rPr>
        <w:t>电子级硅微粉</w:t>
      </w:r>
      <w:proofErr w:type="gramEnd"/>
      <w:r w:rsidR="007F52B1" w:rsidRPr="007F52B1">
        <w:rPr>
          <w:rFonts w:ascii="Helvetica" w:hAnsi="Helvetica" w:cs="Helvetica"/>
        </w:rPr>
        <w:t>生产、研发的国家高新技术企业，也是苏北地区第一家</w:t>
      </w:r>
      <w:proofErr w:type="gramStart"/>
      <w:r w:rsidR="007F52B1" w:rsidRPr="007F52B1">
        <w:rPr>
          <w:rFonts w:ascii="Helvetica" w:hAnsi="Helvetica" w:cs="Helvetica"/>
        </w:rPr>
        <w:t>科创板</w:t>
      </w:r>
      <w:proofErr w:type="gramEnd"/>
      <w:r w:rsidR="007F52B1" w:rsidRPr="007F52B1">
        <w:rPr>
          <w:rFonts w:ascii="Helvetica" w:hAnsi="Helvetica" w:cs="Helvetica"/>
        </w:rPr>
        <w:t>上市公司</w:t>
      </w:r>
      <w:r w:rsidR="007F52B1">
        <w:rPr>
          <w:rFonts w:ascii="Helvetica" w:hAnsi="Helvetica" w:cs="Helvetica" w:hint="eastAsia"/>
        </w:rPr>
        <w:t>，也是国内</w:t>
      </w:r>
      <w:r>
        <w:rPr>
          <w:rFonts w:ascii="Helvetica" w:hAnsi="Helvetica" w:cs="Helvetica"/>
        </w:rPr>
        <w:t>最大的</w:t>
      </w:r>
      <w:proofErr w:type="gramStart"/>
      <w:r>
        <w:rPr>
          <w:rFonts w:ascii="Helvetica" w:hAnsi="Helvetica" w:cs="Helvetica"/>
        </w:rPr>
        <w:t>电子级硅微粉</w:t>
      </w:r>
      <w:proofErr w:type="gramEnd"/>
      <w:r>
        <w:rPr>
          <w:rFonts w:ascii="Helvetica" w:hAnsi="Helvetica" w:cs="Helvetica"/>
        </w:rPr>
        <w:t>生产、研发国家级高新技术企业。</w:t>
      </w:r>
      <w:proofErr w:type="gramStart"/>
      <w:r>
        <w:rPr>
          <w:rFonts w:ascii="Helvetica" w:hAnsi="Helvetica" w:cs="Helvetica"/>
        </w:rPr>
        <w:t>联瑞致力于</w:t>
      </w:r>
      <w:proofErr w:type="gramEnd"/>
      <w:r>
        <w:rPr>
          <w:rFonts w:ascii="Helvetica" w:hAnsi="Helvetica" w:cs="Helvetica"/>
        </w:rPr>
        <w:t>成为全球领先的工业粉体材料应用方案的供应商。</w:t>
      </w:r>
      <w:r w:rsidR="00A51CBB">
        <w:rPr>
          <w:rFonts w:ascii="Helvetica" w:hAnsi="Helvetica" w:cs="Helvetica" w:hint="eastAsia"/>
        </w:rPr>
        <w:t>承接多项国家、省部级科研攻关项目，在特定领域“卡脖子”项目打破国外垄断，实现技术自主可控。</w:t>
      </w:r>
      <w:r w:rsidR="007F52B1" w:rsidRPr="007F52B1">
        <w:rPr>
          <w:rFonts w:ascii="Helvetica" w:hAnsi="Helvetica" w:cs="Helvetica" w:hint="eastAsia"/>
        </w:rPr>
        <w:t>目前</w:t>
      </w:r>
      <w:r w:rsidR="007F52B1">
        <w:rPr>
          <w:rFonts w:ascii="Helvetica" w:hAnsi="Helvetica" w:cs="Helvetica" w:hint="eastAsia"/>
        </w:rPr>
        <w:t>共</w:t>
      </w:r>
      <w:r w:rsidR="007F52B1" w:rsidRPr="007F52B1">
        <w:rPr>
          <w:rFonts w:ascii="Helvetica" w:hAnsi="Helvetica" w:cs="Helvetica" w:hint="eastAsia"/>
        </w:rPr>
        <w:t>建有厂区</w:t>
      </w:r>
      <w:r w:rsidR="007F52B1" w:rsidRPr="007F52B1">
        <w:rPr>
          <w:rFonts w:ascii="Helvetica" w:hAnsi="Helvetica" w:cs="Helvetica"/>
        </w:rPr>
        <w:t>4</w:t>
      </w:r>
      <w:r w:rsidR="007F52B1" w:rsidRPr="007F52B1">
        <w:rPr>
          <w:rFonts w:ascii="Helvetica" w:hAnsi="Helvetica" w:cs="Helvetica"/>
        </w:rPr>
        <w:t>处，分厂</w:t>
      </w:r>
      <w:r w:rsidR="007F52B1" w:rsidRPr="007F52B1">
        <w:rPr>
          <w:rFonts w:ascii="Helvetica" w:hAnsi="Helvetica" w:cs="Helvetica"/>
        </w:rPr>
        <w:t>8</w:t>
      </w:r>
      <w:r w:rsidR="007F52B1" w:rsidRPr="007F52B1">
        <w:rPr>
          <w:rFonts w:ascii="Helvetica" w:hAnsi="Helvetica" w:cs="Helvetica"/>
        </w:rPr>
        <w:t>个，全资子公司</w:t>
      </w:r>
      <w:r w:rsidR="007F52B1">
        <w:rPr>
          <w:rFonts w:ascii="Helvetica" w:hAnsi="Helvetica" w:cs="Helvetica" w:hint="eastAsia"/>
        </w:rPr>
        <w:t>1</w:t>
      </w:r>
      <w:r w:rsidR="007F52B1" w:rsidRPr="007F52B1">
        <w:rPr>
          <w:rFonts w:ascii="Helvetica" w:hAnsi="Helvetica" w:cs="Helvetica"/>
        </w:rPr>
        <w:t>个。</w:t>
      </w:r>
    </w:p>
    <w:p w14:paraId="3042E81B" w14:textId="003384AD" w:rsidR="003E26A1" w:rsidRDefault="00A51CBB" w:rsidP="007F52B1">
      <w:pPr>
        <w:pStyle w:val="a3"/>
        <w:shd w:val="clear" w:color="auto" w:fill="FFFFFF"/>
        <w:spacing w:before="150" w:beforeAutospacing="0" w:after="150" w:afterAutospacing="0"/>
        <w:ind w:firstLineChars="200" w:firstLine="480"/>
        <w:rPr>
          <w:rFonts w:ascii="Helvetica" w:hAnsi="Helvetica" w:cs="Helvetica" w:hint="eastAsia"/>
        </w:rPr>
      </w:pPr>
      <w:r>
        <w:rPr>
          <w:rFonts w:ascii="Helvetica" w:hAnsi="Helvetica" w:cs="Helvetica" w:hint="eastAsia"/>
        </w:rPr>
        <w:t>现招聘技术人员如下</w:t>
      </w:r>
      <w:r w:rsidR="007F52B1">
        <w:rPr>
          <w:rFonts w:ascii="Helvetica" w:hAnsi="Helvetica" w:cs="Helvetica" w:hint="eastAsia"/>
        </w:rPr>
        <w:t>，欢迎有志之士报名</w:t>
      </w:r>
      <w:r>
        <w:rPr>
          <w:rFonts w:ascii="Helvetica" w:hAnsi="Helvetica" w:cs="Helvetica" w:hint="eastAsia"/>
        </w:rPr>
        <w:t>：</w:t>
      </w:r>
    </w:p>
    <w:p w14:paraId="11CF2F26" w14:textId="77777777" w:rsidR="003E26A1" w:rsidRPr="00A51CBB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b/>
          <w:bCs/>
        </w:rPr>
      </w:pPr>
      <w:r w:rsidRPr="00A51CBB">
        <w:rPr>
          <w:rFonts w:ascii="Helvetica" w:hAnsi="Helvetica" w:cs="Helvetica"/>
          <w:b/>
          <w:bCs/>
        </w:rPr>
        <w:t>二、招聘岗位</w:t>
      </w:r>
    </w:p>
    <w:p w14:paraId="54508864" w14:textId="77777777" w:rsidR="003E26A1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>、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工艺工程师（</w:t>
      </w:r>
      <w:r>
        <w:rPr>
          <w:rFonts w:ascii="Helvetica" w:hAnsi="Helvetica" w:cs="Helvetica"/>
        </w:rPr>
        <w:t>20</w:t>
      </w:r>
      <w:r>
        <w:rPr>
          <w:rFonts w:ascii="Helvetica" w:hAnsi="Helvetica" w:cs="Helvetica"/>
        </w:rPr>
        <w:t>名）</w:t>
      </w:r>
      <w:r>
        <w:rPr>
          <w:rFonts w:ascii="Helvetica" w:hAnsi="Helvetica" w:cs="Helvetica"/>
        </w:rPr>
        <w:t>         </w:t>
      </w:r>
      <w:r>
        <w:rPr>
          <w:rFonts w:ascii="Helvetica" w:hAnsi="Helvetica" w:cs="Helvetica"/>
        </w:rPr>
        <w:t>（年</w:t>
      </w:r>
      <w:r>
        <w:rPr>
          <w:rFonts w:ascii="Helvetica" w:hAnsi="Helvetica" w:cs="Helvetica"/>
        </w:rPr>
        <w:t>8-10W</w:t>
      </w:r>
      <w:r>
        <w:rPr>
          <w:rFonts w:ascii="Helvetica" w:hAnsi="Helvetica" w:cs="Helvetica"/>
        </w:rPr>
        <w:t>）</w:t>
      </w:r>
    </w:p>
    <w:p w14:paraId="1A6A081B" w14:textId="29C22C1B" w:rsidR="00A51CBB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能源动力学类、材料科学学类、地矿类、材料类、化工类</w:t>
      </w:r>
      <w:r w:rsidR="00382FFA">
        <w:rPr>
          <w:rFonts w:ascii="Helvetica" w:hAnsi="Helvetica" w:cs="Helvetica" w:hint="eastAsia"/>
        </w:rPr>
        <w:t>、机械类专业</w:t>
      </w:r>
      <w:r>
        <w:rPr>
          <w:rFonts w:ascii="Helvetica" w:hAnsi="Helvetica" w:cs="Helvetica"/>
        </w:rPr>
        <w:t>；</w:t>
      </w:r>
    </w:p>
    <w:p w14:paraId="308D3806" w14:textId="0B3F6749" w:rsidR="003E26A1" w:rsidRDefault="00A51CBB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34AB13E6" w14:textId="77777777" w:rsidR="003E26A1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>
        <w:rPr>
          <w:rFonts w:ascii="Helvetica" w:hAnsi="Helvetica" w:cs="Helvetica"/>
        </w:rPr>
        <w:t>、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研发工程师（</w:t>
      </w:r>
      <w:r>
        <w:rPr>
          <w:rFonts w:ascii="Helvetica" w:hAnsi="Helvetica" w:cs="Helvetica"/>
        </w:rPr>
        <w:t>20</w:t>
      </w:r>
      <w:r>
        <w:rPr>
          <w:rFonts w:ascii="Helvetica" w:hAnsi="Helvetica" w:cs="Helvetica"/>
        </w:rPr>
        <w:t>名）</w:t>
      </w:r>
      <w:r>
        <w:rPr>
          <w:rFonts w:ascii="Helvetica" w:hAnsi="Helvetica" w:cs="Helvetica"/>
        </w:rPr>
        <w:t>         </w:t>
      </w:r>
      <w:r>
        <w:rPr>
          <w:rFonts w:ascii="Helvetica" w:hAnsi="Helvetica" w:cs="Helvetica"/>
        </w:rPr>
        <w:t>（年</w:t>
      </w:r>
      <w:r>
        <w:rPr>
          <w:rFonts w:ascii="Helvetica" w:hAnsi="Helvetica" w:cs="Helvetica"/>
        </w:rPr>
        <w:t>11-15W</w:t>
      </w:r>
      <w:r>
        <w:rPr>
          <w:rFonts w:ascii="Helvetica" w:hAnsi="Helvetica" w:cs="Helvetica"/>
        </w:rPr>
        <w:t>）</w:t>
      </w:r>
    </w:p>
    <w:p w14:paraId="2227309A" w14:textId="48950451" w:rsidR="003E26A1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硕士及以上学历；能源动力学类、材料科学学类、地矿类、材料类、化工类</w:t>
      </w:r>
      <w:r w:rsidR="00A51CBB">
        <w:rPr>
          <w:rFonts w:ascii="Helvetica" w:hAnsi="Helvetica" w:cs="Helvetica" w:hint="eastAsia"/>
        </w:rPr>
        <w:t>专业；</w:t>
      </w:r>
      <w:r w:rsidR="00A51CBB">
        <w:rPr>
          <w:rFonts w:ascii="Helvetica" w:hAnsi="Helvetica" w:cs="Helvetica"/>
        </w:rPr>
        <w:t xml:space="preserve"> </w:t>
      </w:r>
    </w:p>
    <w:p w14:paraId="6A1F8825" w14:textId="3AC08695" w:rsidR="00A51CBB" w:rsidRDefault="00A51CBB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 </w:t>
      </w:r>
    </w:p>
    <w:p w14:paraId="06F7E7E3" w14:textId="625E282F" w:rsidR="00382FFA" w:rsidRDefault="00382FFA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3</w:t>
      </w:r>
      <w:r>
        <w:rPr>
          <w:rFonts w:ascii="Helvetica" w:hAnsi="Helvetica" w:cs="Helvetica" w:hint="eastAsia"/>
        </w:rPr>
        <w:t>、研发助理</w:t>
      </w:r>
      <w:r>
        <w:rPr>
          <w:rFonts w:ascii="Helvetica" w:hAnsi="Helvetica" w:cs="Helvetica" w:hint="eastAsia"/>
        </w:rPr>
        <w:t xml:space="preserve"> 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3</w:t>
      </w:r>
      <w:r>
        <w:rPr>
          <w:rFonts w:ascii="Helvetica" w:hAnsi="Helvetica" w:cs="Helvetica" w:hint="eastAsia"/>
        </w:rPr>
        <w:t>名）</w:t>
      </w:r>
      <w:r>
        <w:rPr>
          <w:rFonts w:ascii="Helvetica" w:hAnsi="Helvetica" w:cs="Helvetica" w:hint="eastAsia"/>
        </w:rPr>
        <w:t xml:space="preserve"> </w:t>
      </w:r>
      <w:r>
        <w:rPr>
          <w:rFonts w:ascii="Helvetica" w:hAnsi="Helvetica" w:cs="Helvetica"/>
        </w:rPr>
        <w:t xml:space="preserve">               </w:t>
      </w:r>
      <w:r>
        <w:rPr>
          <w:rFonts w:ascii="Helvetica" w:hAnsi="Helvetica" w:cs="Helvetica" w:hint="eastAsia"/>
        </w:rPr>
        <w:t>（年</w:t>
      </w:r>
      <w:r>
        <w:rPr>
          <w:rFonts w:ascii="Helvetica" w:hAnsi="Helvetica" w:cs="Helvetica" w:hint="eastAsia"/>
        </w:rPr>
        <w:t>8-</w:t>
      </w:r>
      <w:r>
        <w:rPr>
          <w:rFonts w:ascii="Helvetica" w:hAnsi="Helvetica" w:cs="Helvetica"/>
        </w:rPr>
        <w:t>10W</w:t>
      </w:r>
      <w:r>
        <w:rPr>
          <w:rFonts w:ascii="Helvetica" w:hAnsi="Helvetica" w:cs="Helvetica" w:hint="eastAsia"/>
        </w:rPr>
        <w:t>）</w:t>
      </w:r>
    </w:p>
    <w:p w14:paraId="2A1BD9A1" w14:textId="6FCB15B1" w:rsidR="00382FFA" w:rsidRDefault="00382FFA" w:rsidP="00382FFA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 w:hint="eastAsia"/>
        </w:rPr>
      </w:pPr>
      <w:r>
        <w:rPr>
          <w:rFonts w:ascii="Helvetica" w:hAnsi="Helvetica" w:cs="Helvetica"/>
        </w:rPr>
        <w:t>材料类、化工类</w:t>
      </w:r>
      <w:r>
        <w:rPr>
          <w:rFonts w:ascii="Helvetica" w:hAnsi="Helvetica" w:cs="Helvetica" w:hint="eastAsia"/>
        </w:rPr>
        <w:t>、机械类专业，有研发经验的优先，专业排名在</w:t>
      </w:r>
      <w:r>
        <w:rPr>
          <w:rFonts w:ascii="Helvetica" w:hAnsi="Helvetica" w:cs="Helvetica" w:hint="eastAsia"/>
        </w:rPr>
        <w:t>1</w:t>
      </w:r>
      <w:r>
        <w:rPr>
          <w:rFonts w:ascii="Helvetica" w:hAnsi="Helvetica" w:cs="Helvetica"/>
        </w:rPr>
        <w:t>0</w:t>
      </w:r>
      <w:r>
        <w:rPr>
          <w:rFonts w:ascii="Helvetica" w:hAnsi="Helvetica" w:cs="Helvetica" w:hint="eastAsia"/>
        </w:rPr>
        <w:t>％；</w:t>
      </w:r>
    </w:p>
    <w:p w14:paraId="51388989" w14:textId="77777777" w:rsidR="00382FFA" w:rsidRPr="00382FFA" w:rsidRDefault="00382FFA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 w:hint="eastAsia"/>
        </w:rPr>
      </w:pPr>
    </w:p>
    <w:p w14:paraId="548059D0" w14:textId="7405DD8A" w:rsidR="003E26A1" w:rsidRDefault="00382FFA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="003E26A1">
        <w:rPr>
          <w:rFonts w:ascii="Helvetica" w:hAnsi="Helvetica" w:cs="Helvetica"/>
        </w:rPr>
        <w:t>、</w:t>
      </w:r>
      <w:r w:rsidR="003E26A1">
        <w:rPr>
          <w:rFonts w:ascii="Helvetica" w:hAnsi="Helvetica" w:cs="Helvetica"/>
        </w:rPr>
        <w:t xml:space="preserve"> </w:t>
      </w:r>
      <w:r w:rsidR="003E26A1">
        <w:rPr>
          <w:rFonts w:ascii="Helvetica" w:hAnsi="Helvetica" w:cs="Helvetica"/>
        </w:rPr>
        <w:t>在线检验员（</w:t>
      </w:r>
      <w:r w:rsidR="003E26A1">
        <w:rPr>
          <w:rFonts w:ascii="Helvetica" w:hAnsi="Helvetica" w:cs="Helvetica"/>
        </w:rPr>
        <w:t>10</w:t>
      </w:r>
      <w:r w:rsidR="003E26A1">
        <w:rPr>
          <w:rFonts w:ascii="Helvetica" w:hAnsi="Helvetica" w:cs="Helvetica"/>
        </w:rPr>
        <w:t>名）</w:t>
      </w:r>
      <w:r w:rsidR="003E26A1">
        <w:rPr>
          <w:rFonts w:ascii="Helvetica" w:hAnsi="Helvetica" w:cs="Helvetica"/>
        </w:rPr>
        <w:t> </w:t>
      </w:r>
      <w:r w:rsidR="00A51CBB">
        <w:rPr>
          <w:rFonts w:ascii="Helvetica" w:hAnsi="Helvetica" w:cs="Helvetica"/>
        </w:rPr>
        <w:t xml:space="preserve"> </w:t>
      </w:r>
      <w:r w:rsidR="003E26A1">
        <w:rPr>
          <w:rFonts w:ascii="Helvetica" w:hAnsi="Helvetica" w:cs="Helvetica"/>
        </w:rPr>
        <w:t xml:space="preserve">        </w:t>
      </w:r>
      <w:r w:rsidR="003E26A1">
        <w:rPr>
          <w:rFonts w:ascii="Helvetica" w:hAnsi="Helvetica" w:cs="Helvetica"/>
        </w:rPr>
        <w:t>（年</w:t>
      </w:r>
      <w:r w:rsidR="003E26A1">
        <w:rPr>
          <w:rFonts w:ascii="Helvetica" w:hAnsi="Helvetica" w:cs="Helvetica"/>
        </w:rPr>
        <w:t>7-8W</w:t>
      </w:r>
      <w:r w:rsidR="003E26A1">
        <w:rPr>
          <w:rFonts w:ascii="Helvetica" w:hAnsi="Helvetica" w:cs="Helvetica"/>
        </w:rPr>
        <w:t>）</w:t>
      </w:r>
    </w:p>
    <w:p w14:paraId="5B02608B" w14:textId="43CB9488" w:rsidR="003E26A1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本科理工类专业；</w:t>
      </w:r>
    </w:p>
    <w:p w14:paraId="740DF98C" w14:textId="77777777" w:rsidR="00A51CBB" w:rsidRDefault="00A51CBB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 w:hint="eastAsia"/>
        </w:rPr>
      </w:pPr>
    </w:p>
    <w:p w14:paraId="053EA87D" w14:textId="463B0C92" w:rsidR="003E26A1" w:rsidRDefault="00382FFA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="003E26A1">
        <w:rPr>
          <w:rFonts w:ascii="Helvetica" w:hAnsi="Helvetica" w:cs="Helvetica"/>
        </w:rPr>
        <w:t>、领班</w:t>
      </w:r>
      <w:r w:rsidR="003E26A1">
        <w:rPr>
          <w:rFonts w:ascii="Helvetica" w:hAnsi="Helvetica" w:cs="Helvetica"/>
        </w:rPr>
        <w:t xml:space="preserve"> </w:t>
      </w:r>
      <w:r w:rsidR="003E26A1">
        <w:rPr>
          <w:rFonts w:ascii="Helvetica" w:hAnsi="Helvetica" w:cs="Helvetica"/>
        </w:rPr>
        <w:t>（</w:t>
      </w:r>
      <w:r w:rsidR="003E26A1">
        <w:rPr>
          <w:rFonts w:ascii="Helvetica" w:hAnsi="Helvetica" w:cs="Helvetica"/>
        </w:rPr>
        <w:t>10</w:t>
      </w:r>
      <w:r w:rsidR="003E26A1">
        <w:rPr>
          <w:rFonts w:ascii="Helvetica" w:hAnsi="Helvetica" w:cs="Helvetica"/>
        </w:rPr>
        <w:t>名</w:t>
      </w:r>
      <w:r w:rsidR="00A51CBB">
        <w:rPr>
          <w:rFonts w:ascii="Helvetica" w:hAnsi="Helvetica" w:cs="Helvetica" w:hint="eastAsia"/>
        </w:rPr>
        <w:t xml:space="preserve"> </w:t>
      </w:r>
      <w:r w:rsidR="003E26A1">
        <w:rPr>
          <w:rFonts w:ascii="Helvetica" w:hAnsi="Helvetica" w:cs="Helvetica"/>
        </w:rPr>
        <w:t>）</w:t>
      </w:r>
      <w:r w:rsidR="003E26A1">
        <w:rPr>
          <w:rFonts w:ascii="Helvetica" w:hAnsi="Helvetica" w:cs="Helvetica"/>
        </w:rPr>
        <w:t xml:space="preserve">                    </w:t>
      </w:r>
      <w:r w:rsidR="003E26A1">
        <w:rPr>
          <w:rFonts w:ascii="Helvetica" w:hAnsi="Helvetica" w:cs="Helvetica"/>
        </w:rPr>
        <w:t>（年</w:t>
      </w:r>
      <w:r w:rsidR="003E26A1">
        <w:rPr>
          <w:rFonts w:ascii="Helvetica" w:hAnsi="Helvetica" w:cs="Helvetica"/>
        </w:rPr>
        <w:t>9-12W</w:t>
      </w:r>
      <w:r w:rsidR="003E26A1">
        <w:rPr>
          <w:rFonts w:ascii="Helvetica" w:hAnsi="Helvetica" w:cs="Helvetica"/>
        </w:rPr>
        <w:t>）</w:t>
      </w:r>
    </w:p>
    <w:p w14:paraId="4FD27DC7" w14:textId="572B6F63" w:rsidR="003E26A1" w:rsidRDefault="003E26A1" w:rsidP="003E26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理工类专业；品行优，</w:t>
      </w:r>
      <w:r w:rsidR="00A51CBB">
        <w:rPr>
          <w:rFonts w:ascii="Helvetica" w:hAnsi="Helvetica" w:cs="Helvetica" w:hint="eastAsia"/>
        </w:rPr>
        <w:t>担任过</w:t>
      </w:r>
      <w:r>
        <w:rPr>
          <w:rFonts w:ascii="Helvetica" w:hAnsi="Helvetica" w:cs="Helvetica"/>
        </w:rPr>
        <w:t>主要学生干部</w:t>
      </w:r>
      <w:r w:rsidR="00A51CBB">
        <w:rPr>
          <w:rFonts w:ascii="Helvetica" w:hAnsi="Helvetica" w:cs="Helvetica" w:hint="eastAsia"/>
        </w:rPr>
        <w:t>，有一定组织协调能力；</w:t>
      </w:r>
    </w:p>
    <w:p w14:paraId="385D08CD" w14:textId="77777777" w:rsidR="00A51CBB" w:rsidRDefault="00A51CBB" w:rsidP="003E26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</w:rPr>
      </w:pPr>
    </w:p>
    <w:p w14:paraId="5930283D" w14:textId="77777777" w:rsidR="003E26A1" w:rsidRPr="00A51CBB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b/>
          <w:bCs/>
        </w:rPr>
      </w:pPr>
      <w:r w:rsidRPr="00A51CBB">
        <w:rPr>
          <w:rFonts w:ascii="Helvetica" w:hAnsi="Helvetica" w:cs="Helvetica"/>
          <w:b/>
          <w:bCs/>
        </w:rPr>
        <w:t>三、联系方式</w:t>
      </w:r>
    </w:p>
    <w:p w14:paraId="27848A0C" w14:textId="77777777" w:rsidR="003E26A1" w:rsidRDefault="003E26A1" w:rsidP="003E26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投递邮箱：</w:t>
      </w:r>
      <w:r>
        <w:rPr>
          <w:rFonts w:ascii="Helvetica" w:hAnsi="Helvetica" w:cs="Helvetica"/>
        </w:rPr>
        <w:t>HR@novoray.com</w:t>
      </w:r>
    </w:p>
    <w:p w14:paraId="22B0B8B1" w14:textId="4DB1CEB0" w:rsidR="003E26A1" w:rsidRDefault="003E26A1" w:rsidP="003E26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联系方式：</w:t>
      </w:r>
      <w:r w:rsidR="006705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0518-85703912</w:t>
      </w:r>
    </w:p>
    <w:p w14:paraId="1A9A25E5" w14:textId="77777777" w:rsidR="00A51CBB" w:rsidRDefault="00A51CBB" w:rsidP="003E26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14:paraId="70AA18F8" w14:textId="26AC8734" w:rsidR="003E26A1" w:rsidRDefault="003E26A1" w:rsidP="003E26A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公司</w:t>
      </w:r>
      <w:r w:rsidR="00A51CBB">
        <w:rPr>
          <w:rFonts w:ascii="Helvetica" w:hAnsi="Helvetica" w:cs="Helvetica" w:hint="eastAsia"/>
        </w:rPr>
        <w:t>总部</w:t>
      </w:r>
      <w:r>
        <w:rPr>
          <w:rFonts w:ascii="Helvetica" w:hAnsi="Helvetica" w:cs="Helvetica"/>
        </w:rPr>
        <w:t>地址：江苏省连云港市海州区新浦经济开发区珠江路</w:t>
      </w:r>
      <w:r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>号</w:t>
      </w:r>
    </w:p>
    <w:p w14:paraId="48D1C590" w14:textId="77777777" w:rsidR="00295AB6" w:rsidRDefault="00295AB6"/>
    <w:sectPr w:rsidR="0029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B0C"/>
    <w:rsid w:val="000153CD"/>
    <w:rsid w:val="00017A75"/>
    <w:rsid w:val="00023411"/>
    <w:rsid w:val="0003458A"/>
    <w:rsid w:val="00035869"/>
    <w:rsid w:val="00036235"/>
    <w:rsid w:val="00037933"/>
    <w:rsid w:val="000410E7"/>
    <w:rsid w:val="000425C3"/>
    <w:rsid w:val="00044F62"/>
    <w:rsid w:val="00045A17"/>
    <w:rsid w:val="0005187B"/>
    <w:rsid w:val="000572A2"/>
    <w:rsid w:val="000660DE"/>
    <w:rsid w:val="00070E90"/>
    <w:rsid w:val="0008179C"/>
    <w:rsid w:val="00083BAD"/>
    <w:rsid w:val="00084FA7"/>
    <w:rsid w:val="00085F0A"/>
    <w:rsid w:val="00086B8F"/>
    <w:rsid w:val="000A4283"/>
    <w:rsid w:val="000A4790"/>
    <w:rsid w:val="000A4A02"/>
    <w:rsid w:val="000B3568"/>
    <w:rsid w:val="000B772E"/>
    <w:rsid w:val="000C0B53"/>
    <w:rsid w:val="000C12C0"/>
    <w:rsid w:val="000C14FD"/>
    <w:rsid w:val="000D5401"/>
    <w:rsid w:val="000D7CFC"/>
    <w:rsid w:val="000E5852"/>
    <w:rsid w:val="000F46DE"/>
    <w:rsid w:val="00104C46"/>
    <w:rsid w:val="00106986"/>
    <w:rsid w:val="001074A6"/>
    <w:rsid w:val="00122C2E"/>
    <w:rsid w:val="001325F6"/>
    <w:rsid w:val="001326B6"/>
    <w:rsid w:val="0013571A"/>
    <w:rsid w:val="00140349"/>
    <w:rsid w:val="0014143A"/>
    <w:rsid w:val="00150813"/>
    <w:rsid w:val="001648FC"/>
    <w:rsid w:val="00164D87"/>
    <w:rsid w:val="001742BA"/>
    <w:rsid w:val="00175427"/>
    <w:rsid w:val="00186616"/>
    <w:rsid w:val="001B5F17"/>
    <w:rsid w:val="001C5741"/>
    <w:rsid w:val="001C6947"/>
    <w:rsid w:val="001C6B19"/>
    <w:rsid w:val="001D0115"/>
    <w:rsid w:val="001D4209"/>
    <w:rsid w:val="001D6512"/>
    <w:rsid w:val="001E1201"/>
    <w:rsid w:val="001E1509"/>
    <w:rsid w:val="001E1A7E"/>
    <w:rsid w:val="001E2DC4"/>
    <w:rsid w:val="001E665A"/>
    <w:rsid w:val="001E699C"/>
    <w:rsid w:val="001F0103"/>
    <w:rsid w:val="001F06F1"/>
    <w:rsid w:val="001F1322"/>
    <w:rsid w:val="001F1485"/>
    <w:rsid w:val="001F6DDA"/>
    <w:rsid w:val="00200626"/>
    <w:rsid w:val="002031F4"/>
    <w:rsid w:val="0021017D"/>
    <w:rsid w:val="002108B5"/>
    <w:rsid w:val="00213D9F"/>
    <w:rsid w:val="00215CFA"/>
    <w:rsid w:val="00221D16"/>
    <w:rsid w:val="00223A88"/>
    <w:rsid w:val="00225CCC"/>
    <w:rsid w:val="00231FDC"/>
    <w:rsid w:val="0024118E"/>
    <w:rsid w:val="002423A6"/>
    <w:rsid w:val="0024270C"/>
    <w:rsid w:val="0024778D"/>
    <w:rsid w:val="00261E05"/>
    <w:rsid w:val="00264568"/>
    <w:rsid w:val="00264825"/>
    <w:rsid w:val="002746F8"/>
    <w:rsid w:val="002838BB"/>
    <w:rsid w:val="00294DA4"/>
    <w:rsid w:val="00295AB6"/>
    <w:rsid w:val="002969EC"/>
    <w:rsid w:val="002A55BC"/>
    <w:rsid w:val="002B79FE"/>
    <w:rsid w:val="002D2316"/>
    <w:rsid w:val="002D34FD"/>
    <w:rsid w:val="002D5308"/>
    <w:rsid w:val="002D654B"/>
    <w:rsid w:val="002D6D3F"/>
    <w:rsid w:val="002E2CB9"/>
    <w:rsid w:val="00301BDF"/>
    <w:rsid w:val="00302BDE"/>
    <w:rsid w:val="00302D16"/>
    <w:rsid w:val="0030395D"/>
    <w:rsid w:val="003049D3"/>
    <w:rsid w:val="00304D93"/>
    <w:rsid w:val="0030618E"/>
    <w:rsid w:val="00310E63"/>
    <w:rsid w:val="003118A1"/>
    <w:rsid w:val="00317C6D"/>
    <w:rsid w:val="0032252C"/>
    <w:rsid w:val="0032349D"/>
    <w:rsid w:val="00332B74"/>
    <w:rsid w:val="00333235"/>
    <w:rsid w:val="00360BC1"/>
    <w:rsid w:val="00360D0C"/>
    <w:rsid w:val="00362C4B"/>
    <w:rsid w:val="00366873"/>
    <w:rsid w:val="00370606"/>
    <w:rsid w:val="003763F5"/>
    <w:rsid w:val="003816B9"/>
    <w:rsid w:val="00382FFA"/>
    <w:rsid w:val="00390A85"/>
    <w:rsid w:val="00392ED2"/>
    <w:rsid w:val="00396972"/>
    <w:rsid w:val="003A67B6"/>
    <w:rsid w:val="003A7ACB"/>
    <w:rsid w:val="003B566B"/>
    <w:rsid w:val="003C09E5"/>
    <w:rsid w:val="003C114D"/>
    <w:rsid w:val="003C3213"/>
    <w:rsid w:val="003C7680"/>
    <w:rsid w:val="003D1A6A"/>
    <w:rsid w:val="003E030A"/>
    <w:rsid w:val="003E084B"/>
    <w:rsid w:val="003E26A1"/>
    <w:rsid w:val="003E35B4"/>
    <w:rsid w:val="003E6795"/>
    <w:rsid w:val="003E6D5E"/>
    <w:rsid w:val="003F53C1"/>
    <w:rsid w:val="00403AEA"/>
    <w:rsid w:val="00406836"/>
    <w:rsid w:val="0040725B"/>
    <w:rsid w:val="00410B49"/>
    <w:rsid w:val="00414072"/>
    <w:rsid w:val="00414BB3"/>
    <w:rsid w:val="0041667E"/>
    <w:rsid w:val="00417C1C"/>
    <w:rsid w:val="00420728"/>
    <w:rsid w:val="00425872"/>
    <w:rsid w:val="00426793"/>
    <w:rsid w:val="00432EB3"/>
    <w:rsid w:val="00433157"/>
    <w:rsid w:val="00437676"/>
    <w:rsid w:val="0045012C"/>
    <w:rsid w:val="004506CF"/>
    <w:rsid w:val="0045072C"/>
    <w:rsid w:val="004567AF"/>
    <w:rsid w:val="0046674C"/>
    <w:rsid w:val="00472602"/>
    <w:rsid w:val="00472FC9"/>
    <w:rsid w:val="00474903"/>
    <w:rsid w:val="00480C0B"/>
    <w:rsid w:val="00490F84"/>
    <w:rsid w:val="004A211B"/>
    <w:rsid w:val="004A7273"/>
    <w:rsid w:val="004B3313"/>
    <w:rsid w:val="004B4892"/>
    <w:rsid w:val="004B567F"/>
    <w:rsid w:val="004B6D85"/>
    <w:rsid w:val="004C2B8D"/>
    <w:rsid w:val="004C5D4D"/>
    <w:rsid w:val="004C782C"/>
    <w:rsid w:val="004C7A56"/>
    <w:rsid w:val="004D3B92"/>
    <w:rsid w:val="004D7060"/>
    <w:rsid w:val="004D7C91"/>
    <w:rsid w:val="004F0E3A"/>
    <w:rsid w:val="004F2F3B"/>
    <w:rsid w:val="004F3645"/>
    <w:rsid w:val="00501484"/>
    <w:rsid w:val="005018A4"/>
    <w:rsid w:val="00502835"/>
    <w:rsid w:val="00505F36"/>
    <w:rsid w:val="005109FA"/>
    <w:rsid w:val="005141BF"/>
    <w:rsid w:val="00517DD1"/>
    <w:rsid w:val="00520043"/>
    <w:rsid w:val="0052457C"/>
    <w:rsid w:val="0052552B"/>
    <w:rsid w:val="00527E13"/>
    <w:rsid w:val="00535B4C"/>
    <w:rsid w:val="0053691C"/>
    <w:rsid w:val="00542514"/>
    <w:rsid w:val="0054342A"/>
    <w:rsid w:val="00544915"/>
    <w:rsid w:val="00551B9B"/>
    <w:rsid w:val="00562556"/>
    <w:rsid w:val="005678EE"/>
    <w:rsid w:val="0057590C"/>
    <w:rsid w:val="00580D72"/>
    <w:rsid w:val="00581177"/>
    <w:rsid w:val="00581C45"/>
    <w:rsid w:val="00586680"/>
    <w:rsid w:val="005906D1"/>
    <w:rsid w:val="00595D55"/>
    <w:rsid w:val="0059799A"/>
    <w:rsid w:val="005A3A4C"/>
    <w:rsid w:val="005A4A53"/>
    <w:rsid w:val="005A57AD"/>
    <w:rsid w:val="005B2806"/>
    <w:rsid w:val="005B6F30"/>
    <w:rsid w:val="005C309B"/>
    <w:rsid w:val="005C3798"/>
    <w:rsid w:val="005C5848"/>
    <w:rsid w:val="005D1492"/>
    <w:rsid w:val="005D41A7"/>
    <w:rsid w:val="005E3149"/>
    <w:rsid w:val="005E50EA"/>
    <w:rsid w:val="005F2792"/>
    <w:rsid w:val="005F3F0C"/>
    <w:rsid w:val="005F7276"/>
    <w:rsid w:val="0060235C"/>
    <w:rsid w:val="00606599"/>
    <w:rsid w:val="00620750"/>
    <w:rsid w:val="00620EB0"/>
    <w:rsid w:val="006303B1"/>
    <w:rsid w:val="0063090E"/>
    <w:rsid w:val="00637FD1"/>
    <w:rsid w:val="006427C5"/>
    <w:rsid w:val="00642D15"/>
    <w:rsid w:val="00646EFB"/>
    <w:rsid w:val="00653E82"/>
    <w:rsid w:val="00660B67"/>
    <w:rsid w:val="00661139"/>
    <w:rsid w:val="00666895"/>
    <w:rsid w:val="0067056E"/>
    <w:rsid w:val="00672C63"/>
    <w:rsid w:val="00680B95"/>
    <w:rsid w:val="00680D5A"/>
    <w:rsid w:val="00681F09"/>
    <w:rsid w:val="00686B77"/>
    <w:rsid w:val="00693D5A"/>
    <w:rsid w:val="00694004"/>
    <w:rsid w:val="006978EA"/>
    <w:rsid w:val="006A057E"/>
    <w:rsid w:val="006A5E1A"/>
    <w:rsid w:val="006B3E0E"/>
    <w:rsid w:val="006C1DF7"/>
    <w:rsid w:val="006C1FE7"/>
    <w:rsid w:val="0070079A"/>
    <w:rsid w:val="00700F88"/>
    <w:rsid w:val="0070690C"/>
    <w:rsid w:val="00706B35"/>
    <w:rsid w:val="00710C0F"/>
    <w:rsid w:val="00713543"/>
    <w:rsid w:val="00721934"/>
    <w:rsid w:val="007233B8"/>
    <w:rsid w:val="007262A9"/>
    <w:rsid w:val="00730E27"/>
    <w:rsid w:val="00731106"/>
    <w:rsid w:val="00735D14"/>
    <w:rsid w:val="00736DEC"/>
    <w:rsid w:val="00742BE9"/>
    <w:rsid w:val="00744AE2"/>
    <w:rsid w:val="00746235"/>
    <w:rsid w:val="00747C2A"/>
    <w:rsid w:val="0075683A"/>
    <w:rsid w:val="00761713"/>
    <w:rsid w:val="0076758F"/>
    <w:rsid w:val="00776936"/>
    <w:rsid w:val="0077701D"/>
    <w:rsid w:val="007824F5"/>
    <w:rsid w:val="007836E8"/>
    <w:rsid w:val="007841FF"/>
    <w:rsid w:val="007956AD"/>
    <w:rsid w:val="00795BA8"/>
    <w:rsid w:val="007A3A64"/>
    <w:rsid w:val="007A6324"/>
    <w:rsid w:val="007C203D"/>
    <w:rsid w:val="007C2791"/>
    <w:rsid w:val="007C2FD4"/>
    <w:rsid w:val="007C6B65"/>
    <w:rsid w:val="007D3A04"/>
    <w:rsid w:val="007E043D"/>
    <w:rsid w:val="007E0C59"/>
    <w:rsid w:val="007E0F80"/>
    <w:rsid w:val="007E4FD6"/>
    <w:rsid w:val="007E6FB4"/>
    <w:rsid w:val="007F1030"/>
    <w:rsid w:val="007F1992"/>
    <w:rsid w:val="007F52B1"/>
    <w:rsid w:val="0080057A"/>
    <w:rsid w:val="0080083A"/>
    <w:rsid w:val="00805982"/>
    <w:rsid w:val="00815979"/>
    <w:rsid w:val="008315E6"/>
    <w:rsid w:val="008402DC"/>
    <w:rsid w:val="008468DC"/>
    <w:rsid w:val="00846BA4"/>
    <w:rsid w:val="008520E3"/>
    <w:rsid w:val="008604D7"/>
    <w:rsid w:val="00863948"/>
    <w:rsid w:val="0086611C"/>
    <w:rsid w:val="00867F17"/>
    <w:rsid w:val="008801DD"/>
    <w:rsid w:val="008865FE"/>
    <w:rsid w:val="00895B18"/>
    <w:rsid w:val="00895F9E"/>
    <w:rsid w:val="0089772D"/>
    <w:rsid w:val="008A147C"/>
    <w:rsid w:val="008A3649"/>
    <w:rsid w:val="008B2D9B"/>
    <w:rsid w:val="008B3E16"/>
    <w:rsid w:val="008B44A2"/>
    <w:rsid w:val="008B75E0"/>
    <w:rsid w:val="008C23DD"/>
    <w:rsid w:val="008D5BF7"/>
    <w:rsid w:val="008D644F"/>
    <w:rsid w:val="008D6C5C"/>
    <w:rsid w:val="008D7512"/>
    <w:rsid w:val="008F0A9E"/>
    <w:rsid w:val="008F25A7"/>
    <w:rsid w:val="009010E8"/>
    <w:rsid w:val="009069BB"/>
    <w:rsid w:val="009164D2"/>
    <w:rsid w:val="0091704B"/>
    <w:rsid w:val="009215C1"/>
    <w:rsid w:val="00941B0C"/>
    <w:rsid w:val="009459A3"/>
    <w:rsid w:val="00945B39"/>
    <w:rsid w:val="0095210C"/>
    <w:rsid w:val="00972266"/>
    <w:rsid w:val="00976383"/>
    <w:rsid w:val="00981E7E"/>
    <w:rsid w:val="00986CD0"/>
    <w:rsid w:val="00991BE5"/>
    <w:rsid w:val="00991FE7"/>
    <w:rsid w:val="0099566A"/>
    <w:rsid w:val="00997DC9"/>
    <w:rsid w:val="009A65B6"/>
    <w:rsid w:val="009C52BC"/>
    <w:rsid w:val="009D40F1"/>
    <w:rsid w:val="009D4D54"/>
    <w:rsid w:val="009D6076"/>
    <w:rsid w:val="009E4DC7"/>
    <w:rsid w:val="00A01544"/>
    <w:rsid w:val="00A16C80"/>
    <w:rsid w:val="00A1741B"/>
    <w:rsid w:val="00A20CB6"/>
    <w:rsid w:val="00A217A4"/>
    <w:rsid w:val="00A22D80"/>
    <w:rsid w:val="00A26729"/>
    <w:rsid w:val="00A306C2"/>
    <w:rsid w:val="00A32B68"/>
    <w:rsid w:val="00A33DDD"/>
    <w:rsid w:val="00A340E3"/>
    <w:rsid w:val="00A3519F"/>
    <w:rsid w:val="00A36843"/>
    <w:rsid w:val="00A373DB"/>
    <w:rsid w:val="00A40C1E"/>
    <w:rsid w:val="00A4101A"/>
    <w:rsid w:val="00A51CBB"/>
    <w:rsid w:val="00A56C50"/>
    <w:rsid w:val="00A63FED"/>
    <w:rsid w:val="00A67AF6"/>
    <w:rsid w:val="00A67EA8"/>
    <w:rsid w:val="00A7192C"/>
    <w:rsid w:val="00A71EFB"/>
    <w:rsid w:val="00A72149"/>
    <w:rsid w:val="00A74B85"/>
    <w:rsid w:val="00A74B9B"/>
    <w:rsid w:val="00A80142"/>
    <w:rsid w:val="00A823BB"/>
    <w:rsid w:val="00A868B8"/>
    <w:rsid w:val="00A903BF"/>
    <w:rsid w:val="00A941EB"/>
    <w:rsid w:val="00A9755E"/>
    <w:rsid w:val="00AA2E02"/>
    <w:rsid w:val="00AA3AC8"/>
    <w:rsid w:val="00AB1583"/>
    <w:rsid w:val="00AB542D"/>
    <w:rsid w:val="00AC0694"/>
    <w:rsid w:val="00AC0805"/>
    <w:rsid w:val="00AC08B6"/>
    <w:rsid w:val="00AD4F1F"/>
    <w:rsid w:val="00AD6735"/>
    <w:rsid w:val="00AD6C00"/>
    <w:rsid w:val="00AE1B50"/>
    <w:rsid w:val="00AE2419"/>
    <w:rsid w:val="00AE6153"/>
    <w:rsid w:val="00B0018F"/>
    <w:rsid w:val="00B027D3"/>
    <w:rsid w:val="00B068C3"/>
    <w:rsid w:val="00B20BE1"/>
    <w:rsid w:val="00B22B73"/>
    <w:rsid w:val="00B22D8B"/>
    <w:rsid w:val="00B25CC6"/>
    <w:rsid w:val="00B27272"/>
    <w:rsid w:val="00B27DEC"/>
    <w:rsid w:val="00B34BD4"/>
    <w:rsid w:val="00B36F08"/>
    <w:rsid w:val="00B532F7"/>
    <w:rsid w:val="00B614DE"/>
    <w:rsid w:val="00B649E6"/>
    <w:rsid w:val="00B74182"/>
    <w:rsid w:val="00B741D8"/>
    <w:rsid w:val="00B75684"/>
    <w:rsid w:val="00B758D9"/>
    <w:rsid w:val="00B8130D"/>
    <w:rsid w:val="00B855A8"/>
    <w:rsid w:val="00B85D1F"/>
    <w:rsid w:val="00B86209"/>
    <w:rsid w:val="00B9106D"/>
    <w:rsid w:val="00B92C14"/>
    <w:rsid w:val="00B92E28"/>
    <w:rsid w:val="00BB6FAB"/>
    <w:rsid w:val="00BC1931"/>
    <w:rsid w:val="00BC33A6"/>
    <w:rsid w:val="00BC4C28"/>
    <w:rsid w:val="00BC4D6A"/>
    <w:rsid w:val="00BC6198"/>
    <w:rsid w:val="00BC676F"/>
    <w:rsid w:val="00BD14F2"/>
    <w:rsid w:val="00BD198D"/>
    <w:rsid w:val="00BD7AD7"/>
    <w:rsid w:val="00BE4A7D"/>
    <w:rsid w:val="00BE4D21"/>
    <w:rsid w:val="00C06149"/>
    <w:rsid w:val="00C20BDE"/>
    <w:rsid w:val="00C23DE3"/>
    <w:rsid w:val="00C3110B"/>
    <w:rsid w:val="00C32943"/>
    <w:rsid w:val="00C34934"/>
    <w:rsid w:val="00C40311"/>
    <w:rsid w:val="00C41CBA"/>
    <w:rsid w:val="00C4244A"/>
    <w:rsid w:val="00C455B9"/>
    <w:rsid w:val="00C4621C"/>
    <w:rsid w:val="00C52371"/>
    <w:rsid w:val="00C63D36"/>
    <w:rsid w:val="00C80267"/>
    <w:rsid w:val="00CA08C1"/>
    <w:rsid w:val="00CA0B6B"/>
    <w:rsid w:val="00CA6CDD"/>
    <w:rsid w:val="00CA7310"/>
    <w:rsid w:val="00CA7671"/>
    <w:rsid w:val="00CB08EB"/>
    <w:rsid w:val="00CB318F"/>
    <w:rsid w:val="00CB6EAE"/>
    <w:rsid w:val="00CB7E10"/>
    <w:rsid w:val="00CC0C48"/>
    <w:rsid w:val="00CC4D7C"/>
    <w:rsid w:val="00CC552C"/>
    <w:rsid w:val="00CE479F"/>
    <w:rsid w:val="00CE5870"/>
    <w:rsid w:val="00CE64D2"/>
    <w:rsid w:val="00CF1CA0"/>
    <w:rsid w:val="00D22DF8"/>
    <w:rsid w:val="00D25139"/>
    <w:rsid w:val="00D34C41"/>
    <w:rsid w:val="00D3683E"/>
    <w:rsid w:val="00D37904"/>
    <w:rsid w:val="00D44D4E"/>
    <w:rsid w:val="00D461E1"/>
    <w:rsid w:val="00D559C4"/>
    <w:rsid w:val="00D55D44"/>
    <w:rsid w:val="00D61B06"/>
    <w:rsid w:val="00D72243"/>
    <w:rsid w:val="00D75D58"/>
    <w:rsid w:val="00D82E18"/>
    <w:rsid w:val="00D86E36"/>
    <w:rsid w:val="00D9396D"/>
    <w:rsid w:val="00DA2B82"/>
    <w:rsid w:val="00DB0545"/>
    <w:rsid w:val="00DB1EAA"/>
    <w:rsid w:val="00DB66C0"/>
    <w:rsid w:val="00DD1121"/>
    <w:rsid w:val="00DD2275"/>
    <w:rsid w:val="00DD7515"/>
    <w:rsid w:val="00DE2803"/>
    <w:rsid w:val="00DE5A81"/>
    <w:rsid w:val="00DE694E"/>
    <w:rsid w:val="00DE700B"/>
    <w:rsid w:val="00DF23D9"/>
    <w:rsid w:val="00DF507D"/>
    <w:rsid w:val="00DF52F6"/>
    <w:rsid w:val="00E079CF"/>
    <w:rsid w:val="00E173A4"/>
    <w:rsid w:val="00E17832"/>
    <w:rsid w:val="00E17BF8"/>
    <w:rsid w:val="00E22B6F"/>
    <w:rsid w:val="00E24159"/>
    <w:rsid w:val="00E24EE1"/>
    <w:rsid w:val="00E25486"/>
    <w:rsid w:val="00E26D46"/>
    <w:rsid w:val="00E322D8"/>
    <w:rsid w:val="00E32C1B"/>
    <w:rsid w:val="00E37E54"/>
    <w:rsid w:val="00E41FFC"/>
    <w:rsid w:val="00E47A6D"/>
    <w:rsid w:val="00E539FB"/>
    <w:rsid w:val="00E555FF"/>
    <w:rsid w:val="00E56D83"/>
    <w:rsid w:val="00E64CED"/>
    <w:rsid w:val="00E72D40"/>
    <w:rsid w:val="00E8412E"/>
    <w:rsid w:val="00E84709"/>
    <w:rsid w:val="00E9138C"/>
    <w:rsid w:val="00EA3313"/>
    <w:rsid w:val="00EA36F1"/>
    <w:rsid w:val="00EA6138"/>
    <w:rsid w:val="00EB0D1D"/>
    <w:rsid w:val="00EB19C2"/>
    <w:rsid w:val="00EC4B51"/>
    <w:rsid w:val="00EC4EC4"/>
    <w:rsid w:val="00EC78C3"/>
    <w:rsid w:val="00EC78E5"/>
    <w:rsid w:val="00ED6E2E"/>
    <w:rsid w:val="00ED70BA"/>
    <w:rsid w:val="00EE3E43"/>
    <w:rsid w:val="00EF0D3B"/>
    <w:rsid w:val="00EF5DB8"/>
    <w:rsid w:val="00F23220"/>
    <w:rsid w:val="00F24ED8"/>
    <w:rsid w:val="00F35FFA"/>
    <w:rsid w:val="00F36102"/>
    <w:rsid w:val="00F43CEF"/>
    <w:rsid w:val="00F44A26"/>
    <w:rsid w:val="00F5174F"/>
    <w:rsid w:val="00F62136"/>
    <w:rsid w:val="00F634BE"/>
    <w:rsid w:val="00F716B2"/>
    <w:rsid w:val="00F72930"/>
    <w:rsid w:val="00F76C2D"/>
    <w:rsid w:val="00F81901"/>
    <w:rsid w:val="00F847F0"/>
    <w:rsid w:val="00F90FEE"/>
    <w:rsid w:val="00F949DB"/>
    <w:rsid w:val="00F96B49"/>
    <w:rsid w:val="00F97802"/>
    <w:rsid w:val="00FA2960"/>
    <w:rsid w:val="00FB5D8F"/>
    <w:rsid w:val="00FB6689"/>
    <w:rsid w:val="00FB709B"/>
    <w:rsid w:val="00FD2FD8"/>
    <w:rsid w:val="00FD364B"/>
    <w:rsid w:val="00FD5343"/>
    <w:rsid w:val="00FF4C39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C59C"/>
  <w15:chartTrackingRefBased/>
  <w15:docId w15:val="{32CEE8CB-0B8A-44A0-9525-843F6C11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刘宇恒</dc:creator>
  <cp:keywords/>
  <dc:description/>
  <cp:lastModifiedBy>刘宇恒</cp:lastModifiedBy>
  <cp:revision>29</cp:revision>
  <dcterms:created xsi:type="dcterms:W3CDTF">2022-03-29T03:10:00Z</dcterms:created>
  <dcterms:modified xsi:type="dcterms:W3CDTF">2022-04-01T01:32:00Z</dcterms:modified>
</cp:coreProperties>
</file>