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drawing3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layout3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quickStyle3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napToGrid w:val="0"/>
        <w:spacing w:line="360" w:lineRule="auto"/>
        <w:contextualSpacing/>
        <w:jc w:val="center"/>
        <w:rPr>
          <w:rFonts w:ascii="微软雅黑" w:hAnsi="微软雅黑" w:eastAsia="微软雅黑" w:cs="宋体"/>
          <w:kern w:val="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6"/>
          <w:szCs w:val="36"/>
        </w:rPr>
        <w:t>广汽商贸</w:t>
      </w:r>
      <w:r>
        <w:rPr>
          <w:rFonts w:ascii="微软雅黑" w:hAnsi="微软雅黑" w:eastAsia="微软雅黑" w:cs="宋体"/>
          <w:b/>
          <w:bCs/>
          <w:color w:val="000000"/>
          <w:kern w:val="0"/>
          <w:sz w:val="36"/>
          <w:szCs w:val="36"/>
        </w:rPr>
        <w:t>202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6"/>
          <w:szCs w:val="36"/>
        </w:rPr>
        <w:t>2校园招聘简章</w:t>
      </w:r>
    </w:p>
    <w:bookmarkEnd w:id="0"/>
    <w:p>
      <w:pPr>
        <w:widowControl/>
        <w:autoSpaceDE w:val="0"/>
        <w:autoSpaceDN w:val="0"/>
        <w:snapToGrid w:val="0"/>
        <w:spacing w:line="360" w:lineRule="auto"/>
        <w:contextualSpacing/>
        <w:jc w:val="center"/>
        <w:rPr>
          <w:rFonts w:ascii="微软雅黑" w:hAnsi="微软雅黑" w:eastAsia="微软雅黑" w:cs="宋体"/>
          <w:b/>
          <w:kern w:val="0"/>
          <w:szCs w:val="21"/>
        </w:rPr>
      </w:pPr>
    </w:p>
    <w:p>
      <w:pPr>
        <w:widowControl/>
        <w:autoSpaceDE w:val="0"/>
        <w:autoSpaceDN w:val="0"/>
        <w:snapToGrid w:val="0"/>
        <w:spacing w:line="360" w:lineRule="auto"/>
        <w:contextualSpacing/>
        <w:jc w:val="center"/>
        <w:rPr>
          <w:rFonts w:ascii="微软雅黑" w:hAnsi="微软雅黑" w:eastAsia="微软雅黑" w:cs="宋体"/>
          <w:b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Cs w:val="21"/>
        </w:rPr>
        <w:t>一、公司简介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both"/>
        <w:rPr>
          <w:rFonts w:ascii="微软雅黑" w:hAnsi="微软雅黑" w:eastAsia="微软雅黑" w:cs="Times New Roman"/>
          <w:kern w:val="2"/>
          <w:sz w:val="21"/>
          <w:szCs w:val="21"/>
        </w:rPr>
      </w:pPr>
      <w:r>
        <w:rPr>
          <w:rFonts w:hint="eastAsia" w:ascii="微软雅黑" w:hAnsi="微软雅黑" w:eastAsia="微软雅黑" w:cs="Times New Roman"/>
          <w:kern w:val="2"/>
          <w:sz w:val="21"/>
          <w:szCs w:val="21"/>
        </w:rPr>
        <w:t>广汽商贸有限公司(简称“广汽商贸”)成立于2000年3月，注册资本33.285亿元，是由世界500强企业广州汽车集团股份有限公司全资设立的，以汽车服务贸易为主业的大型国有综合性贸易企业（集团），业务涵盖汽车销售与后市场服务、物流服务、配套服务、环保及再生资源、租赁服务、国际业务等六大领域，投资企业140家，员工1.6万人，2020年营业收入385亿元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both"/>
        <w:rPr>
          <w:rFonts w:ascii="微软雅黑" w:hAnsi="微软雅黑" w:eastAsia="微软雅黑" w:cs="Times New Roman"/>
          <w:kern w:val="2"/>
          <w:sz w:val="21"/>
          <w:szCs w:val="21"/>
        </w:rPr>
      </w:pPr>
      <w:r>
        <w:rPr>
          <w:rFonts w:hint="eastAsia" w:ascii="微软雅黑" w:hAnsi="微软雅黑" w:eastAsia="微软雅黑" w:cs="Times New Roman"/>
          <w:kern w:val="2"/>
          <w:sz w:val="21"/>
          <w:szCs w:val="21"/>
        </w:rPr>
        <w:t>广汽商贸坚持“聚焦集团主业、服务主业、为主业赋能的汽车生态服务商”的战略定位，致力于汽车全产业链资源整合及服务价值提升。自率先建立全国首家汽车4S经销店——</w:t>
      </w:r>
      <w:r>
        <w:rPr>
          <w:rFonts w:hint="eastAsia" w:ascii="微软雅黑" w:hAnsi="微软雅黑" w:eastAsia="微软雅黑" w:cs="Times New Roman"/>
          <w:kern w:val="2"/>
          <w:sz w:val="21"/>
          <w:szCs w:val="21"/>
        </w:rPr>
        <w:softHyphen/>
      </w:r>
      <w:r>
        <w:rPr>
          <w:rFonts w:hint="eastAsia" w:ascii="微软雅黑" w:hAnsi="微软雅黑" w:eastAsia="微软雅黑" w:cs="Times New Roman"/>
          <w:kern w:val="2"/>
          <w:sz w:val="21"/>
          <w:szCs w:val="21"/>
        </w:rPr>
        <w:t>广汽本田第一店起，逐步打造广汽集团全系乘用车品牌示范标杆经销体系，121家销售店遍布全国19个省份44个（地级以上）城市。快速对应汽车主机厂物流配送、钢材加工、生产设备及零部件进出口、循环经济业务提供强大生产保障，积极发展融资租赁、汽车租赁、汽车用品、二手车服务等后市场业务，并大力开拓汽车平行进口、二手车出口等国际业务，有效实现与广汽集团研发、整车、零部件、金融、出行等板块企业业务对接和联动，全面构建高效协同的产业生态圈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both"/>
        <w:rPr>
          <w:rFonts w:ascii="微软雅黑" w:hAnsi="微软雅黑" w:eastAsia="微软雅黑" w:cs="Times New Roman"/>
          <w:kern w:val="2"/>
          <w:sz w:val="21"/>
          <w:szCs w:val="21"/>
        </w:rPr>
      </w:pPr>
      <w:r>
        <w:rPr>
          <w:rFonts w:hint="eastAsia" w:ascii="微软雅黑" w:hAnsi="微软雅黑" w:eastAsia="微软雅黑" w:cs="Times New Roman"/>
          <w:kern w:val="2"/>
          <w:sz w:val="21"/>
          <w:szCs w:val="21"/>
        </w:rPr>
        <w:t>广汽商贸致力于铸就社会信赖、和谐共享的卓越企业，荣膺“中国汽车经销商集团百强”“广东省汽车经销商集团十强”等殊荣。面向未来，广汽商贸将紧随广汽集团发展战略和腾飞步伐，以创新为引领，持续打造具有核心竞争力的汽车生态服务商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both"/>
        <w:rPr>
          <w:rFonts w:ascii="微软雅黑" w:hAnsi="微软雅黑" w:eastAsia="微软雅黑" w:cs="Times New Roman"/>
          <w:kern w:val="2"/>
          <w:sz w:val="21"/>
          <w:szCs w:val="21"/>
        </w:rPr>
      </w:pPr>
    </w:p>
    <w:p>
      <w:pPr>
        <w:widowControl/>
        <w:autoSpaceDE w:val="0"/>
        <w:autoSpaceDN w:val="0"/>
        <w:snapToGrid w:val="0"/>
        <w:spacing w:line="360" w:lineRule="auto"/>
        <w:contextualSpacing/>
        <w:jc w:val="center"/>
        <w:rPr>
          <w:rFonts w:ascii="微软雅黑" w:hAnsi="微软雅黑" w:eastAsia="微软雅黑" w:cs="宋体"/>
          <w:b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Cs w:val="21"/>
        </w:rPr>
        <w:t>二、企业文化体系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企业愿景：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微软雅黑" w:hAnsi="微软雅黑" w:eastAsia="微软雅黑"/>
          <w:bCs/>
          <w:sz w:val="21"/>
          <w:szCs w:val="21"/>
        </w:rPr>
      </w:pPr>
      <w:r>
        <w:rPr>
          <w:rFonts w:hint="eastAsia" w:ascii="微软雅黑" w:hAnsi="微软雅黑" w:eastAsia="微软雅黑"/>
          <w:bCs/>
          <w:sz w:val="21"/>
          <w:szCs w:val="21"/>
        </w:rPr>
        <w:t>成为客户信赖、员工幸福、社会期待的世界一流企业，为人类美好移动生活持续创造价值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企业理念：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微软雅黑" w:hAnsi="微软雅黑" w:eastAsia="微软雅黑"/>
          <w:bCs/>
          <w:sz w:val="21"/>
          <w:szCs w:val="21"/>
        </w:rPr>
      </w:pPr>
      <w:r>
        <w:rPr>
          <w:rFonts w:hint="eastAsia" w:ascii="微软雅黑" w:hAnsi="微软雅黑" w:eastAsia="微软雅黑"/>
          <w:bCs/>
          <w:sz w:val="21"/>
          <w:szCs w:val="21"/>
        </w:rPr>
        <w:t>人为本 信为道 创为先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运营方针：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微软雅黑" w:hAnsi="微软雅黑" w:eastAsia="微软雅黑"/>
          <w:bCs/>
          <w:sz w:val="21"/>
          <w:szCs w:val="21"/>
        </w:rPr>
      </w:pPr>
      <w:r>
        <w:rPr>
          <w:rFonts w:hint="eastAsia" w:ascii="微软雅黑" w:hAnsi="微软雅黑" w:eastAsia="微软雅黑"/>
          <w:bCs/>
          <w:sz w:val="21"/>
          <w:szCs w:val="21"/>
        </w:rPr>
        <w:t>尊重人性 崇尚沟通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微软雅黑" w:hAnsi="微软雅黑" w:eastAsia="微软雅黑"/>
          <w:bCs/>
          <w:sz w:val="21"/>
          <w:szCs w:val="21"/>
        </w:rPr>
      </w:pPr>
      <w:r>
        <w:rPr>
          <w:rFonts w:hint="eastAsia" w:ascii="微软雅黑" w:hAnsi="微软雅黑" w:eastAsia="微软雅黑"/>
          <w:bCs/>
          <w:sz w:val="21"/>
          <w:szCs w:val="21"/>
        </w:rPr>
        <w:t>诚信合作 开放共享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微软雅黑" w:hAnsi="微软雅黑" w:eastAsia="微软雅黑"/>
          <w:bCs/>
          <w:sz w:val="21"/>
          <w:szCs w:val="21"/>
        </w:rPr>
      </w:pPr>
      <w:r>
        <w:rPr>
          <w:rFonts w:hint="eastAsia" w:ascii="微软雅黑" w:hAnsi="微软雅黑" w:eastAsia="微软雅黑"/>
          <w:bCs/>
          <w:sz w:val="21"/>
          <w:szCs w:val="21"/>
        </w:rPr>
        <w:t>创新驱动 务实高效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文化口号：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微软雅黑" w:hAnsi="微软雅黑" w:eastAsia="微软雅黑"/>
          <w:bCs/>
          <w:sz w:val="21"/>
          <w:szCs w:val="21"/>
        </w:rPr>
      </w:pPr>
      <w:r>
        <w:rPr>
          <w:rFonts w:hint="eastAsia" w:ascii="微软雅黑" w:hAnsi="微软雅黑" w:eastAsia="微软雅黑"/>
          <w:bCs/>
          <w:sz w:val="21"/>
          <w:szCs w:val="21"/>
        </w:rPr>
        <w:t>创无止境 心有未来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员工行为准则：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微软雅黑" w:hAnsi="微软雅黑" w:eastAsia="微软雅黑"/>
          <w:bCs/>
          <w:sz w:val="21"/>
          <w:szCs w:val="21"/>
        </w:rPr>
      </w:pPr>
      <w:r>
        <w:rPr>
          <w:rFonts w:hint="eastAsia" w:ascii="微软雅黑" w:hAnsi="微软雅黑" w:eastAsia="微软雅黑"/>
          <w:bCs/>
          <w:sz w:val="21"/>
          <w:szCs w:val="21"/>
        </w:rPr>
        <w:t>专业 认真 诚实 协作 活力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十大价值观：</w:t>
      </w:r>
    </w:p>
    <w:p>
      <w:pPr>
        <w:autoSpaceDE w:val="0"/>
        <w:autoSpaceDN w:val="0"/>
        <w:snapToGrid w:val="0"/>
        <w:spacing w:line="360" w:lineRule="auto"/>
        <w:ind w:firstLine="420" w:firstLineChars="200"/>
        <w:contextualSpacing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一、诚实守信 合法合规</w:t>
      </w:r>
    </w:p>
    <w:p>
      <w:pPr>
        <w:autoSpaceDE w:val="0"/>
        <w:autoSpaceDN w:val="0"/>
        <w:snapToGrid w:val="0"/>
        <w:spacing w:line="360" w:lineRule="auto"/>
        <w:ind w:firstLine="420" w:firstLineChars="200"/>
        <w:contextualSpacing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遵守国家法律法规、按公司规章制度与流程合规工作；对股东、对客户、合作伙伴、对同事诚实守信</w:t>
      </w:r>
    </w:p>
    <w:p>
      <w:pPr>
        <w:autoSpaceDE w:val="0"/>
        <w:autoSpaceDN w:val="0"/>
        <w:snapToGrid w:val="0"/>
        <w:spacing w:line="360" w:lineRule="auto"/>
        <w:ind w:firstLine="420" w:firstLineChars="200"/>
        <w:contextualSpacing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二、以客户为中心</w:t>
      </w:r>
    </w:p>
    <w:p>
      <w:pPr>
        <w:autoSpaceDE w:val="0"/>
        <w:autoSpaceDN w:val="0"/>
        <w:snapToGrid w:val="0"/>
        <w:spacing w:line="360" w:lineRule="auto"/>
        <w:ind w:firstLine="420" w:firstLineChars="200"/>
        <w:contextualSpacing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满足客户需求是我们开展各项工作的第一原则，努力超越客户期待；下工序也是我们的客户</w:t>
      </w:r>
    </w:p>
    <w:p>
      <w:pPr>
        <w:autoSpaceDE w:val="0"/>
        <w:autoSpaceDN w:val="0"/>
        <w:snapToGrid w:val="0"/>
        <w:spacing w:line="360" w:lineRule="auto"/>
        <w:ind w:firstLine="420" w:firstLineChars="200"/>
        <w:contextualSpacing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三、消除浪费 降低成本</w:t>
      </w:r>
    </w:p>
    <w:p>
      <w:pPr>
        <w:autoSpaceDE w:val="0"/>
        <w:autoSpaceDN w:val="0"/>
        <w:snapToGrid w:val="0"/>
        <w:spacing w:line="360" w:lineRule="auto"/>
        <w:ind w:firstLine="420" w:firstLineChars="200"/>
        <w:contextualSpacing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消除一切浪费，经常思考哪个环节还能再降低成本</w:t>
      </w:r>
    </w:p>
    <w:p>
      <w:pPr>
        <w:autoSpaceDE w:val="0"/>
        <w:autoSpaceDN w:val="0"/>
        <w:snapToGrid w:val="0"/>
        <w:spacing w:line="360" w:lineRule="auto"/>
        <w:ind w:firstLine="420" w:firstLineChars="200"/>
        <w:contextualSpacing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四、拥抱变化 快速行动</w:t>
      </w:r>
    </w:p>
    <w:p>
      <w:pPr>
        <w:autoSpaceDE w:val="0"/>
        <w:autoSpaceDN w:val="0"/>
        <w:snapToGrid w:val="0"/>
        <w:spacing w:line="360" w:lineRule="auto"/>
        <w:ind w:firstLine="420" w:firstLineChars="200"/>
        <w:contextualSpacing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变化是常态，一直保持敏感性与前瞻性，迅速感知变化，并快速付诸行动</w:t>
      </w:r>
    </w:p>
    <w:p>
      <w:pPr>
        <w:autoSpaceDE w:val="0"/>
        <w:autoSpaceDN w:val="0"/>
        <w:snapToGrid w:val="0"/>
        <w:spacing w:line="360" w:lineRule="auto"/>
        <w:ind w:firstLine="420" w:firstLineChars="200"/>
        <w:contextualSpacing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五、以奋斗为荣</w:t>
      </w:r>
    </w:p>
    <w:p>
      <w:pPr>
        <w:autoSpaceDE w:val="0"/>
        <w:autoSpaceDN w:val="0"/>
        <w:snapToGrid w:val="0"/>
        <w:spacing w:line="360" w:lineRule="auto"/>
        <w:ind w:firstLine="420" w:firstLineChars="200"/>
        <w:contextualSpacing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把简单的事情做到极致，把不可能变成可能，吃别人不愿意吃的苦，不推诿敢担当，都叫奋斗</w:t>
      </w:r>
    </w:p>
    <w:p>
      <w:pPr>
        <w:autoSpaceDE w:val="0"/>
        <w:autoSpaceDN w:val="0"/>
        <w:snapToGrid w:val="0"/>
        <w:spacing w:line="360" w:lineRule="auto"/>
        <w:ind w:firstLine="420" w:firstLineChars="200"/>
        <w:contextualSpacing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六、实事求是</w:t>
      </w:r>
    </w:p>
    <w:p>
      <w:pPr>
        <w:autoSpaceDE w:val="0"/>
        <w:autoSpaceDN w:val="0"/>
        <w:snapToGrid w:val="0"/>
        <w:spacing w:line="360" w:lineRule="auto"/>
        <w:ind w:firstLine="420" w:firstLineChars="200"/>
        <w:contextualSpacing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亲自到现地，亲眼看现物，正视现实，把握事物本质</w:t>
      </w:r>
    </w:p>
    <w:p>
      <w:pPr>
        <w:autoSpaceDE w:val="0"/>
        <w:autoSpaceDN w:val="0"/>
        <w:snapToGrid w:val="0"/>
        <w:spacing w:line="360" w:lineRule="auto"/>
        <w:ind w:firstLine="420" w:firstLineChars="200"/>
        <w:contextualSpacing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七、持续改善</w:t>
      </w:r>
    </w:p>
    <w:p>
      <w:pPr>
        <w:autoSpaceDE w:val="0"/>
        <w:autoSpaceDN w:val="0"/>
        <w:snapToGrid w:val="0"/>
        <w:spacing w:line="360" w:lineRule="auto"/>
        <w:ind w:firstLine="420" w:firstLineChars="200"/>
        <w:contextualSpacing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跟自己比，跟现状比，每天进步一小步</w:t>
      </w:r>
    </w:p>
    <w:p>
      <w:pPr>
        <w:autoSpaceDE w:val="0"/>
        <w:autoSpaceDN w:val="0"/>
        <w:snapToGrid w:val="0"/>
        <w:spacing w:line="360" w:lineRule="auto"/>
        <w:ind w:firstLine="420" w:firstLineChars="200"/>
        <w:contextualSpacing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八、开拓创新</w:t>
      </w:r>
    </w:p>
    <w:p>
      <w:pPr>
        <w:autoSpaceDE w:val="0"/>
        <w:autoSpaceDN w:val="0"/>
        <w:snapToGrid w:val="0"/>
        <w:spacing w:line="360" w:lineRule="auto"/>
        <w:ind w:firstLine="420" w:firstLineChars="200"/>
        <w:contextualSpacing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不拘泥于固有观念，活用一切资源开拓新业务，敢于探索新思路，创造新机遇</w:t>
      </w:r>
    </w:p>
    <w:p>
      <w:pPr>
        <w:autoSpaceDE w:val="0"/>
        <w:autoSpaceDN w:val="0"/>
        <w:snapToGrid w:val="0"/>
        <w:spacing w:line="360" w:lineRule="auto"/>
        <w:ind w:firstLine="420" w:firstLineChars="200"/>
        <w:contextualSpacing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九、协同合作</w:t>
      </w:r>
    </w:p>
    <w:p>
      <w:pPr>
        <w:autoSpaceDE w:val="0"/>
        <w:autoSpaceDN w:val="0"/>
        <w:snapToGrid w:val="0"/>
        <w:spacing w:line="360" w:lineRule="auto"/>
        <w:ind w:firstLine="420" w:firstLineChars="200"/>
        <w:contextualSpacing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善于活用本企业、集团内、行业内的资源，通过合作，发挥协同优势，实现1+1&gt; 2的效果</w:t>
      </w:r>
    </w:p>
    <w:p>
      <w:pPr>
        <w:autoSpaceDE w:val="0"/>
        <w:autoSpaceDN w:val="0"/>
        <w:snapToGrid w:val="0"/>
        <w:spacing w:line="360" w:lineRule="auto"/>
        <w:ind w:firstLine="420" w:firstLineChars="200"/>
        <w:contextualSpacing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十、不轻言放弃</w:t>
      </w:r>
    </w:p>
    <w:p>
      <w:pPr>
        <w:autoSpaceDE w:val="0"/>
        <w:autoSpaceDN w:val="0"/>
        <w:snapToGrid w:val="0"/>
        <w:spacing w:line="360" w:lineRule="auto"/>
        <w:ind w:firstLine="420" w:firstLineChars="200"/>
        <w:contextualSpacing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有坚持到底的韧性，百折不挠，以必胜的信心和旺盛的激情达成目标</w:t>
      </w:r>
    </w:p>
    <w:p>
      <w:pPr>
        <w:autoSpaceDE w:val="0"/>
        <w:autoSpaceDN w:val="0"/>
        <w:snapToGrid w:val="0"/>
        <w:spacing w:line="360" w:lineRule="auto"/>
        <w:ind w:firstLine="420" w:firstLineChars="200"/>
        <w:contextualSpacing/>
        <w:jc w:val="left"/>
        <w:rPr>
          <w:rFonts w:ascii="微软雅黑" w:hAnsi="微软雅黑" w:eastAsia="微软雅黑" w:cs="宋体"/>
          <w:kern w:val="0"/>
          <w:szCs w:val="21"/>
        </w:rPr>
      </w:pPr>
    </w:p>
    <w:p>
      <w:pPr>
        <w:autoSpaceDE w:val="0"/>
        <w:autoSpaceDN w:val="0"/>
        <w:snapToGrid w:val="0"/>
        <w:spacing w:line="360" w:lineRule="auto"/>
        <w:ind w:firstLine="420" w:firstLineChars="200"/>
        <w:contextualSpacing/>
        <w:jc w:val="left"/>
        <w:rPr>
          <w:rFonts w:ascii="微软雅黑" w:hAnsi="微软雅黑" w:eastAsia="微软雅黑" w:cs="宋体"/>
          <w:kern w:val="0"/>
          <w:szCs w:val="21"/>
        </w:rPr>
      </w:pPr>
    </w:p>
    <w:p>
      <w:pPr>
        <w:widowControl/>
        <w:autoSpaceDE w:val="0"/>
        <w:autoSpaceDN w:val="0"/>
        <w:snapToGrid w:val="0"/>
        <w:spacing w:line="360" w:lineRule="auto"/>
        <w:contextualSpacing/>
        <w:jc w:val="center"/>
        <w:rPr>
          <w:rFonts w:ascii="微软雅黑" w:hAnsi="微软雅黑" w:eastAsia="微软雅黑" w:cs="宋体"/>
          <w:b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Cs w:val="21"/>
        </w:rPr>
        <w:t>三、人力资源管理方面介绍</w:t>
      </w:r>
    </w:p>
    <w:p>
      <w:pPr>
        <w:widowControl/>
        <w:jc w:val="left"/>
        <w:rPr>
          <w:rFonts w:eastAsiaTheme="minorHAnsi"/>
          <w:b/>
          <w:szCs w:val="21"/>
        </w:rPr>
      </w:pPr>
      <w:r>
        <w:rPr>
          <w:rFonts w:hint="eastAsia" w:eastAsiaTheme="minorHAnsi"/>
          <w:b/>
          <w:szCs w:val="21"/>
        </w:rPr>
        <w:t>员工培训：</w:t>
      </w:r>
    </w:p>
    <w:p>
      <w:pPr>
        <w:spacing w:line="360" w:lineRule="auto"/>
        <w:rPr>
          <w:rFonts w:eastAsiaTheme="minorHAnsi"/>
          <w:b/>
          <w:szCs w:val="21"/>
        </w:rPr>
      </w:pPr>
      <w:r>
        <w:rPr>
          <w:rFonts w:hint="eastAsia" w:eastAsiaTheme="minorHAnsi"/>
          <w:b/>
          <w:szCs w:val="21"/>
        </w:rPr>
        <w:drawing>
          <wp:inline distT="0" distB="0" distL="0" distR="0">
            <wp:extent cx="4813300" cy="1582420"/>
            <wp:effectExtent l="0" t="0" r="254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160" cy="15865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eastAsiaTheme="minorHAnsi"/>
          <w:b/>
          <w:szCs w:val="21"/>
        </w:rPr>
      </w:pPr>
      <w:r>
        <w:rPr>
          <w:rFonts w:hint="eastAsia" w:eastAsiaTheme="minorHAnsi"/>
          <w:b/>
          <w:szCs w:val="21"/>
        </w:rPr>
        <w:t>职业发展：</w:t>
      </w:r>
    </w:p>
    <w:p>
      <w:pPr>
        <w:spacing w:line="360" w:lineRule="auto"/>
        <w:jc w:val="center"/>
        <w:rPr>
          <w:rFonts w:eastAsiaTheme="minorHAnsi"/>
          <w:b/>
          <w:szCs w:val="21"/>
        </w:rPr>
      </w:pPr>
      <w:r>
        <w:rPr>
          <w:rFonts w:hint="eastAsia" w:eastAsiaTheme="minorHAnsi"/>
          <w:b/>
          <w:szCs w:val="21"/>
        </w:rPr>
        <w:t>管理职务通道</w:t>
      </w:r>
    </w:p>
    <w:p>
      <w:pPr>
        <w:spacing w:line="360" w:lineRule="auto"/>
        <w:ind w:firstLine="1261" w:firstLineChars="600"/>
        <w:rPr>
          <w:rFonts w:eastAsiaTheme="minorHAnsi"/>
          <w:b/>
          <w:szCs w:val="21"/>
        </w:rPr>
      </w:pPr>
      <w:r>
        <w:rPr>
          <w:rFonts w:eastAsiaTheme="minorHAnsi"/>
          <w:b/>
          <w:szCs w:val="21"/>
        </w:rPr>
        <w:drawing>
          <wp:inline distT="0" distB="0" distL="0" distR="0">
            <wp:extent cx="4841240" cy="278130"/>
            <wp:effectExtent l="38100" t="38100" r="35560" b="77470"/>
            <wp:docPr id="5" name="图示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>
      <w:pPr>
        <w:spacing w:line="360" w:lineRule="auto"/>
        <w:jc w:val="center"/>
        <w:rPr>
          <w:rFonts w:eastAsiaTheme="minorHAnsi"/>
          <w:b/>
          <w:szCs w:val="21"/>
        </w:rPr>
      </w:pPr>
      <w:r>
        <w:rPr>
          <w:rFonts w:hint="eastAsia" w:eastAsiaTheme="minorHAnsi"/>
          <w:b/>
          <w:szCs w:val="21"/>
        </w:rPr>
        <w:t>专业资格通道</w:t>
      </w:r>
    </w:p>
    <w:p>
      <w:pPr>
        <w:spacing w:line="360" w:lineRule="auto"/>
        <w:rPr>
          <w:rFonts w:eastAsiaTheme="minorHAnsi"/>
          <w:b/>
          <w:szCs w:val="21"/>
        </w:rPr>
      </w:pPr>
      <w:r>
        <w:rPr>
          <w:rFonts w:eastAsiaTheme="minorHAnsi"/>
          <w:b/>
          <w:szCs w:val="21"/>
        </w:rPr>
        <w:drawing>
          <wp:inline distT="0" distB="0" distL="0" distR="0">
            <wp:extent cx="4340860" cy="421005"/>
            <wp:effectExtent l="50800" t="0" r="78740" b="36195"/>
            <wp:docPr id="4" name="图示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>
      <w:pPr>
        <w:spacing w:line="360" w:lineRule="auto"/>
        <w:rPr>
          <w:rFonts w:eastAsiaTheme="minorHAnsi"/>
          <w:b/>
          <w:szCs w:val="21"/>
        </w:rPr>
      </w:pPr>
      <w:r>
        <w:rPr>
          <w:rFonts w:hint="eastAsia" w:eastAsiaTheme="minorHAnsi"/>
          <w:b/>
          <w:szCs w:val="21"/>
        </w:rPr>
        <w:t>薪酬福利：</w:t>
      </w:r>
    </w:p>
    <w:p>
      <w:pPr>
        <w:spacing w:line="360" w:lineRule="auto"/>
        <w:rPr>
          <w:rFonts w:eastAsiaTheme="minorHAnsi"/>
          <w:b/>
          <w:szCs w:val="21"/>
        </w:rPr>
      </w:pPr>
      <w:r>
        <w:rPr>
          <w:rFonts w:eastAsiaTheme="minorHAnsi"/>
          <w:b/>
          <w:szCs w:val="21"/>
        </w:rPr>
        <w:drawing>
          <wp:inline distT="0" distB="0" distL="0" distR="0">
            <wp:extent cx="5273040" cy="3751580"/>
            <wp:effectExtent l="0" t="0" r="0" b="0"/>
            <wp:docPr id="6" name="图示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>
      <w:pPr>
        <w:autoSpaceDE w:val="0"/>
        <w:autoSpaceDN w:val="0"/>
        <w:snapToGrid w:val="0"/>
        <w:spacing w:line="360" w:lineRule="auto"/>
        <w:ind w:firstLine="420" w:firstLineChars="200"/>
        <w:contextualSpacing/>
        <w:jc w:val="left"/>
        <w:rPr>
          <w:rFonts w:ascii="微软雅黑" w:hAnsi="微软雅黑" w:eastAsia="微软雅黑" w:cs="宋体"/>
          <w:kern w:val="0"/>
          <w:szCs w:val="21"/>
        </w:rPr>
      </w:pPr>
    </w:p>
    <w:p>
      <w:pPr>
        <w:autoSpaceDE w:val="0"/>
        <w:autoSpaceDN w:val="0"/>
        <w:snapToGrid w:val="0"/>
        <w:spacing w:line="360" w:lineRule="auto"/>
        <w:contextualSpacing/>
        <w:jc w:val="left"/>
        <w:rPr>
          <w:rFonts w:ascii="微软雅黑" w:hAnsi="微软雅黑" w:eastAsia="微软雅黑" w:cs="宋体"/>
          <w:kern w:val="0"/>
          <w:szCs w:val="21"/>
        </w:rPr>
      </w:pPr>
    </w:p>
    <w:p>
      <w:pPr>
        <w:widowControl/>
        <w:autoSpaceDE w:val="0"/>
        <w:autoSpaceDN w:val="0"/>
        <w:snapToGrid w:val="0"/>
        <w:spacing w:line="360" w:lineRule="auto"/>
        <w:contextualSpacing/>
        <w:jc w:val="center"/>
        <w:rPr>
          <w:rFonts w:ascii="微软雅黑" w:hAnsi="微软雅黑" w:eastAsia="微软雅黑" w:cs="宋体"/>
          <w:b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Cs w:val="21"/>
        </w:rPr>
        <w:t>四、招聘类型</w:t>
      </w:r>
    </w:p>
    <w:p>
      <w:pPr>
        <w:autoSpaceDE w:val="0"/>
        <w:autoSpaceDN w:val="0"/>
        <w:snapToGrid w:val="0"/>
        <w:spacing w:line="360" w:lineRule="auto"/>
        <w:ind w:firstLine="420" w:firstLineChars="200"/>
        <w:contextualSpacing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宋体"/>
          <w:kern w:val="0"/>
          <w:szCs w:val="21"/>
        </w:rPr>
        <w:t>广汽商贸携手下属投资企业开展校园招聘</w:t>
      </w:r>
      <w:r>
        <w:rPr>
          <w:rFonts w:hint="eastAsia" w:ascii="微软雅黑" w:hAnsi="微软雅黑" w:eastAsia="微软雅黑" w:cs="宋体"/>
          <w:kern w:val="0"/>
          <w:szCs w:val="21"/>
        </w:rPr>
        <w:t>，本次共招聘各类专业人才200余人，包括汽车类、营销类、物流类、机械类、新能源、化学类、财务类、管理类、IT类等专业。</w:t>
      </w:r>
    </w:p>
    <w:p>
      <w:pPr>
        <w:autoSpaceDE w:val="0"/>
        <w:autoSpaceDN w:val="0"/>
        <w:snapToGrid w:val="0"/>
        <w:spacing w:line="360" w:lineRule="auto"/>
        <w:contextualSpacing/>
        <w:jc w:val="left"/>
        <w:rPr>
          <w:rFonts w:ascii="微软雅黑" w:hAnsi="微软雅黑" w:eastAsia="微软雅黑" w:cs="宋体"/>
          <w:kern w:val="0"/>
          <w:szCs w:val="21"/>
        </w:rPr>
      </w:pPr>
    </w:p>
    <w:p>
      <w:pPr>
        <w:autoSpaceDE w:val="0"/>
        <w:autoSpaceDN w:val="0"/>
        <w:snapToGrid w:val="0"/>
        <w:spacing w:line="360" w:lineRule="auto"/>
        <w:contextualSpacing/>
        <w:jc w:val="left"/>
        <w:rPr>
          <w:rFonts w:ascii="微软雅黑" w:hAnsi="微软雅黑" w:eastAsia="微软雅黑" w:cs="宋体"/>
          <w:kern w:val="0"/>
          <w:szCs w:val="21"/>
        </w:rPr>
      </w:pPr>
    </w:p>
    <w:p>
      <w:pPr>
        <w:widowControl/>
        <w:autoSpaceDE w:val="0"/>
        <w:autoSpaceDN w:val="0"/>
        <w:snapToGrid w:val="0"/>
        <w:spacing w:line="360" w:lineRule="auto"/>
        <w:contextualSpacing/>
        <w:jc w:val="left"/>
        <w:rPr>
          <w:rFonts w:ascii="微软雅黑" w:hAnsi="微软雅黑" w:eastAsia="微软雅黑" w:cs="宋体"/>
          <w:b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Cs w:val="21"/>
        </w:rPr>
        <w:t>网申通道：</w:t>
      </w:r>
    </w:p>
    <w:p>
      <w:pPr>
        <w:widowControl/>
        <w:autoSpaceDE w:val="0"/>
        <w:autoSpaceDN w:val="0"/>
        <w:snapToGrid w:val="0"/>
        <w:spacing w:line="360" w:lineRule="auto"/>
        <w:contextualSpacing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/>
        </w:rPr>
        <w:t>http://gacbusiness2022campus.zhaopin.com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C3CD6"/>
    <w:rsid w:val="1B3C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7/relationships/diagramDrawing" Target="diagrams/drawing1.xml"/><Relationship Id="rId8" Type="http://schemas.openxmlformats.org/officeDocument/2006/relationships/diagramColors" Target="diagrams/colors1.xml"/><Relationship Id="rId7" Type="http://schemas.openxmlformats.org/officeDocument/2006/relationships/diagramQuickStyle" Target="diagrams/quickStyle1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microsoft.com/office/2007/relationships/diagramDrawing" Target="diagrams/drawing3.xml"/><Relationship Id="rId18" Type="http://schemas.openxmlformats.org/officeDocument/2006/relationships/diagramColors" Target="diagrams/colors3.xml"/><Relationship Id="rId17" Type="http://schemas.openxmlformats.org/officeDocument/2006/relationships/diagramQuickStyle" Target="diagrams/quickStyle3.xml"/><Relationship Id="rId16" Type="http://schemas.openxmlformats.org/officeDocument/2006/relationships/diagramLayout" Target="diagrams/layout3.xml"/><Relationship Id="rId15" Type="http://schemas.openxmlformats.org/officeDocument/2006/relationships/diagramData" Target="diagrams/data3.xml"/><Relationship Id="rId14" Type="http://schemas.microsoft.com/office/2007/relationships/diagramDrawing" Target="diagrams/drawing2.xml"/><Relationship Id="rId13" Type="http://schemas.openxmlformats.org/officeDocument/2006/relationships/diagramColors" Target="diagrams/colors2.xml"/><Relationship Id="rId12" Type="http://schemas.openxmlformats.org/officeDocument/2006/relationships/diagramQuickStyle" Target="diagrams/quickStyle2.xml"/><Relationship Id="rId11" Type="http://schemas.openxmlformats.org/officeDocument/2006/relationships/diagramLayout" Target="diagrams/layout2.xml"/><Relationship Id="rId10" Type="http://schemas.openxmlformats.org/officeDocument/2006/relationships/diagramData" Target="diagrams/data2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#1">
  <dgm:title val=""/>
  <dgm:desc val=""/>
  <dgm:catLst>
    <dgm:cat type="accent2" pri="11200"/>
  </dgm:catLst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2#1">
  <dgm:title val=""/>
  <dgm:desc val=""/>
  <dgm:catLst>
    <dgm:cat type="colorful" pri="10200"/>
  </dgm:catLst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3D8BD4E-21A7-4404-8DE7-5008E877468C}" type="doc">
      <dgm:prSet loTypeId="urn:microsoft.com/office/officeart/2005/8/layout/chevron1" loCatId="process" qsTypeId="urn:microsoft.com/office/officeart/2005/8/quickstyle/simple3#1" qsCatId="simple" csTypeId="urn:microsoft.com/office/officeart/2005/8/colors/accent2_2#1" csCatId="accent2" phldr="1"/>
      <dgm:spPr/>
    </dgm:pt>
    <dgm:pt modelId="{3E2BF48E-190A-4388-AD41-5AA549561993}">
      <dgm:prSet phldrT="[文本]" custT="1"/>
      <dgm:spPr>
        <a:xfrm>
          <a:off x="468" y="264368"/>
          <a:ext cx="751433" cy="300573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C0504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p>
          <a:r>
            <a:rPr lang="zh-CN" altLang="en-US" sz="800" b="1" dirty="0">
              <a:solidFill>
                <a:sysClr val="windowText" lastClr="000000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科长</a:t>
          </a:r>
        </a:p>
      </dgm:t>
    </dgm:pt>
    <dgm:pt modelId="{1F6A58C6-9843-45D5-9762-611CB2A47053}" cxnId="{4CEB72CF-33F5-4E76-9DDF-1E556953FF0A}" type="parTrans">
      <dgm:prSet/>
      <dgm:spPr/>
      <dgm:t>
        <a:bodyPr/>
        <a:p>
          <a:endParaRPr lang="zh-CN" altLang="en-US" sz="800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40EC0051-D552-4807-AF25-B63F593B2784}" cxnId="{4CEB72CF-33F5-4E76-9DDF-1E556953FF0A}" type="sibTrans">
      <dgm:prSet/>
      <dgm:spPr/>
      <dgm:t>
        <a:bodyPr/>
        <a:p>
          <a:endParaRPr lang="zh-CN" altLang="en-US" sz="800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36DEF747-5DF1-49D2-B6F5-A154F4E95157}">
      <dgm:prSet phldrT="[文本]" custT="1"/>
      <dgm:spPr>
        <a:xfrm>
          <a:off x="2029338" y="264368"/>
          <a:ext cx="751433" cy="300573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C0504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p>
          <a:r>
            <a:rPr lang="zh-CN" altLang="en-US" sz="800" b="1" dirty="0">
              <a:solidFill>
                <a:sysClr val="windowText" lastClr="000000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副部长</a:t>
          </a:r>
        </a:p>
      </dgm:t>
    </dgm:pt>
    <dgm:pt modelId="{57320C58-6CE4-4A1E-9A02-70ACE962E84A}" cxnId="{C3362BC6-22FF-42B4-9645-E443087D1548}" type="parTrans">
      <dgm:prSet/>
      <dgm:spPr/>
      <dgm:t>
        <a:bodyPr/>
        <a:p>
          <a:endParaRPr lang="zh-CN" altLang="en-US" sz="800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EC9A8F5D-3312-4610-B4F7-BD6B1715FB75}" cxnId="{C3362BC6-22FF-42B4-9645-E443087D1548}" type="sibTrans">
      <dgm:prSet/>
      <dgm:spPr/>
      <dgm:t>
        <a:bodyPr/>
        <a:p>
          <a:endParaRPr lang="zh-CN" altLang="en-US" sz="800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75DFDD5A-F678-418F-84FA-4878D70DA8EC}">
      <dgm:prSet phldrT="[文本]" custT="1"/>
      <dgm:spPr>
        <a:xfrm>
          <a:off x="2705628" y="264368"/>
          <a:ext cx="751433" cy="300573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C0504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p>
          <a:r>
            <a:rPr lang="zh-CN" altLang="en-US" sz="800" b="1" dirty="0">
              <a:solidFill>
                <a:sysClr val="windowText" lastClr="000000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部长</a:t>
          </a:r>
        </a:p>
      </dgm:t>
    </dgm:pt>
    <dgm:pt modelId="{F81B8C42-F669-4545-94B9-C3418F055C99}" cxnId="{A89464CD-B7BF-4795-B2B6-374A6AC0603D}" type="parTrans">
      <dgm:prSet/>
      <dgm:spPr/>
      <dgm:t>
        <a:bodyPr/>
        <a:p>
          <a:endParaRPr lang="zh-CN" altLang="en-US" sz="800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C03A3B5F-8EAF-47B7-BBDC-5B2C9FA139CB}" cxnId="{A89464CD-B7BF-4795-B2B6-374A6AC0603D}" type="sibTrans">
      <dgm:prSet/>
      <dgm:spPr/>
      <dgm:t>
        <a:bodyPr/>
        <a:p>
          <a:endParaRPr lang="zh-CN" altLang="en-US" sz="800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A82F02BD-E79E-4A5F-9C1D-715E0DE45320}">
      <dgm:prSet phldrT="[文本]" custT="1"/>
      <dgm:spPr>
        <a:xfrm>
          <a:off x="3381918" y="264368"/>
          <a:ext cx="751433" cy="300573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C0504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p>
          <a:r>
            <a:rPr lang="zh-CN" altLang="en-US" sz="800" b="1" dirty="0">
              <a:solidFill>
                <a:sysClr val="windowText" lastClr="000000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总经理助理</a:t>
          </a:r>
        </a:p>
      </dgm:t>
    </dgm:pt>
    <dgm:pt modelId="{7E178825-8F02-44D9-8207-CD989D78A6F0}" cxnId="{60A7C822-DC38-4D7A-BB7D-6F909A23A22B}" type="parTrans">
      <dgm:prSet/>
      <dgm:spPr/>
      <dgm:t>
        <a:bodyPr/>
        <a:p>
          <a:endParaRPr lang="zh-CN" altLang="en-US" sz="800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79D32A15-5EA0-4417-9E9B-82D2114CA911}" cxnId="{60A7C822-DC38-4D7A-BB7D-6F909A23A22B}" type="sibTrans">
      <dgm:prSet/>
      <dgm:spPr/>
      <dgm:t>
        <a:bodyPr/>
        <a:p>
          <a:endParaRPr lang="zh-CN" altLang="en-US" sz="800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D93191E6-FEA0-47E6-93BD-C7F3BD18676A}">
      <dgm:prSet phldrT="[文本]" custT="1"/>
      <dgm:spPr>
        <a:xfrm>
          <a:off x="4058208" y="264368"/>
          <a:ext cx="751433" cy="300573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C0504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p>
          <a:r>
            <a:rPr lang="zh-CN" altLang="en-US" sz="800" b="1" dirty="0">
              <a:solidFill>
                <a:sysClr val="windowText" lastClr="000000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副总经理</a:t>
          </a:r>
        </a:p>
      </dgm:t>
    </dgm:pt>
    <dgm:pt modelId="{1A0374BC-F85D-44EF-83F3-7447DE57D0D5}" cxnId="{62A6CE60-3E54-43D8-B320-866AC6506C8C}" type="parTrans">
      <dgm:prSet/>
      <dgm:spPr/>
      <dgm:t>
        <a:bodyPr/>
        <a:p>
          <a:endParaRPr lang="zh-CN" altLang="en-US" sz="800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A4D96133-80E1-437D-B50E-E6E6E59EA7D6}" cxnId="{62A6CE60-3E54-43D8-B320-866AC6506C8C}" type="sibTrans">
      <dgm:prSet/>
      <dgm:spPr/>
      <dgm:t>
        <a:bodyPr/>
        <a:p>
          <a:endParaRPr lang="zh-CN" altLang="en-US" sz="800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1890012B-65EF-48B0-B866-0893B189B73F}">
      <dgm:prSet phldrT="[文本]" custT="1"/>
      <dgm:spPr>
        <a:xfrm>
          <a:off x="4734497" y="264368"/>
          <a:ext cx="751433" cy="300573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C0504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p>
          <a:r>
            <a:rPr lang="zh-CN" altLang="en-US" sz="800" b="1" dirty="0">
              <a:solidFill>
                <a:sysClr val="windowText" lastClr="000000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总经理</a:t>
          </a:r>
        </a:p>
      </dgm:t>
    </dgm:pt>
    <dgm:pt modelId="{C05464EB-0450-4C42-8DAD-BAFFDB47BC08}" cxnId="{D8911AFC-8A2D-4EBF-BB2E-E2F336E6AAFA}" type="parTrans">
      <dgm:prSet/>
      <dgm:spPr/>
      <dgm:t>
        <a:bodyPr/>
        <a:p>
          <a:endParaRPr lang="zh-CN" altLang="en-US" sz="800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71B59440-ABFD-4C77-81C7-07BD776DC63C}" cxnId="{D8911AFC-8A2D-4EBF-BB2E-E2F336E6AAFA}" type="sibTrans">
      <dgm:prSet/>
      <dgm:spPr/>
      <dgm:t>
        <a:bodyPr/>
        <a:p>
          <a:endParaRPr lang="zh-CN" altLang="en-US" sz="800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DC6E0E8C-2970-4FF8-A424-11A1F28AA0FA}" type="pres">
      <dgm:prSet presAssocID="{03D8BD4E-21A7-4404-8DE7-5008E877468C}" presName="Name0" presStyleCnt="0">
        <dgm:presLayoutVars>
          <dgm:dir/>
          <dgm:animLvl val="lvl"/>
          <dgm:resizeHandles val="exact"/>
        </dgm:presLayoutVars>
      </dgm:prSet>
      <dgm:spPr/>
    </dgm:pt>
    <dgm:pt modelId="{92B6A73C-09FA-43C5-A807-D90547B241F0}" type="pres">
      <dgm:prSet presAssocID="{3E2BF48E-190A-4388-AD41-5AA549561993}" presName="parTxOnly" presStyleLbl="node1" presStyleIdx="0" presStyleCnt="6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</dgm:pt>
    <dgm:pt modelId="{0BA960F3-20B0-468C-8FF8-77CCF88B7F9F}" type="pres">
      <dgm:prSet presAssocID="{40EC0051-D552-4807-AF25-B63F593B2784}" presName="parTxOnlySpace" presStyleCnt="0"/>
      <dgm:spPr/>
    </dgm:pt>
    <dgm:pt modelId="{3ED15AD1-2573-4CE5-B7FF-EC4DE61A9854}" type="pres">
      <dgm:prSet presAssocID="{36DEF747-5DF1-49D2-B6F5-A154F4E95157}" presName="parTxOnly" presStyleLbl="node1" presStyleIdx="1" presStyleCnt="6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</dgm:pt>
    <dgm:pt modelId="{EA7033EE-00F8-44AE-AD54-E7BF278CA3C6}" type="pres">
      <dgm:prSet presAssocID="{EC9A8F5D-3312-4610-B4F7-BD6B1715FB75}" presName="parTxOnlySpace" presStyleCnt="0"/>
      <dgm:spPr/>
    </dgm:pt>
    <dgm:pt modelId="{658F875D-0C69-426D-B8FE-C7257F4CC0A3}" type="pres">
      <dgm:prSet presAssocID="{75DFDD5A-F678-418F-84FA-4878D70DA8EC}" presName="parTxOnly" presStyleLbl="node1" presStyleIdx="2" presStyleCnt="6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</dgm:pt>
    <dgm:pt modelId="{F5B45448-9395-4BF4-A6FE-3179963302A2}" type="pres">
      <dgm:prSet presAssocID="{C03A3B5F-8EAF-47B7-BBDC-5B2C9FA139CB}" presName="parTxOnlySpace" presStyleCnt="0"/>
      <dgm:spPr/>
    </dgm:pt>
    <dgm:pt modelId="{DB365C07-C96B-402B-B33C-BBFFF188225A}" type="pres">
      <dgm:prSet presAssocID="{A82F02BD-E79E-4A5F-9C1D-715E0DE45320}" presName="parTxOnly" presStyleLbl="node1" presStyleIdx="3" presStyleCnt="6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</dgm:pt>
    <dgm:pt modelId="{C8402A37-82D5-457F-9F88-5783A8F8A154}" type="pres">
      <dgm:prSet presAssocID="{79D32A15-5EA0-4417-9E9B-82D2114CA911}" presName="parTxOnlySpace" presStyleCnt="0"/>
      <dgm:spPr/>
    </dgm:pt>
    <dgm:pt modelId="{3B730855-DE3C-4538-B7EC-3BE66B72037C}" type="pres">
      <dgm:prSet presAssocID="{D93191E6-FEA0-47E6-93BD-C7F3BD18676A}" presName="parTxOnly" presStyleLbl="node1" presStyleIdx="4" presStyleCnt="6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</dgm:pt>
    <dgm:pt modelId="{4BC4BE21-F98F-4BC9-8506-B18250340B9F}" type="pres">
      <dgm:prSet presAssocID="{A4D96133-80E1-437D-B50E-E6E6E59EA7D6}" presName="parTxOnlySpace" presStyleCnt="0"/>
      <dgm:spPr/>
    </dgm:pt>
    <dgm:pt modelId="{3C6B2D30-BE9F-4A68-BDB0-130C8D086A12}" type="pres">
      <dgm:prSet presAssocID="{1890012B-65EF-48B0-B866-0893B189B73F}" presName="parTxOnly" presStyleLbl="node1" presStyleIdx="5" presStyleCnt="6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</dgm:pt>
  </dgm:ptLst>
  <dgm:cxnLst>
    <dgm:cxn modelId="{87B5691E-873D-4EF6-99B5-2DFAA3BDA4CF}" type="presOf" srcId="{36DEF747-5DF1-49D2-B6F5-A154F4E95157}" destId="{3ED15AD1-2573-4CE5-B7FF-EC4DE61A9854}" srcOrd="0" destOrd="0" presId="urn:microsoft.com/office/officeart/2005/8/layout/chevron1"/>
    <dgm:cxn modelId="{60A7C822-DC38-4D7A-BB7D-6F909A23A22B}" srcId="{03D8BD4E-21A7-4404-8DE7-5008E877468C}" destId="{A82F02BD-E79E-4A5F-9C1D-715E0DE45320}" srcOrd="3" destOrd="0" parTransId="{7E178825-8F02-44D9-8207-CD989D78A6F0}" sibTransId="{79D32A15-5EA0-4417-9E9B-82D2114CA911}"/>
    <dgm:cxn modelId="{62A6CE60-3E54-43D8-B320-866AC6506C8C}" srcId="{03D8BD4E-21A7-4404-8DE7-5008E877468C}" destId="{D93191E6-FEA0-47E6-93BD-C7F3BD18676A}" srcOrd="4" destOrd="0" parTransId="{1A0374BC-F85D-44EF-83F3-7447DE57D0D5}" sibTransId="{A4D96133-80E1-437D-B50E-E6E6E59EA7D6}"/>
    <dgm:cxn modelId="{105CBD67-DEED-4C9E-8887-A2AD53546607}" type="presOf" srcId="{D93191E6-FEA0-47E6-93BD-C7F3BD18676A}" destId="{3B730855-DE3C-4538-B7EC-3BE66B72037C}" srcOrd="0" destOrd="0" presId="urn:microsoft.com/office/officeart/2005/8/layout/chevron1"/>
    <dgm:cxn modelId="{6A85376F-5250-444A-AC9A-EEE2C09D3946}" type="presOf" srcId="{A82F02BD-E79E-4A5F-9C1D-715E0DE45320}" destId="{DB365C07-C96B-402B-B33C-BBFFF188225A}" srcOrd="0" destOrd="0" presId="urn:microsoft.com/office/officeart/2005/8/layout/chevron1"/>
    <dgm:cxn modelId="{53C94B87-9A99-4AD9-BCA0-7EF099C27A82}" type="presOf" srcId="{3E2BF48E-190A-4388-AD41-5AA549561993}" destId="{92B6A73C-09FA-43C5-A807-D90547B241F0}" srcOrd="0" destOrd="0" presId="urn:microsoft.com/office/officeart/2005/8/layout/chevron1"/>
    <dgm:cxn modelId="{D557779C-6439-42D5-BC71-7781123CAB79}" type="presOf" srcId="{03D8BD4E-21A7-4404-8DE7-5008E877468C}" destId="{DC6E0E8C-2970-4FF8-A424-11A1F28AA0FA}" srcOrd="0" destOrd="0" presId="urn:microsoft.com/office/officeart/2005/8/layout/chevron1"/>
    <dgm:cxn modelId="{A7AD3AB1-88AE-423D-997E-197429865FF8}" type="presOf" srcId="{75DFDD5A-F678-418F-84FA-4878D70DA8EC}" destId="{658F875D-0C69-426D-B8FE-C7257F4CC0A3}" srcOrd="0" destOrd="0" presId="urn:microsoft.com/office/officeart/2005/8/layout/chevron1"/>
    <dgm:cxn modelId="{D87D6AC5-76E8-4F2A-8598-A60A46A8F4C1}" type="presOf" srcId="{1890012B-65EF-48B0-B866-0893B189B73F}" destId="{3C6B2D30-BE9F-4A68-BDB0-130C8D086A12}" srcOrd="0" destOrd="0" presId="urn:microsoft.com/office/officeart/2005/8/layout/chevron1"/>
    <dgm:cxn modelId="{C3362BC6-22FF-42B4-9645-E443087D1548}" srcId="{03D8BD4E-21A7-4404-8DE7-5008E877468C}" destId="{36DEF747-5DF1-49D2-B6F5-A154F4E95157}" srcOrd="1" destOrd="0" parTransId="{57320C58-6CE4-4A1E-9A02-70ACE962E84A}" sibTransId="{EC9A8F5D-3312-4610-B4F7-BD6B1715FB75}"/>
    <dgm:cxn modelId="{A89464CD-B7BF-4795-B2B6-374A6AC0603D}" srcId="{03D8BD4E-21A7-4404-8DE7-5008E877468C}" destId="{75DFDD5A-F678-418F-84FA-4878D70DA8EC}" srcOrd="2" destOrd="0" parTransId="{F81B8C42-F669-4545-94B9-C3418F055C99}" sibTransId="{C03A3B5F-8EAF-47B7-BBDC-5B2C9FA139CB}"/>
    <dgm:cxn modelId="{4CEB72CF-33F5-4E76-9DDF-1E556953FF0A}" srcId="{03D8BD4E-21A7-4404-8DE7-5008E877468C}" destId="{3E2BF48E-190A-4388-AD41-5AA549561993}" srcOrd="0" destOrd="0" parTransId="{1F6A58C6-9843-45D5-9762-611CB2A47053}" sibTransId="{40EC0051-D552-4807-AF25-B63F593B2784}"/>
    <dgm:cxn modelId="{D8911AFC-8A2D-4EBF-BB2E-E2F336E6AAFA}" srcId="{03D8BD4E-21A7-4404-8DE7-5008E877468C}" destId="{1890012B-65EF-48B0-B866-0893B189B73F}" srcOrd="5" destOrd="0" parTransId="{C05464EB-0450-4C42-8DAD-BAFFDB47BC08}" sibTransId="{71B59440-ABFD-4C77-81C7-07BD776DC63C}"/>
    <dgm:cxn modelId="{BA2944EA-BED1-41F3-8A2B-75A92F29B715}" type="presParOf" srcId="{DC6E0E8C-2970-4FF8-A424-11A1F28AA0FA}" destId="{92B6A73C-09FA-43C5-A807-D90547B241F0}" srcOrd="0" destOrd="0" presId="urn:microsoft.com/office/officeart/2005/8/layout/chevron1"/>
    <dgm:cxn modelId="{8F6B7A25-EAAA-44F7-8C50-3A8A7360035A}" type="presParOf" srcId="{DC6E0E8C-2970-4FF8-A424-11A1F28AA0FA}" destId="{0BA960F3-20B0-468C-8FF8-77CCF88B7F9F}" srcOrd="1" destOrd="0" presId="urn:microsoft.com/office/officeart/2005/8/layout/chevron1"/>
    <dgm:cxn modelId="{07F831EB-4ABD-4622-BB19-7ED9A785BACA}" type="presParOf" srcId="{DC6E0E8C-2970-4FF8-A424-11A1F28AA0FA}" destId="{3ED15AD1-2573-4CE5-B7FF-EC4DE61A9854}" srcOrd="2" destOrd="0" presId="urn:microsoft.com/office/officeart/2005/8/layout/chevron1"/>
    <dgm:cxn modelId="{1137D830-7F9C-4DC0-83BF-74B764787377}" type="presParOf" srcId="{DC6E0E8C-2970-4FF8-A424-11A1F28AA0FA}" destId="{EA7033EE-00F8-44AE-AD54-E7BF278CA3C6}" srcOrd="3" destOrd="0" presId="urn:microsoft.com/office/officeart/2005/8/layout/chevron1"/>
    <dgm:cxn modelId="{E8370EB4-46F0-4776-9BD0-1E2D184B5FF9}" type="presParOf" srcId="{DC6E0E8C-2970-4FF8-A424-11A1F28AA0FA}" destId="{658F875D-0C69-426D-B8FE-C7257F4CC0A3}" srcOrd="4" destOrd="0" presId="urn:microsoft.com/office/officeart/2005/8/layout/chevron1"/>
    <dgm:cxn modelId="{3EDE4C3E-53C5-4FBF-BA38-F87FAC8D89DB}" type="presParOf" srcId="{DC6E0E8C-2970-4FF8-A424-11A1F28AA0FA}" destId="{F5B45448-9395-4BF4-A6FE-3179963302A2}" srcOrd="5" destOrd="0" presId="urn:microsoft.com/office/officeart/2005/8/layout/chevron1"/>
    <dgm:cxn modelId="{3CCA34A2-D752-44AC-A1DB-6485D7319A9D}" type="presParOf" srcId="{DC6E0E8C-2970-4FF8-A424-11A1F28AA0FA}" destId="{DB365C07-C96B-402B-B33C-BBFFF188225A}" srcOrd="6" destOrd="0" presId="urn:microsoft.com/office/officeart/2005/8/layout/chevron1"/>
    <dgm:cxn modelId="{029E9986-8217-4DD3-AA93-21A4337FF4B2}" type="presParOf" srcId="{DC6E0E8C-2970-4FF8-A424-11A1F28AA0FA}" destId="{C8402A37-82D5-457F-9F88-5783A8F8A154}" srcOrd="7" destOrd="0" presId="urn:microsoft.com/office/officeart/2005/8/layout/chevron1"/>
    <dgm:cxn modelId="{D0841701-7EE2-4F8A-B798-11973CA9E5F5}" type="presParOf" srcId="{DC6E0E8C-2970-4FF8-A424-11A1F28AA0FA}" destId="{3B730855-DE3C-4538-B7EC-3BE66B72037C}" srcOrd="8" destOrd="0" presId="urn:microsoft.com/office/officeart/2005/8/layout/chevron1"/>
    <dgm:cxn modelId="{BDE324AD-2CD8-4925-90A8-857198A40D07}" type="presParOf" srcId="{DC6E0E8C-2970-4FF8-A424-11A1F28AA0FA}" destId="{4BC4BE21-F98F-4BC9-8506-B18250340B9F}" srcOrd="9" destOrd="0" presId="urn:microsoft.com/office/officeart/2005/8/layout/chevron1"/>
    <dgm:cxn modelId="{B7955407-3934-46AD-95BE-0B79289A8671}" type="presParOf" srcId="{DC6E0E8C-2970-4FF8-A424-11A1F28AA0FA}" destId="{3C6B2D30-BE9F-4A68-BDB0-130C8D086A12}" srcOrd="1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3D8BD4E-21A7-4404-8DE7-5008E877468C}" type="doc">
      <dgm:prSet loTypeId="urn:microsoft.com/office/officeart/2005/8/layout/chevron1" loCatId="process" qsTypeId="urn:microsoft.com/office/officeart/2005/8/quickstyle/simple3#2" qsCatId="simple" csTypeId="urn:microsoft.com/office/officeart/2005/8/colors/accent1_2#1" csCatId="accent1" phldr="1"/>
      <dgm:spPr/>
    </dgm:pt>
    <dgm:pt modelId="{3E2BF48E-190A-4388-AD41-5AA549561993}">
      <dgm:prSet phldrT="[文本]"/>
      <dgm:spPr>
        <a:xfrm>
          <a:off x="468" y="264368"/>
          <a:ext cx="751433" cy="300573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p>
          <a:r>
            <a:rPr lang="zh-CN" altLang="en-US" b="1" dirty="0">
              <a:solidFill>
                <a:sysClr val="windowText" lastClr="000000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初</a:t>
          </a:r>
          <a:r>
            <a:rPr lang="en-US" altLang="zh-CN" b="1" dirty="0">
              <a:solidFill>
                <a:sysClr val="windowText" lastClr="000000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/</a:t>
          </a:r>
          <a:r>
            <a:rPr lang="zh-CN" altLang="en-US" b="1" dirty="0">
              <a:solidFill>
                <a:sysClr val="windowText" lastClr="000000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中</a:t>
          </a:r>
          <a:r>
            <a:rPr lang="en-US" altLang="zh-CN" b="1" dirty="0">
              <a:solidFill>
                <a:sysClr val="windowText" lastClr="000000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/</a:t>
          </a:r>
          <a:r>
            <a:rPr lang="zh-CN" altLang="en-US" b="1" dirty="0">
              <a:solidFill>
                <a:sysClr val="windowText" lastClr="000000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高 级职员</a:t>
          </a:r>
        </a:p>
      </dgm:t>
    </dgm:pt>
    <dgm:pt modelId="{1F6A58C6-9843-45D5-9762-611CB2A47053}" cxnId="{4CEB72CF-33F5-4E76-9DDF-1E556953FF0A}" type="parTrans">
      <dgm:prSet/>
      <dgm:spPr/>
      <dgm:t>
        <a:bodyPr/>
        <a:p>
          <a:endParaRPr lang="zh-CN" altLang="en-US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40EC0051-D552-4807-AF25-B63F593B2784}" cxnId="{4CEB72CF-33F5-4E76-9DDF-1E556953FF0A}" type="sibTrans">
      <dgm:prSet/>
      <dgm:spPr/>
      <dgm:t>
        <a:bodyPr/>
        <a:p>
          <a:endParaRPr lang="zh-CN" altLang="en-US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D15A3FD9-FB2E-4674-A8EB-7E3805C4C1D5}">
      <dgm:prSet phldrT="[文本]"/>
      <dgm:spPr>
        <a:xfrm>
          <a:off x="676758" y="264368"/>
          <a:ext cx="751433" cy="300573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p>
          <a:r>
            <a:rPr lang="zh-CN" altLang="en-US" b="1" dirty="0">
              <a:solidFill>
                <a:sysClr val="windowText" lastClr="000000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主办</a:t>
          </a:r>
        </a:p>
      </dgm:t>
    </dgm:pt>
    <dgm:pt modelId="{B65E1CC7-C3B9-40C3-9150-CC1443BC69EB}" cxnId="{D987786A-AF99-4BD8-B54C-DE53E6C833DA}" type="parTrans">
      <dgm:prSet/>
      <dgm:spPr/>
      <dgm:t>
        <a:bodyPr/>
        <a:p>
          <a:endParaRPr lang="zh-CN" altLang="en-US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4B80A483-A8F4-4783-B564-A0CC40802BD5}" cxnId="{D987786A-AF99-4BD8-B54C-DE53E6C833DA}" type="sibTrans">
      <dgm:prSet/>
      <dgm:spPr/>
      <dgm:t>
        <a:bodyPr/>
        <a:p>
          <a:endParaRPr lang="zh-CN" altLang="en-US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36DEF747-5DF1-49D2-B6F5-A154F4E95157}">
      <dgm:prSet phldrT="[文本]"/>
      <dgm:spPr>
        <a:xfrm>
          <a:off x="2029338" y="264368"/>
          <a:ext cx="751433" cy="300573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p>
          <a:r>
            <a:rPr lang="zh-CN" altLang="en-US" b="1" dirty="0">
              <a:solidFill>
                <a:sysClr val="windowText" lastClr="000000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主任</a:t>
          </a:r>
        </a:p>
      </dgm:t>
    </dgm:pt>
    <dgm:pt modelId="{57320C58-6CE4-4A1E-9A02-70ACE962E84A}" cxnId="{C3362BC6-22FF-42B4-9645-E443087D1548}" type="parTrans">
      <dgm:prSet/>
      <dgm:spPr/>
      <dgm:t>
        <a:bodyPr/>
        <a:p>
          <a:endParaRPr lang="zh-CN" altLang="en-US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EC9A8F5D-3312-4610-B4F7-BD6B1715FB75}" cxnId="{C3362BC6-22FF-42B4-9645-E443087D1548}" type="sibTrans">
      <dgm:prSet/>
      <dgm:spPr/>
      <dgm:t>
        <a:bodyPr/>
        <a:p>
          <a:endParaRPr lang="zh-CN" altLang="en-US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9162F9A1-32C7-48E6-A48D-D035189C0979}">
      <dgm:prSet phldrT="[文本]"/>
      <dgm:spPr>
        <a:xfrm>
          <a:off x="1353048" y="264368"/>
          <a:ext cx="751433" cy="300573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p>
          <a:r>
            <a:rPr lang="zh-CN" altLang="en-US" b="1" dirty="0">
              <a:solidFill>
                <a:sysClr val="windowText" lastClr="000000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副主任</a:t>
          </a:r>
        </a:p>
      </dgm:t>
    </dgm:pt>
    <dgm:pt modelId="{2EB321EF-C835-4188-96BD-CC297CAA0638}" cxnId="{3E49F416-A5D8-4B43-B5BA-ADA882344C7B}" type="parTrans">
      <dgm:prSet/>
      <dgm:spPr/>
      <dgm:t>
        <a:bodyPr/>
        <a:p>
          <a:endParaRPr lang="zh-CN" altLang="en-US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4F433787-8B54-46C1-8057-DD1AE30455AF}" cxnId="{3E49F416-A5D8-4B43-B5BA-ADA882344C7B}" type="sibTrans">
      <dgm:prSet/>
      <dgm:spPr/>
      <dgm:t>
        <a:bodyPr/>
        <a:p>
          <a:endParaRPr lang="zh-CN" altLang="en-US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75DFDD5A-F678-418F-84FA-4878D70DA8EC}">
      <dgm:prSet phldrT="[文本]"/>
      <dgm:spPr>
        <a:xfrm>
          <a:off x="2705628" y="264368"/>
          <a:ext cx="751433" cy="300573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p>
          <a:r>
            <a:rPr lang="zh-CN" altLang="en-US" b="1" dirty="0">
              <a:solidFill>
                <a:sysClr val="windowText" lastClr="000000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高级主任</a:t>
          </a:r>
        </a:p>
      </dgm:t>
    </dgm:pt>
    <dgm:pt modelId="{F81B8C42-F669-4545-94B9-C3418F055C99}" cxnId="{A89464CD-B7BF-4795-B2B6-374A6AC0603D}" type="parTrans">
      <dgm:prSet/>
      <dgm:spPr/>
      <dgm:t>
        <a:bodyPr/>
        <a:p>
          <a:endParaRPr lang="zh-CN" altLang="en-US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C03A3B5F-8EAF-47B7-BBDC-5B2C9FA139CB}" cxnId="{A89464CD-B7BF-4795-B2B6-374A6AC0603D}" type="sibTrans">
      <dgm:prSet/>
      <dgm:spPr/>
      <dgm:t>
        <a:bodyPr/>
        <a:p>
          <a:endParaRPr lang="zh-CN" altLang="en-US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A82F02BD-E79E-4A5F-9C1D-715E0DE45320}">
      <dgm:prSet phldrT="[文本]"/>
      <dgm:spPr>
        <a:xfrm>
          <a:off x="3381918" y="264368"/>
          <a:ext cx="751433" cy="300573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p>
          <a:r>
            <a:rPr lang="zh-CN" altLang="en-US" b="1" dirty="0">
              <a:solidFill>
                <a:sysClr val="windowText" lastClr="000000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顾问</a:t>
          </a:r>
        </a:p>
      </dgm:t>
    </dgm:pt>
    <dgm:pt modelId="{7E178825-8F02-44D9-8207-CD989D78A6F0}" cxnId="{60A7C822-DC38-4D7A-BB7D-6F909A23A22B}" type="parTrans">
      <dgm:prSet/>
      <dgm:spPr/>
      <dgm:t>
        <a:bodyPr/>
        <a:p>
          <a:endParaRPr lang="zh-CN" altLang="en-US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79D32A15-5EA0-4417-9E9B-82D2114CA911}" cxnId="{60A7C822-DC38-4D7A-BB7D-6F909A23A22B}" type="sibTrans">
      <dgm:prSet/>
      <dgm:spPr/>
      <dgm:t>
        <a:bodyPr/>
        <a:p>
          <a:endParaRPr lang="zh-CN" altLang="en-US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DC6E0E8C-2970-4FF8-A424-11A1F28AA0FA}" type="pres">
      <dgm:prSet presAssocID="{03D8BD4E-21A7-4404-8DE7-5008E877468C}" presName="Name0" presStyleCnt="0">
        <dgm:presLayoutVars>
          <dgm:dir/>
          <dgm:animLvl val="lvl"/>
          <dgm:resizeHandles val="exact"/>
        </dgm:presLayoutVars>
      </dgm:prSet>
      <dgm:spPr/>
    </dgm:pt>
    <dgm:pt modelId="{92B6A73C-09FA-43C5-A807-D90547B241F0}" type="pres">
      <dgm:prSet presAssocID="{3E2BF48E-190A-4388-AD41-5AA549561993}" presName="parTxOnly" presStyleLbl="node1" presStyleIdx="0" presStyleCnt="6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</dgm:pt>
    <dgm:pt modelId="{0BA960F3-20B0-468C-8FF8-77CCF88B7F9F}" type="pres">
      <dgm:prSet presAssocID="{40EC0051-D552-4807-AF25-B63F593B2784}" presName="parTxOnlySpace" presStyleCnt="0"/>
      <dgm:spPr/>
    </dgm:pt>
    <dgm:pt modelId="{0D269A1F-3570-48DD-AD38-530532BDE74C}" type="pres">
      <dgm:prSet presAssocID="{D15A3FD9-FB2E-4674-A8EB-7E3805C4C1D5}" presName="parTxOnly" presStyleLbl="node1" presStyleIdx="1" presStyleCnt="6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</dgm:pt>
    <dgm:pt modelId="{ACC39157-2373-4C13-ABAE-08D33BF653A6}" type="pres">
      <dgm:prSet presAssocID="{4B80A483-A8F4-4783-B564-A0CC40802BD5}" presName="parTxOnlySpace" presStyleCnt="0"/>
      <dgm:spPr/>
    </dgm:pt>
    <dgm:pt modelId="{0E34E23C-C13C-4469-9B19-3DC12D57E105}" type="pres">
      <dgm:prSet presAssocID="{9162F9A1-32C7-48E6-A48D-D035189C0979}" presName="parTxOnly" presStyleLbl="node1" presStyleIdx="2" presStyleCnt="6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</dgm:pt>
    <dgm:pt modelId="{8EDBE4B3-0C60-4C56-AE03-418C5C1AB333}" type="pres">
      <dgm:prSet presAssocID="{4F433787-8B54-46C1-8057-DD1AE30455AF}" presName="parTxOnlySpace" presStyleCnt="0"/>
      <dgm:spPr/>
    </dgm:pt>
    <dgm:pt modelId="{3ED15AD1-2573-4CE5-B7FF-EC4DE61A9854}" type="pres">
      <dgm:prSet presAssocID="{36DEF747-5DF1-49D2-B6F5-A154F4E95157}" presName="parTxOnly" presStyleLbl="node1" presStyleIdx="3" presStyleCnt="6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</dgm:pt>
    <dgm:pt modelId="{EA7033EE-00F8-44AE-AD54-E7BF278CA3C6}" type="pres">
      <dgm:prSet presAssocID="{EC9A8F5D-3312-4610-B4F7-BD6B1715FB75}" presName="parTxOnlySpace" presStyleCnt="0"/>
      <dgm:spPr/>
    </dgm:pt>
    <dgm:pt modelId="{658F875D-0C69-426D-B8FE-C7257F4CC0A3}" type="pres">
      <dgm:prSet presAssocID="{75DFDD5A-F678-418F-84FA-4878D70DA8EC}" presName="parTxOnly" presStyleLbl="node1" presStyleIdx="4" presStyleCnt="6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</dgm:pt>
    <dgm:pt modelId="{F5B45448-9395-4BF4-A6FE-3179963302A2}" type="pres">
      <dgm:prSet presAssocID="{C03A3B5F-8EAF-47B7-BBDC-5B2C9FA139CB}" presName="parTxOnlySpace" presStyleCnt="0"/>
      <dgm:spPr/>
    </dgm:pt>
    <dgm:pt modelId="{DB365C07-C96B-402B-B33C-BBFFF188225A}" type="pres">
      <dgm:prSet presAssocID="{A82F02BD-E79E-4A5F-9C1D-715E0DE45320}" presName="parTxOnly" presStyleLbl="node1" presStyleIdx="5" presStyleCnt="6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</dgm:pt>
  </dgm:ptLst>
  <dgm:cxnLst>
    <dgm:cxn modelId="{3E49F416-A5D8-4B43-B5BA-ADA882344C7B}" srcId="{03D8BD4E-21A7-4404-8DE7-5008E877468C}" destId="{9162F9A1-32C7-48E6-A48D-D035189C0979}" srcOrd="2" destOrd="0" parTransId="{2EB321EF-C835-4188-96BD-CC297CAA0638}" sibTransId="{4F433787-8B54-46C1-8057-DD1AE30455AF}"/>
    <dgm:cxn modelId="{60A7C822-DC38-4D7A-BB7D-6F909A23A22B}" srcId="{03D8BD4E-21A7-4404-8DE7-5008E877468C}" destId="{A82F02BD-E79E-4A5F-9C1D-715E0DE45320}" srcOrd="5" destOrd="0" parTransId="{7E178825-8F02-44D9-8207-CD989D78A6F0}" sibTransId="{79D32A15-5EA0-4417-9E9B-82D2114CA911}"/>
    <dgm:cxn modelId="{E7D0403D-F223-43A5-9669-B86D60F2D9FF}" type="presOf" srcId="{A82F02BD-E79E-4A5F-9C1D-715E0DE45320}" destId="{DB365C07-C96B-402B-B33C-BBFFF188225A}" srcOrd="0" destOrd="0" presId="urn:microsoft.com/office/officeart/2005/8/layout/chevron1"/>
    <dgm:cxn modelId="{73C97E66-E8DC-4E20-8801-4FBF2FC654F5}" type="presOf" srcId="{D15A3FD9-FB2E-4674-A8EB-7E3805C4C1D5}" destId="{0D269A1F-3570-48DD-AD38-530532BDE74C}" srcOrd="0" destOrd="0" presId="urn:microsoft.com/office/officeart/2005/8/layout/chevron1"/>
    <dgm:cxn modelId="{D987786A-AF99-4BD8-B54C-DE53E6C833DA}" srcId="{03D8BD4E-21A7-4404-8DE7-5008E877468C}" destId="{D15A3FD9-FB2E-4674-A8EB-7E3805C4C1D5}" srcOrd="1" destOrd="0" parTransId="{B65E1CC7-C3B9-40C3-9150-CC1443BC69EB}" sibTransId="{4B80A483-A8F4-4783-B564-A0CC40802BD5}"/>
    <dgm:cxn modelId="{1E3E4FAC-4786-4AAA-8B64-7A3E7337048E}" type="presOf" srcId="{75DFDD5A-F678-418F-84FA-4878D70DA8EC}" destId="{658F875D-0C69-426D-B8FE-C7257F4CC0A3}" srcOrd="0" destOrd="0" presId="urn:microsoft.com/office/officeart/2005/8/layout/chevron1"/>
    <dgm:cxn modelId="{4CE3EBAF-A1BC-41FF-B8E0-4F2FFDA5A77A}" type="presOf" srcId="{03D8BD4E-21A7-4404-8DE7-5008E877468C}" destId="{DC6E0E8C-2970-4FF8-A424-11A1F28AA0FA}" srcOrd="0" destOrd="0" presId="urn:microsoft.com/office/officeart/2005/8/layout/chevron1"/>
    <dgm:cxn modelId="{0F0586B0-E753-4697-AF91-97F9AA9AD03B}" type="presOf" srcId="{9162F9A1-32C7-48E6-A48D-D035189C0979}" destId="{0E34E23C-C13C-4469-9B19-3DC12D57E105}" srcOrd="0" destOrd="0" presId="urn:microsoft.com/office/officeart/2005/8/layout/chevron1"/>
    <dgm:cxn modelId="{C3362BC6-22FF-42B4-9645-E443087D1548}" srcId="{03D8BD4E-21A7-4404-8DE7-5008E877468C}" destId="{36DEF747-5DF1-49D2-B6F5-A154F4E95157}" srcOrd="3" destOrd="0" parTransId="{57320C58-6CE4-4A1E-9A02-70ACE962E84A}" sibTransId="{EC9A8F5D-3312-4610-B4F7-BD6B1715FB75}"/>
    <dgm:cxn modelId="{A89464CD-B7BF-4795-B2B6-374A6AC0603D}" srcId="{03D8BD4E-21A7-4404-8DE7-5008E877468C}" destId="{75DFDD5A-F678-418F-84FA-4878D70DA8EC}" srcOrd="4" destOrd="0" parTransId="{F81B8C42-F669-4545-94B9-C3418F055C99}" sibTransId="{C03A3B5F-8EAF-47B7-BBDC-5B2C9FA139CB}"/>
    <dgm:cxn modelId="{4CEB72CF-33F5-4E76-9DDF-1E556953FF0A}" srcId="{03D8BD4E-21A7-4404-8DE7-5008E877468C}" destId="{3E2BF48E-190A-4388-AD41-5AA549561993}" srcOrd="0" destOrd="0" parTransId="{1F6A58C6-9843-45D5-9762-611CB2A47053}" sibTransId="{40EC0051-D552-4807-AF25-B63F593B2784}"/>
    <dgm:cxn modelId="{D563B2D7-21E7-4CD5-8246-4BE94EF24E9A}" type="presOf" srcId="{3E2BF48E-190A-4388-AD41-5AA549561993}" destId="{92B6A73C-09FA-43C5-A807-D90547B241F0}" srcOrd="0" destOrd="0" presId="urn:microsoft.com/office/officeart/2005/8/layout/chevron1"/>
    <dgm:cxn modelId="{15723EEC-F5B7-4D08-B4D4-8DC63E4CCC61}" type="presOf" srcId="{36DEF747-5DF1-49D2-B6F5-A154F4E95157}" destId="{3ED15AD1-2573-4CE5-B7FF-EC4DE61A9854}" srcOrd="0" destOrd="0" presId="urn:microsoft.com/office/officeart/2005/8/layout/chevron1"/>
    <dgm:cxn modelId="{4DAF9E85-B2A4-41E6-ABA5-B211B358FC1F}" type="presParOf" srcId="{DC6E0E8C-2970-4FF8-A424-11A1F28AA0FA}" destId="{92B6A73C-09FA-43C5-A807-D90547B241F0}" srcOrd="0" destOrd="0" presId="urn:microsoft.com/office/officeart/2005/8/layout/chevron1"/>
    <dgm:cxn modelId="{E3DCDD21-35DA-4230-BA92-6E119F1EFB4E}" type="presParOf" srcId="{DC6E0E8C-2970-4FF8-A424-11A1F28AA0FA}" destId="{0BA960F3-20B0-468C-8FF8-77CCF88B7F9F}" srcOrd="1" destOrd="0" presId="urn:microsoft.com/office/officeart/2005/8/layout/chevron1"/>
    <dgm:cxn modelId="{EF2F6F01-0623-44AC-B980-EBA934D205E7}" type="presParOf" srcId="{DC6E0E8C-2970-4FF8-A424-11A1F28AA0FA}" destId="{0D269A1F-3570-48DD-AD38-530532BDE74C}" srcOrd="2" destOrd="0" presId="urn:microsoft.com/office/officeart/2005/8/layout/chevron1"/>
    <dgm:cxn modelId="{6A827DC5-99CC-4D76-9173-3BB911CB56B9}" type="presParOf" srcId="{DC6E0E8C-2970-4FF8-A424-11A1F28AA0FA}" destId="{ACC39157-2373-4C13-ABAE-08D33BF653A6}" srcOrd="3" destOrd="0" presId="urn:microsoft.com/office/officeart/2005/8/layout/chevron1"/>
    <dgm:cxn modelId="{E41B9525-3839-481A-BBBF-31FF0F32D21E}" type="presParOf" srcId="{DC6E0E8C-2970-4FF8-A424-11A1F28AA0FA}" destId="{0E34E23C-C13C-4469-9B19-3DC12D57E105}" srcOrd="4" destOrd="0" presId="urn:microsoft.com/office/officeart/2005/8/layout/chevron1"/>
    <dgm:cxn modelId="{0A73197B-1561-46E3-9CF7-4F9F0FCB1F55}" type="presParOf" srcId="{DC6E0E8C-2970-4FF8-A424-11A1F28AA0FA}" destId="{8EDBE4B3-0C60-4C56-AE03-418C5C1AB333}" srcOrd="5" destOrd="0" presId="urn:microsoft.com/office/officeart/2005/8/layout/chevron1"/>
    <dgm:cxn modelId="{3F9360B8-60D5-41EF-BBE6-2ED39F32CC21}" type="presParOf" srcId="{DC6E0E8C-2970-4FF8-A424-11A1F28AA0FA}" destId="{3ED15AD1-2573-4CE5-B7FF-EC4DE61A9854}" srcOrd="6" destOrd="0" presId="urn:microsoft.com/office/officeart/2005/8/layout/chevron1"/>
    <dgm:cxn modelId="{C3C00BF4-BC98-4B55-B8DD-BB9AAC3302D7}" type="presParOf" srcId="{DC6E0E8C-2970-4FF8-A424-11A1F28AA0FA}" destId="{EA7033EE-00F8-44AE-AD54-E7BF278CA3C6}" srcOrd="7" destOrd="0" presId="urn:microsoft.com/office/officeart/2005/8/layout/chevron1"/>
    <dgm:cxn modelId="{22C0835D-4CC3-48BA-B11D-D73DF825E11D}" type="presParOf" srcId="{DC6E0E8C-2970-4FF8-A424-11A1F28AA0FA}" destId="{658F875D-0C69-426D-B8FE-C7257F4CC0A3}" srcOrd="8" destOrd="0" presId="urn:microsoft.com/office/officeart/2005/8/layout/chevron1"/>
    <dgm:cxn modelId="{7E0F2579-117D-475A-9ED6-59BE3E3E7AA3}" type="presParOf" srcId="{DC6E0E8C-2970-4FF8-A424-11A1F28AA0FA}" destId="{F5B45448-9395-4BF4-A6FE-3179963302A2}" srcOrd="9" destOrd="0" presId="urn:microsoft.com/office/officeart/2005/8/layout/chevron1"/>
    <dgm:cxn modelId="{3CC8E8CC-2056-4306-8394-9AEABDE6E8FA}" type="presParOf" srcId="{DC6E0E8C-2970-4FF8-A424-11A1F28AA0FA}" destId="{DB365C07-C96B-402B-B33C-BBFFF188225A}" srcOrd="1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70EC8EA-B871-4B39-8376-79DB9485B6AB}" type="doc">
      <dgm:prSet loTypeId="urn:microsoft.com/office/officeart/2005/8/layout/lProcess2" loCatId="list" qsTypeId="urn:microsoft.com/office/officeart/2005/8/quickstyle/simple2#1" qsCatId="simple" csTypeId="urn:microsoft.com/office/officeart/2005/8/colors/colorful2#1" csCatId="colorful" phldr="1"/>
      <dgm:spPr/>
      <dgm:t>
        <a:bodyPr/>
        <a:p>
          <a:endParaRPr lang="zh-CN" altLang="en-US"/>
        </a:p>
      </dgm:t>
    </dgm:pt>
    <dgm:pt modelId="{39E4FA70-7EEF-4142-BCF4-16446197D627}">
      <dgm:prSet phldrT="[文本]" custT="1"/>
      <dgm:spPr>
        <a:xfrm>
          <a:off x="669" y="0"/>
          <a:ext cx="1741289" cy="3907154"/>
        </a:xfrm>
        <a:solidFill>
          <a:srgbClr val="C0504D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p>
          <a:r>
            <a:rPr lang="zh-CN" altLang="en-US" sz="2400" b="1" dirty="0">
              <a:solidFill>
                <a:srgbClr val="00B0F0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福利</a:t>
          </a:r>
        </a:p>
      </dgm:t>
    </dgm:pt>
    <dgm:pt modelId="{BFD756B0-6B4D-41D1-B34E-D203EA9EB1F8}" cxnId="{0D295209-7785-46FC-9903-7791E44249C5}" type="parTrans">
      <dgm:prSet/>
      <dgm:spPr/>
      <dgm:t>
        <a:bodyPr/>
        <a:p>
          <a:endParaRPr lang="zh-CN" altLang="en-US" sz="700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98FF3A39-1F93-4021-A558-9CAB5A53E6FB}" cxnId="{0D295209-7785-46FC-9903-7791E44249C5}" type="sibTrans">
      <dgm:prSet/>
      <dgm:spPr/>
      <dgm:t>
        <a:bodyPr/>
        <a:p>
          <a:endParaRPr lang="zh-CN" altLang="en-US" sz="700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739AA536-8BE4-4EEC-AA3E-2C06C1AF83A3}">
      <dgm:prSet phldrT="[文本]" custT="1"/>
      <dgm:spPr>
        <a:xfrm>
          <a:off x="174798" y="1172861"/>
          <a:ext cx="1393031" cy="279634"/>
        </a:xfrm>
        <a:solidFill>
          <a:srgbClr val="C0504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p>
          <a:r>
            <a:rPr lang="zh-CN" altLang="en-US" sz="1400" b="1" dirty="0">
              <a:solidFill>
                <a:sysClr val="window" lastClr="FFFFFF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年终奖金</a:t>
          </a:r>
          <a:endParaRPr lang="en-US" altLang="zh-CN" sz="1400" b="1" dirty="0">
            <a:solidFill>
              <a:sysClr val="window" lastClr="FFFFFF"/>
            </a:solidFill>
            <a:latin typeface="微软雅黑" panose="020B0503020204020204" pitchFamily="2" charset="-122"/>
            <a:ea typeface="微软雅黑" panose="020B0503020204020204" pitchFamily="2" charset="-122"/>
            <a:cs typeface="+mn-cs"/>
          </a:endParaRPr>
        </a:p>
      </dgm:t>
    </dgm:pt>
    <dgm:pt modelId="{709902C5-259B-45EC-8314-3F40452FEE7F}" cxnId="{9DFF1807-0A12-42C2-A499-9F8E4B0F206C}" type="parTrans">
      <dgm:prSet/>
      <dgm:spPr/>
      <dgm:t>
        <a:bodyPr/>
        <a:p>
          <a:endParaRPr lang="zh-CN" altLang="en-US" sz="700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CD40599F-68EF-4773-9693-C5DD41FFEA5C}" cxnId="{9DFF1807-0A12-42C2-A499-9F8E4B0F206C}" type="sibTrans">
      <dgm:prSet/>
      <dgm:spPr/>
      <dgm:t>
        <a:bodyPr/>
        <a:p>
          <a:endParaRPr lang="zh-CN" altLang="en-US" sz="700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EF7EB0C1-10F4-4EA4-ACD5-121AF1D89CA3}">
      <dgm:prSet phldrT="[文本]" custT="1"/>
      <dgm:spPr>
        <a:xfrm>
          <a:off x="1872555" y="0"/>
          <a:ext cx="1741289" cy="3907154"/>
        </a:xfrm>
        <a:solidFill>
          <a:srgbClr val="C0504D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p>
          <a:r>
            <a:rPr lang="zh-CN" altLang="en-US" sz="2400" b="1" dirty="0">
              <a:solidFill>
                <a:srgbClr val="00B0F0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保障</a:t>
          </a:r>
        </a:p>
      </dgm:t>
    </dgm:pt>
    <dgm:pt modelId="{8F9A4926-FFF3-4C29-9973-906D30C4EC5F}" cxnId="{6E772C5A-0711-47B3-ACD4-5CE6A2357358}" type="parTrans">
      <dgm:prSet/>
      <dgm:spPr/>
      <dgm:t>
        <a:bodyPr/>
        <a:p>
          <a:endParaRPr lang="zh-CN" altLang="en-US" sz="700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FA015BD2-A4F3-4984-9934-CEC628EFD6DA}" cxnId="{6E772C5A-0711-47B3-ACD4-5CE6A2357358}" type="sibTrans">
      <dgm:prSet/>
      <dgm:spPr/>
      <dgm:t>
        <a:bodyPr/>
        <a:p>
          <a:endParaRPr lang="zh-CN" altLang="en-US" sz="700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8B7DAA1C-1D4C-4D42-B0D5-8364DEF153D0}">
      <dgm:prSet phldrT="[文本]" custT="1"/>
      <dgm:spPr>
        <a:xfrm>
          <a:off x="2046684" y="1172241"/>
          <a:ext cx="1393031" cy="569189"/>
        </a:xfrm>
        <a:solidFill>
          <a:srgbClr val="C0504D">
            <a:hueOff val="2340759"/>
            <a:satOff val="-2914"/>
            <a:lumOff val="686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p>
          <a:r>
            <a:rPr lang="zh-CN" altLang="en-US" sz="1400" b="1" dirty="0">
              <a:solidFill>
                <a:sysClr val="window" lastClr="FFFFFF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五险一金</a:t>
          </a:r>
        </a:p>
      </dgm:t>
    </dgm:pt>
    <dgm:pt modelId="{2AEE216E-7DF3-42CC-AFFC-AA092120DD5F}" cxnId="{5AE6B835-DCFA-4DFE-B938-40BFD4FCDBD5}" type="parTrans">
      <dgm:prSet/>
      <dgm:spPr/>
      <dgm:t>
        <a:bodyPr/>
        <a:p>
          <a:endParaRPr lang="zh-CN" altLang="en-US" sz="700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CB6259D4-17A0-4F6A-A962-EEDC707E5F47}" cxnId="{5AE6B835-DCFA-4DFE-B938-40BFD4FCDBD5}" type="sibTrans">
      <dgm:prSet/>
      <dgm:spPr/>
      <dgm:t>
        <a:bodyPr/>
        <a:p>
          <a:endParaRPr lang="zh-CN" altLang="en-US" sz="700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D2BCAF6B-9958-4103-8921-9E63D6835A3F}">
      <dgm:prSet phldrT="[文本]" custT="1"/>
      <dgm:spPr>
        <a:xfrm>
          <a:off x="2046684" y="1828998"/>
          <a:ext cx="1393031" cy="569189"/>
        </a:xfrm>
        <a:solidFill>
          <a:srgbClr val="C0504D">
            <a:hueOff val="2633354"/>
            <a:satOff val="-3279"/>
            <a:lumOff val="772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p>
          <a:r>
            <a:rPr lang="zh-CN" altLang="en-US" sz="1400" b="1" dirty="0">
              <a:solidFill>
                <a:sysClr val="window" lastClr="FFFFFF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商业医疗保险</a:t>
          </a:r>
        </a:p>
      </dgm:t>
    </dgm:pt>
    <dgm:pt modelId="{5FEE6176-37A0-4834-96A6-D32C149E977B}" cxnId="{CEA590FC-3C13-4C04-A0FC-BEFC2F139F72}" type="parTrans">
      <dgm:prSet/>
      <dgm:spPr/>
      <dgm:t>
        <a:bodyPr/>
        <a:p>
          <a:endParaRPr lang="zh-CN" altLang="en-US" sz="700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7836FCE9-9720-45BE-9670-A16C7D391732}" cxnId="{CEA590FC-3C13-4C04-A0FC-BEFC2F139F72}" type="sibTrans">
      <dgm:prSet/>
      <dgm:spPr/>
      <dgm:t>
        <a:bodyPr/>
        <a:p>
          <a:endParaRPr lang="zh-CN" altLang="en-US" sz="700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F47D84EF-FEAD-4B11-A248-0CBA579AF65A}">
      <dgm:prSet phldrT="[文本]" custT="1"/>
      <dgm:spPr>
        <a:xfrm>
          <a:off x="3744441" y="0"/>
          <a:ext cx="1741289" cy="3907154"/>
        </a:xfrm>
        <a:solidFill>
          <a:srgbClr val="C0504D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p>
          <a:r>
            <a:rPr lang="zh-CN" altLang="en-US" sz="2400" b="1" dirty="0">
              <a:solidFill>
                <a:srgbClr val="00B0F0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关怀</a:t>
          </a:r>
        </a:p>
      </dgm:t>
    </dgm:pt>
    <dgm:pt modelId="{2830FC30-0686-413A-8DCF-C413C7676B31}" cxnId="{915CE593-8921-45A4-BF06-389A7D732C77}" type="parTrans">
      <dgm:prSet/>
      <dgm:spPr/>
      <dgm:t>
        <a:bodyPr/>
        <a:p>
          <a:endParaRPr lang="zh-CN" altLang="en-US" sz="700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F9E93CFC-6BDC-4980-8C87-AB3D28F4903C}" cxnId="{915CE593-8921-45A4-BF06-389A7D732C77}" type="sibTrans">
      <dgm:prSet/>
      <dgm:spPr/>
      <dgm:t>
        <a:bodyPr/>
        <a:p>
          <a:endParaRPr lang="zh-CN" altLang="en-US" sz="700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318C3FAF-8290-4671-9F91-95CBC903E234}">
      <dgm:prSet phldrT="[文本]" custT="1"/>
      <dgm:spPr>
        <a:xfrm>
          <a:off x="174798" y="1495516"/>
          <a:ext cx="1393031" cy="279634"/>
        </a:xfrm>
        <a:solidFill>
          <a:srgbClr val="C0504D">
            <a:hueOff val="292595"/>
            <a:satOff val="-360"/>
            <a:lumOff val="86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p>
          <a:r>
            <a:rPr lang="zh-CN" altLang="en-US" sz="1400" b="1" dirty="0">
              <a:solidFill>
                <a:sysClr val="window" lastClr="FFFFFF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过节费</a:t>
          </a:r>
        </a:p>
      </dgm:t>
    </dgm:pt>
    <dgm:pt modelId="{008BF73B-E0CE-48E4-BDEF-25439791E5D4}" cxnId="{92099F07-5686-46B1-9A3D-E214D6389E99}" type="parTrans">
      <dgm:prSet/>
      <dgm:spPr/>
      <dgm:t>
        <a:bodyPr/>
        <a:p>
          <a:endParaRPr lang="zh-CN" altLang="en-US" sz="1100" b="1"/>
        </a:p>
      </dgm:t>
    </dgm:pt>
    <dgm:pt modelId="{D00CA22F-F6D6-4FF0-951D-B12B67192D22}" cxnId="{92099F07-5686-46B1-9A3D-E214D6389E99}" type="sibTrans">
      <dgm:prSet/>
      <dgm:spPr/>
      <dgm:t>
        <a:bodyPr/>
        <a:p>
          <a:endParaRPr lang="zh-CN" altLang="en-US" sz="1100" b="1"/>
        </a:p>
      </dgm:t>
    </dgm:pt>
    <dgm:pt modelId="{CBAC75B9-3B7D-49C6-B85B-C9D74B6F0175}">
      <dgm:prSet phldrT="[文本]" custT="1"/>
      <dgm:spPr>
        <a:xfrm>
          <a:off x="2046684" y="2485755"/>
          <a:ext cx="1393031" cy="569189"/>
        </a:xfrm>
        <a:solidFill>
          <a:srgbClr val="C0504D">
            <a:hueOff val="2925949"/>
            <a:satOff val="-3644"/>
            <a:lumOff val="858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p>
          <a:r>
            <a:rPr lang="zh-CN" altLang="en-US" sz="1400" b="1" dirty="0">
              <a:solidFill>
                <a:sysClr val="window" lastClr="FFFFFF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企业年金</a:t>
          </a:r>
        </a:p>
      </dgm:t>
    </dgm:pt>
    <dgm:pt modelId="{42A3EF23-1FAF-421A-A39F-F2555CA48F46}" cxnId="{C14B4240-8F8D-4516-B815-A54DA952658F}" type="parTrans">
      <dgm:prSet/>
      <dgm:spPr/>
      <dgm:t>
        <a:bodyPr/>
        <a:p>
          <a:endParaRPr lang="zh-CN" altLang="en-US" sz="1100" b="1"/>
        </a:p>
      </dgm:t>
    </dgm:pt>
    <dgm:pt modelId="{731AAA0B-8691-47B2-8199-9010D3B619FD}" cxnId="{C14B4240-8F8D-4516-B815-A54DA952658F}" type="sibTrans">
      <dgm:prSet/>
      <dgm:spPr/>
      <dgm:t>
        <a:bodyPr/>
        <a:p>
          <a:endParaRPr lang="zh-CN" altLang="en-US" sz="1100" b="1"/>
        </a:p>
      </dgm:t>
    </dgm:pt>
    <dgm:pt modelId="{897F3D33-C223-4D99-9A96-4D242949B7EE}">
      <dgm:prSet phldrT="[文本]" custT="1"/>
      <dgm:spPr>
        <a:xfrm>
          <a:off x="3918570" y="1694428"/>
          <a:ext cx="1393031" cy="452003"/>
        </a:xfrm>
        <a:solidFill>
          <a:srgbClr val="C0504D">
            <a:hueOff val="3803734"/>
            <a:satOff val="-4739"/>
            <a:lumOff val="1116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p>
          <a:r>
            <a:rPr lang="zh-CN" altLang="en-US" sz="1400" b="1" dirty="0">
              <a:solidFill>
                <a:sysClr val="window" lastClr="FFFFFF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优惠购车</a:t>
          </a:r>
        </a:p>
      </dgm:t>
    </dgm:pt>
    <dgm:pt modelId="{54A5E3A7-10A1-44E9-96A1-BB8A6D7D270D}" cxnId="{17A6392F-713E-46A0-9836-64260A120C4B}" type="parTrans">
      <dgm:prSet/>
      <dgm:spPr/>
      <dgm:t>
        <a:bodyPr/>
        <a:p>
          <a:endParaRPr lang="zh-CN" altLang="en-US" sz="1100" b="1"/>
        </a:p>
      </dgm:t>
    </dgm:pt>
    <dgm:pt modelId="{0ACBE167-1469-4BC6-9B9A-4BAE66415E2E}" cxnId="{17A6392F-713E-46A0-9836-64260A120C4B}" type="sibTrans">
      <dgm:prSet/>
      <dgm:spPr/>
      <dgm:t>
        <a:bodyPr/>
        <a:p>
          <a:endParaRPr lang="zh-CN" altLang="en-US" sz="1100" b="1"/>
        </a:p>
      </dgm:t>
    </dgm:pt>
    <dgm:pt modelId="{9BE060EA-979D-4E53-BE9A-A0D678AC55CB}">
      <dgm:prSet phldrT="[文本]" custT="1"/>
      <dgm:spPr>
        <a:xfrm>
          <a:off x="3918570" y="2215970"/>
          <a:ext cx="1393031" cy="452003"/>
        </a:xfrm>
        <a:solidFill>
          <a:srgbClr val="C0504D">
            <a:hueOff val="4096329"/>
            <a:satOff val="-5104"/>
            <a:lumOff val="1201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p>
          <a:r>
            <a:rPr lang="zh-CN" altLang="en-US" sz="1400" b="1" dirty="0">
              <a:solidFill>
                <a:sysClr val="window" lastClr="FFFFFF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工作餐</a:t>
          </a:r>
        </a:p>
      </dgm:t>
    </dgm:pt>
    <dgm:pt modelId="{F8CA67E7-7E0F-40B9-B7A3-1FD867CD9882}" cxnId="{5F49250D-F917-4B4D-8778-EDC2F23ED031}" type="parTrans">
      <dgm:prSet/>
      <dgm:spPr/>
      <dgm:t>
        <a:bodyPr/>
        <a:p>
          <a:endParaRPr lang="zh-CN" altLang="en-US" sz="1100" b="1"/>
        </a:p>
      </dgm:t>
    </dgm:pt>
    <dgm:pt modelId="{64F4F9E0-8676-4745-862E-6EE8EA9B6F6B}" cxnId="{5F49250D-F917-4B4D-8778-EDC2F23ED031}" type="sibTrans">
      <dgm:prSet/>
      <dgm:spPr/>
      <dgm:t>
        <a:bodyPr/>
        <a:p>
          <a:endParaRPr lang="zh-CN" altLang="en-US" sz="1100" b="1"/>
        </a:p>
      </dgm:t>
    </dgm:pt>
    <dgm:pt modelId="{E52DE19D-A9B7-4448-87D8-054B0E625EEC}">
      <dgm:prSet phldrT="[文本]" custT="1"/>
      <dgm:spPr>
        <a:xfrm>
          <a:off x="174798" y="1818172"/>
          <a:ext cx="1393031" cy="279634"/>
        </a:xfrm>
        <a:solidFill>
          <a:srgbClr val="C0504D">
            <a:hueOff val="585190"/>
            <a:satOff val="-725"/>
            <a:lumOff val="172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p>
          <a:r>
            <a:rPr lang="zh-CN" altLang="en-US" sz="1400" b="1" dirty="0">
              <a:solidFill>
                <a:sysClr val="window" lastClr="FFFFFF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交通补贴</a:t>
          </a:r>
        </a:p>
      </dgm:t>
    </dgm:pt>
    <dgm:pt modelId="{F4AAF120-AC0C-4076-9815-339F53CC6C31}" cxnId="{18AE8BE2-738F-40AC-A92E-3993A239A09F}" type="parTrans">
      <dgm:prSet/>
      <dgm:spPr/>
      <dgm:t>
        <a:bodyPr/>
        <a:p>
          <a:endParaRPr lang="zh-CN" altLang="en-US" b="1"/>
        </a:p>
      </dgm:t>
    </dgm:pt>
    <dgm:pt modelId="{29FBB627-9238-45FF-8C6B-4F50AEB2A9B8}" cxnId="{18AE8BE2-738F-40AC-A92E-3993A239A09F}" type="sibTrans">
      <dgm:prSet/>
      <dgm:spPr/>
      <dgm:t>
        <a:bodyPr/>
        <a:p>
          <a:endParaRPr lang="zh-CN" altLang="en-US" b="1"/>
        </a:p>
      </dgm:t>
    </dgm:pt>
    <dgm:pt modelId="{7C2C5676-95C0-42FA-9353-3488889B20DD}">
      <dgm:prSet phldrT="[文本]" custT="1"/>
      <dgm:spPr>
        <a:xfrm>
          <a:off x="174798" y="2786137"/>
          <a:ext cx="1393031" cy="279634"/>
        </a:xfrm>
        <a:solidFill>
          <a:srgbClr val="C0504D">
            <a:hueOff val="1462975"/>
            <a:satOff val="-1820"/>
            <a:lumOff val="429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p>
          <a:r>
            <a:rPr lang="zh-CN" altLang="en-US" sz="1400" b="1" dirty="0">
              <a:solidFill>
                <a:sysClr val="window" lastClr="FFFFFF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通讯补贴</a:t>
          </a:r>
        </a:p>
      </dgm:t>
    </dgm:pt>
    <dgm:pt modelId="{18D74934-DDF9-47DA-BABF-5170581ACE2F}" cxnId="{189C45AE-D90F-48DB-A8B6-166A8D300D99}" type="parTrans">
      <dgm:prSet/>
      <dgm:spPr/>
      <dgm:t>
        <a:bodyPr/>
        <a:p>
          <a:endParaRPr lang="zh-CN" altLang="en-US" b="1"/>
        </a:p>
      </dgm:t>
    </dgm:pt>
    <dgm:pt modelId="{1B658AE1-EBFA-4C88-9BFE-5D712FC00D0C}" cxnId="{189C45AE-D90F-48DB-A8B6-166A8D300D99}" type="sibTrans">
      <dgm:prSet/>
      <dgm:spPr/>
      <dgm:t>
        <a:bodyPr/>
        <a:p>
          <a:endParaRPr lang="zh-CN" altLang="en-US" b="1"/>
        </a:p>
      </dgm:t>
    </dgm:pt>
    <dgm:pt modelId="{BEE99DEA-1026-457F-9912-E09F0ECCE499}">
      <dgm:prSet phldrT="[文本]" custT="1"/>
      <dgm:spPr>
        <a:xfrm>
          <a:off x="174798" y="3108792"/>
          <a:ext cx="1393031" cy="279634"/>
        </a:xfrm>
        <a:solidFill>
          <a:srgbClr val="C0504D">
            <a:hueOff val="1755570"/>
            <a:satOff val="-2185"/>
            <a:lumOff val="515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p>
          <a:r>
            <a:rPr lang="zh-CN" altLang="en-US" sz="1400" b="1" dirty="0">
              <a:solidFill>
                <a:sysClr val="window" lastClr="FFFFFF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生日慰问金</a:t>
          </a:r>
        </a:p>
      </dgm:t>
    </dgm:pt>
    <dgm:pt modelId="{FAD19363-B77B-4C66-A29C-AFFA5FD99823}" cxnId="{079D1E6C-373C-4E74-B505-24D4F0C456B8}" type="parTrans">
      <dgm:prSet/>
      <dgm:spPr/>
      <dgm:t>
        <a:bodyPr/>
        <a:p>
          <a:endParaRPr lang="zh-CN" altLang="en-US"/>
        </a:p>
      </dgm:t>
    </dgm:pt>
    <dgm:pt modelId="{447F2E4A-C46B-42BA-BAD5-C47C30A3236C}" cxnId="{079D1E6C-373C-4E74-B505-24D4F0C456B8}" type="sibTrans">
      <dgm:prSet/>
      <dgm:spPr/>
      <dgm:t>
        <a:bodyPr/>
        <a:p>
          <a:endParaRPr lang="zh-CN" altLang="en-US"/>
        </a:p>
      </dgm:t>
    </dgm:pt>
    <dgm:pt modelId="{07851482-0F1A-4446-BFB7-7091693667F3}">
      <dgm:prSet phldrT="[文本]" custT="1"/>
      <dgm:spPr>
        <a:xfrm>
          <a:off x="3918570" y="1172885"/>
          <a:ext cx="1393031" cy="452003"/>
        </a:xfrm>
        <a:solidFill>
          <a:srgbClr val="C0504D">
            <a:hueOff val="3511139"/>
            <a:satOff val="-4374"/>
            <a:lumOff val="103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p>
          <a:r>
            <a:rPr lang="zh-CN" altLang="en-US" sz="1400" b="1" dirty="0">
              <a:solidFill>
                <a:sysClr val="window" lastClr="FFFFFF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带薪年休假</a:t>
          </a:r>
        </a:p>
      </dgm:t>
    </dgm:pt>
    <dgm:pt modelId="{A636EE6B-DFE4-4425-A35B-CCDD9D00CAE1}" cxnId="{9EC66F98-BA25-487C-B2C4-7D448C093166}" type="parTrans">
      <dgm:prSet/>
      <dgm:spPr/>
      <dgm:t>
        <a:bodyPr/>
        <a:p>
          <a:endParaRPr lang="zh-CN" altLang="en-US"/>
        </a:p>
      </dgm:t>
    </dgm:pt>
    <dgm:pt modelId="{D22B813A-1975-49C0-8BE1-68F3F556101E}" cxnId="{9EC66F98-BA25-487C-B2C4-7D448C093166}" type="sibTrans">
      <dgm:prSet/>
      <dgm:spPr/>
      <dgm:t>
        <a:bodyPr/>
        <a:p>
          <a:endParaRPr lang="zh-CN" altLang="en-US"/>
        </a:p>
      </dgm:t>
    </dgm:pt>
    <dgm:pt modelId="{2002F102-97C3-4CC5-9ACF-4E6429D21015}">
      <dgm:prSet phldrT="[文本]" custT="1"/>
      <dgm:spPr>
        <a:xfrm>
          <a:off x="2046684" y="3142512"/>
          <a:ext cx="1393031" cy="569189"/>
        </a:xfrm>
        <a:solidFill>
          <a:srgbClr val="C0504D">
            <a:hueOff val="3218544"/>
            <a:satOff val="-4009"/>
            <a:lumOff val="944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p>
          <a:r>
            <a:rPr lang="zh-CN" altLang="en-US" sz="1400" b="1">
              <a:solidFill>
                <a:sysClr val="window" lastClr="FFFFFF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年度健康体检</a:t>
          </a:r>
          <a:endParaRPr lang="zh-CN" altLang="en-US" sz="1400" b="1" dirty="0">
            <a:solidFill>
              <a:sysClr val="window" lastClr="FFFFFF"/>
            </a:solidFill>
            <a:latin typeface="微软雅黑" panose="020B0503020204020204" pitchFamily="2" charset="-122"/>
            <a:ea typeface="微软雅黑" panose="020B0503020204020204" pitchFamily="2" charset="-122"/>
            <a:cs typeface="+mn-cs"/>
          </a:endParaRPr>
        </a:p>
      </dgm:t>
    </dgm:pt>
    <dgm:pt modelId="{37905921-AB5F-4D95-9A42-78A87904A0EA}" cxnId="{718E02DF-AC7B-4684-BD34-FF73958EA64E}" type="parTrans">
      <dgm:prSet/>
      <dgm:spPr/>
      <dgm:t>
        <a:bodyPr/>
        <a:p>
          <a:endParaRPr lang="zh-CN" altLang="en-US"/>
        </a:p>
      </dgm:t>
    </dgm:pt>
    <dgm:pt modelId="{10CDEB32-86C7-4CA8-90B4-FDC33C60BE13}" cxnId="{718E02DF-AC7B-4684-BD34-FF73958EA64E}" type="sibTrans">
      <dgm:prSet/>
      <dgm:spPr/>
      <dgm:t>
        <a:bodyPr/>
        <a:p>
          <a:endParaRPr lang="zh-CN" altLang="en-US"/>
        </a:p>
      </dgm:t>
    </dgm:pt>
    <dgm:pt modelId="{72011C15-B71E-4A64-8829-4B0E31883BAB}">
      <dgm:prSet phldrT="[文本]" custT="1"/>
      <dgm:spPr>
        <a:xfrm>
          <a:off x="3918570" y="2737512"/>
          <a:ext cx="1393031" cy="452003"/>
        </a:xfrm>
        <a:solidFill>
          <a:srgbClr val="C0504D">
            <a:hueOff val="4388924"/>
            <a:satOff val="-5469"/>
            <a:lumOff val="1287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p>
          <a:r>
            <a:rPr lang="zh-CN" altLang="en-US" sz="1400" b="1" dirty="0">
              <a:solidFill>
                <a:sysClr val="window" lastClr="FFFFFF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清凉饮料</a:t>
          </a:r>
        </a:p>
      </dgm:t>
    </dgm:pt>
    <dgm:pt modelId="{41F89CEA-C2C3-4969-AAF9-635C4B9DB6D6}" cxnId="{574C1783-8E36-49DF-B646-C1F341409455}" type="parTrans">
      <dgm:prSet/>
      <dgm:spPr/>
      <dgm:t>
        <a:bodyPr/>
        <a:p>
          <a:endParaRPr lang="zh-CN" altLang="en-US"/>
        </a:p>
      </dgm:t>
    </dgm:pt>
    <dgm:pt modelId="{8A746F89-F242-4127-A51E-A9B60252923A}" cxnId="{574C1783-8E36-49DF-B646-C1F341409455}" type="sibTrans">
      <dgm:prSet/>
      <dgm:spPr/>
      <dgm:t>
        <a:bodyPr/>
        <a:p>
          <a:endParaRPr lang="zh-CN" altLang="en-US"/>
        </a:p>
      </dgm:t>
    </dgm:pt>
    <dgm:pt modelId="{EFDF3514-C80A-4AAB-8C88-1D58B9A649A2}">
      <dgm:prSet phldrT="[文本]" custT="1"/>
      <dgm:spPr>
        <a:xfrm>
          <a:off x="3918570" y="3259054"/>
          <a:ext cx="1393031" cy="452003"/>
        </a:xfrm>
        <a:solidFill>
          <a:srgbClr val="C0504D">
            <a:hueOff val="4681519"/>
            <a:satOff val="-5834"/>
            <a:lumOff val="1373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p>
          <a:r>
            <a:rPr lang="zh-CN" altLang="en-US" sz="1400" b="1" dirty="0">
              <a:solidFill>
                <a:sysClr val="window" lastClr="FFFFFF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生日</a:t>
          </a:r>
          <a:r>
            <a:rPr lang="en-US" altLang="zh-CN" sz="1400" b="1" dirty="0">
              <a:solidFill>
                <a:sysClr val="window" lastClr="FFFFFF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/</a:t>
          </a:r>
          <a:r>
            <a:rPr lang="zh-CN" altLang="en-US" sz="1400" b="1" dirty="0">
              <a:solidFill>
                <a:sysClr val="window" lastClr="FFFFFF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节日礼品</a:t>
          </a:r>
        </a:p>
      </dgm:t>
    </dgm:pt>
    <dgm:pt modelId="{264C3ED3-9FEE-4327-9FB6-54D3D2581644}" cxnId="{E9F300D5-6769-4DBB-B44E-89C1FF201DFD}" type="parTrans">
      <dgm:prSet/>
      <dgm:spPr/>
      <dgm:t>
        <a:bodyPr/>
        <a:p>
          <a:endParaRPr lang="zh-CN" altLang="en-US"/>
        </a:p>
      </dgm:t>
    </dgm:pt>
    <dgm:pt modelId="{0B3C6C3B-3CB1-498F-B9D8-216A8A885565}" cxnId="{E9F300D5-6769-4DBB-B44E-89C1FF201DFD}" type="sibTrans">
      <dgm:prSet/>
      <dgm:spPr/>
      <dgm:t>
        <a:bodyPr/>
        <a:p>
          <a:endParaRPr lang="zh-CN" altLang="en-US"/>
        </a:p>
      </dgm:t>
    </dgm:pt>
    <dgm:pt modelId="{EDDAE14A-6019-4E1E-9E0A-3E0D0C3A5340}" type="pres">
      <dgm:prSet presAssocID="{270EC8EA-B871-4B39-8376-79DB9485B6AB}" presName="theList" presStyleCnt="0">
        <dgm:presLayoutVars>
          <dgm:dir/>
          <dgm:animLvl val="lvl"/>
          <dgm:resizeHandles val="exact"/>
        </dgm:presLayoutVars>
      </dgm:prSet>
      <dgm:spPr/>
    </dgm:pt>
    <dgm:pt modelId="{71A77D64-C4EF-44D3-BA3B-203D5C168C0B}" type="pres">
      <dgm:prSet presAssocID="{39E4FA70-7EEF-4142-BCF4-16446197D627}" presName="compNode" presStyleCnt="0"/>
      <dgm:spPr/>
    </dgm:pt>
    <dgm:pt modelId="{A18118C0-4D51-46F2-8C3B-46F849CCE64B}" type="pres">
      <dgm:prSet presAssocID="{39E4FA70-7EEF-4142-BCF4-16446197D627}" presName="aNode" presStyleLbl="bgShp" presStyleIdx="0" presStyleCnt="3"/>
      <dgm:spPr>
        <a:prstGeom prst="roundRect">
          <a:avLst>
            <a:gd name="adj" fmla="val 10000"/>
          </a:avLst>
        </a:prstGeom>
      </dgm:spPr>
    </dgm:pt>
    <dgm:pt modelId="{D62E9D11-FDF2-4263-A866-2C6AA0D65716}" type="pres">
      <dgm:prSet presAssocID="{39E4FA70-7EEF-4142-BCF4-16446197D627}" presName="textNode" presStyleLbl="bgShp" presStyleIdx="0" presStyleCnt="3"/>
      <dgm:spPr/>
    </dgm:pt>
    <dgm:pt modelId="{F9B685D1-3BA9-4EF4-9976-3F373FC7173D}" type="pres">
      <dgm:prSet presAssocID="{39E4FA70-7EEF-4142-BCF4-16446197D627}" presName="compChildNode" presStyleCnt="0"/>
      <dgm:spPr/>
    </dgm:pt>
    <dgm:pt modelId="{FD45C621-78B0-4E2D-B0C3-E2B340D37A42}" type="pres">
      <dgm:prSet presAssocID="{39E4FA70-7EEF-4142-BCF4-16446197D627}" presName="theInnerList" presStyleCnt="0"/>
      <dgm:spPr/>
    </dgm:pt>
    <dgm:pt modelId="{D9915908-91EC-4617-9E28-DECC6988C24F}" type="pres">
      <dgm:prSet presAssocID="{739AA536-8BE4-4EEC-AA3E-2C06C1AF83A3}" presName="childNode" presStyleLbl="node1" presStyleIdx="0" presStyleCnt="1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D8165A9C-0923-44C8-A620-6D35F3FA98B8}" type="pres">
      <dgm:prSet presAssocID="{739AA536-8BE4-4EEC-AA3E-2C06C1AF83A3}" presName="aSpace2" presStyleCnt="0"/>
      <dgm:spPr/>
    </dgm:pt>
    <dgm:pt modelId="{5EC59C0A-2B83-4DEA-8AC1-259827436CA4}" type="pres">
      <dgm:prSet presAssocID="{318C3FAF-8290-4671-9F91-95CBC903E234}" presName="childNode" presStyleLbl="node1" presStyleIdx="1" presStyleCnt="1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19F3480F-BA32-44BA-B91A-484B2B1053BA}" type="pres">
      <dgm:prSet presAssocID="{318C3FAF-8290-4671-9F91-95CBC903E234}" presName="aSpace2" presStyleCnt="0"/>
      <dgm:spPr/>
    </dgm:pt>
    <dgm:pt modelId="{CA9A0BD3-B2BE-47F7-AF9A-6A495ACAFB26}" type="pres">
      <dgm:prSet presAssocID="{E52DE19D-A9B7-4448-87D8-054B0E625EEC}" presName="childNode" presStyleLbl="node1" presStyleIdx="2" presStyleCnt="1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E2DA2282-6782-419B-A99C-8FD6E81891F5}" type="pres">
      <dgm:prSet presAssocID="{E52DE19D-A9B7-4448-87D8-054B0E625EEC}" presName="aSpace2" presStyleCnt="0"/>
      <dgm:spPr/>
    </dgm:pt>
    <dgm:pt modelId="{CD8331C8-A983-45B3-BE46-2328F02A6C38}" type="pres">
      <dgm:prSet presAssocID="{7C2C5676-95C0-42FA-9353-3488889B20DD}" presName="childNode" presStyleLbl="node1" presStyleIdx="3" presStyleCnt="1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41FEBFAD-7A83-421B-871C-553105D04BCE}" type="pres">
      <dgm:prSet presAssocID="{7C2C5676-95C0-42FA-9353-3488889B20DD}" presName="aSpace2" presStyleCnt="0"/>
      <dgm:spPr/>
    </dgm:pt>
    <dgm:pt modelId="{F7FD777C-01FB-4B2A-AC12-84609FACE97D}" type="pres">
      <dgm:prSet presAssocID="{BEE99DEA-1026-457F-9912-E09F0ECCE499}" presName="childNode" presStyleLbl="node1" presStyleIdx="4" presStyleCnt="1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0E6E627D-5B9E-47A1-ABC3-8EC282DC046F}" type="pres">
      <dgm:prSet presAssocID="{39E4FA70-7EEF-4142-BCF4-16446197D627}" presName="aSpace" presStyleCnt="0"/>
      <dgm:spPr/>
    </dgm:pt>
    <dgm:pt modelId="{88EC4F30-0C39-4BBB-98E8-4973F2CE7354}" type="pres">
      <dgm:prSet presAssocID="{EF7EB0C1-10F4-4EA4-ACD5-121AF1D89CA3}" presName="compNode" presStyleCnt="0"/>
      <dgm:spPr/>
    </dgm:pt>
    <dgm:pt modelId="{D4E6E354-6938-4FD6-9874-AC3B911D2957}" type="pres">
      <dgm:prSet presAssocID="{EF7EB0C1-10F4-4EA4-ACD5-121AF1D89CA3}" presName="aNode" presStyleLbl="bgShp" presStyleIdx="1" presStyleCnt="3"/>
      <dgm:spPr>
        <a:prstGeom prst="roundRect">
          <a:avLst>
            <a:gd name="adj" fmla="val 10000"/>
          </a:avLst>
        </a:prstGeom>
      </dgm:spPr>
    </dgm:pt>
    <dgm:pt modelId="{199D63C7-8E3D-4657-886E-DF7E172E9C84}" type="pres">
      <dgm:prSet presAssocID="{EF7EB0C1-10F4-4EA4-ACD5-121AF1D89CA3}" presName="textNode" presStyleLbl="bgShp" presStyleIdx="1" presStyleCnt="3"/>
      <dgm:spPr/>
    </dgm:pt>
    <dgm:pt modelId="{9846882C-7D95-4F8E-B610-35E7CE649595}" type="pres">
      <dgm:prSet presAssocID="{EF7EB0C1-10F4-4EA4-ACD5-121AF1D89CA3}" presName="compChildNode" presStyleCnt="0"/>
      <dgm:spPr/>
    </dgm:pt>
    <dgm:pt modelId="{28CCAFC3-3E00-4B69-94CC-D2853CA30898}" type="pres">
      <dgm:prSet presAssocID="{EF7EB0C1-10F4-4EA4-ACD5-121AF1D89CA3}" presName="theInnerList" presStyleCnt="0"/>
      <dgm:spPr/>
    </dgm:pt>
    <dgm:pt modelId="{D9045192-5020-4844-AEA7-86252A5C9CC9}" type="pres">
      <dgm:prSet presAssocID="{8B7DAA1C-1D4C-4D42-B0D5-8364DEF153D0}" presName="childNode" presStyleLbl="node1" presStyleIdx="5" presStyleCnt="1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AC34B97D-30A5-484C-BB8B-E0C777C65269}" type="pres">
      <dgm:prSet presAssocID="{8B7DAA1C-1D4C-4D42-B0D5-8364DEF153D0}" presName="aSpace2" presStyleCnt="0"/>
      <dgm:spPr/>
    </dgm:pt>
    <dgm:pt modelId="{A4CA2865-CF09-4125-8D94-463B3D69E8F1}" type="pres">
      <dgm:prSet presAssocID="{D2BCAF6B-9958-4103-8921-9E63D6835A3F}" presName="childNode" presStyleLbl="node1" presStyleIdx="6" presStyleCnt="1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751416D7-5F8C-4A6B-B90B-E6D45B8AED58}" type="pres">
      <dgm:prSet presAssocID="{D2BCAF6B-9958-4103-8921-9E63D6835A3F}" presName="aSpace2" presStyleCnt="0"/>
      <dgm:spPr/>
    </dgm:pt>
    <dgm:pt modelId="{B34A908D-C199-40C0-89F8-D758829C4E78}" type="pres">
      <dgm:prSet presAssocID="{CBAC75B9-3B7D-49C6-B85B-C9D74B6F0175}" presName="childNode" presStyleLbl="node1" presStyleIdx="7" presStyleCnt="1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B452C3A3-ACCD-478D-9622-DBA26DD9392F}" type="pres">
      <dgm:prSet presAssocID="{CBAC75B9-3B7D-49C6-B85B-C9D74B6F0175}" presName="aSpace2" presStyleCnt="0"/>
      <dgm:spPr/>
    </dgm:pt>
    <dgm:pt modelId="{22F4E889-EACB-4EB6-BA7A-FEB1AE3B422E}" type="pres">
      <dgm:prSet presAssocID="{2002F102-97C3-4CC5-9ACF-4E6429D21015}" presName="childNode" presStyleLbl="node1" presStyleIdx="8" presStyleCnt="1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5F0C4B68-055B-4C3A-9AE3-1776335480E0}" type="pres">
      <dgm:prSet presAssocID="{EF7EB0C1-10F4-4EA4-ACD5-121AF1D89CA3}" presName="aSpace" presStyleCnt="0"/>
      <dgm:spPr/>
    </dgm:pt>
    <dgm:pt modelId="{EBA6C0C0-60B8-4B26-AB78-1841977595C0}" type="pres">
      <dgm:prSet presAssocID="{F47D84EF-FEAD-4B11-A248-0CBA579AF65A}" presName="compNode" presStyleCnt="0"/>
      <dgm:spPr/>
    </dgm:pt>
    <dgm:pt modelId="{31C8732A-8E74-4A45-8342-7CDE32ACF0A9}" type="pres">
      <dgm:prSet presAssocID="{F47D84EF-FEAD-4B11-A248-0CBA579AF65A}" presName="aNode" presStyleLbl="bgShp" presStyleIdx="2" presStyleCnt="3"/>
      <dgm:spPr>
        <a:prstGeom prst="roundRect">
          <a:avLst>
            <a:gd name="adj" fmla="val 10000"/>
          </a:avLst>
        </a:prstGeom>
      </dgm:spPr>
    </dgm:pt>
    <dgm:pt modelId="{B9330F3C-7B96-4D3A-8DB7-5E3266EF69D6}" type="pres">
      <dgm:prSet presAssocID="{F47D84EF-FEAD-4B11-A248-0CBA579AF65A}" presName="textNode" presStyleLbl="bgShp" presStyleIdx="2" presStyleCnt="3"/>
      <dgm:spPr/>
    </dgm:pt>
    <dgm:pt modelId="{D0929D33-939F-4735-AF70-02A81B22403B}" type="pres">
      <dgm:prSet presAssocID="{F47D84EF-FEAD-4B11-A248-0CBA579AF65A}" presName="compChildNode" presStyleCnt="0"/>
      <dgm:spPr/>
    </dgm:pt>
    <dgm:pt modelId="{5B497F54-1A2A-457F-850D-55BE813FC9EC}" type="pres">
      <dgm:prSet presAssocID="{F47D84EF-FEAD-4B11-A248-0CBA579AF65A}" presName="theInnerList" presStyleCnt="0"/>
      <dgm:spPr/>
    </dgm:pt>
    <dgm:pt modelId="{8BFA0A2B-0CB3-4444-B849-8614B6579452}" type="pres">
      <dgm:prSet presAssocID="{07851482-0F1A-4446-BFB7-7091693667F3}" presName="childNode" presStyleLbl="node1" presStyleIdx="9" presStyleCnt="1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94357026-4CE6-4BC8-A994-878B1FF712BE}" type="pres">
      <dgm:prSet presAssocID="{07851482-0F1A-4446-BFB7-7091693667F3}" presName="aSpace2" presStyleCnt="0"/>
      <dgm:spPr/>
    </dgm:pt>
    <dgm:pt modelId="{FF446A66-8070-42E6-82D2-37678A684783}" type="pres">
      <dgm:prSet presAssocID="{897F3D33-C223-4D99-9A96-4D242949B7EE}" presName="childNode" presStyleLbl="node1" presStyleIdx="10" presStyleCnt="1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A7CF270A-6141-4E8C-A92F-8B025570570B}" type="pres">
      <dgm:prSet presAssocID="{897F3D33-C223-4D99-9A96-4D242949B7EE}" presName="aSpace2" presStyleCnt="0"/>
      <dgm:spPr/>
    </dgm:pt>
    <dgm:pt modelId="{707DB31C-2381-44B8-9449-3259B58D41AE}" type="pres">
      <dgm:prSet presAssocID="{9BE060EA-979D-4E53-BE9A-A0D678AC55CB}" presName="childNode" presStyleLbl="node1" presStyleIdx="11" presStyleCnt="1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96DF3239-9B17-477D-A1FD-A904A3886812}" type="pres">
      <dgm:prSet presAssocID="{9BE060EA-979D-4E53-BE9A-A0D678AC55CB}" presName="aSpace2" presStyleCnt="0"/>
      <dgm:spPr/>
    </dgm:pt>
    <dgm:pt modelId="{5A3A33FA-89A5-4F55-82AF-C11C07490B7B}" type="pres">
      <dgm:prSet presAssocID="{72011C15-B71E-4A64-8829-4B0E31883BAB}" presName="childNode" presStyleLbl="node1" presStyleIdx="12" presStyleCnt="1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80345606-FA91-4AA7-A829-CD6874552545}" type="pres">
      <dgm:prSet presAssocID="{72011C15-B71E-4A64-8829-4B0E31883BAB}" presName="aSpace2" presStyleCnt="0"/>
      <dgm:spPr/>
    </dgm:pt>
    <dgm:pt modelId="{FCF0480B-26F7-46E6-8B76-BC3BFA2DCE6D}" type="pres">
      <dgm:prSet presAssocID="{EFDF3514-C80A-4AAB-8C88-1D58B9A649A2}" presName="childNode" presStyleLbl="node1" presStyleIdx="13" presStyleCnt="1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</dgm:ptLst>
  <dgm:cxnLst>
    <dgm:cxn modelId="{6AC02706-947E-47A1-A891-143394197D68}" type="presOf" srcId="{8B7DAA1C-1D4C-4D42-B0D5-8364DEF153D0}" destId="{D9045192-5020-4844-AEA7-86252A5C9CC9}" srcOrd="0" destOrd="0" presId="urn:microsoft.com/office/officeart/2005/8/layout/lProcess2"/>
    <dgm:cxn modelId="{9DFF1807-0A12-42C2-A499-9F8E4B0F206C}" srcId="{39E4FA70-7EEF-4142-BCF4-16446197D627}" destId="{739AA536-8BE4-4EEC-AA3E-2C06C1AF83A3}" srcOrd="0" destOrd="0" parTransId="{709902C5-259B-45EC-8314-3F40452FEE7F}" sibTransId="{CD40599F-68EF-4773-9693-C5DD41FFEA5C}"/>
    <dgm:cxn modelId="{92099F07-5686-46B1-9A3D-E214D6389E99}" srcId="{39E4FA70-7EEF-4142-BCF4-16446197D627}" destId="{318C3FAF-8290-4671-9F91-95CBC903E234}" srcOrd="1" destOrd="0" parTransId="{008BF73B-E0CE-48E4-BDEF-25439791E5D4}" sibTransId="{D00CA22F-F6D6-4FF0-951D-B12B67192D22}"/>
    <dgm:cxn modelId="{0D295209-7785-46FC-9903-7791E44249C5}" srcId="{270EC8EA-B871-4B39-8376-79DB9485B6AB}" destId="{39E4FA70-7EEF-4142-BCF4-16446197D627}" srcOrd="0" destOrd="0" parTransId="{BFD756B0-6B4D-41D1-B34E-D203EA9EB1F8}" sibTransId="{98FF3A39-1F93-4021-A558-9CAB5A53E6FB}"/>
    <dgm:cxn modelId="{BB9CAF0C-6CE9-4B2B-8026-9869B84BF4CA}" type="presOf" srcId="{897F3D33-C223-4D99-9A96-4D242949B7EE}" destId="{FF446A66-8070-42E6-82D2-37678A684783}" srcOrd="0" destOrd="0" presId="urn:microsoft.com/office/officeart/2005/8/layout/lProcess2"/>
    <dgm:cxn modelId="{5F49250D-F917-4B4D-8778-EDC2F23ED031}" srcId="{F47D84EF-FEAD-4B11-A248-0CBA579AF65A}" destId="{9BE060EA-979D-4E53-BE9A-A0D678AC55CB}" srcOrd="2" destOrd="0" parTransId="{F8CA67E7-7E0F-40B9-B7A3-1FD867CD9882}" sibTransId="{64F4F9E0-8676-4745-862E-6EE8EA9B6F6B}"/>
    <dgm:cxn modelId="{DD36960D-4A9C-421B-B96C-7106E732662D}" type="presOf" srcId="{7C2C5676-95C0-42FA-9353-3488889B20DD}" destId="{CD8331C8-A983-45B3-BE46-2328F02A6C38}" srcOrd="0" destOrd="0" presId="urn:microsoft.com/office/officeart/2005/8/layout/lProcess2"/>
    <dgm:cxn modelId="{C42D8925-E047-4E62-9FA4-AC1174255EFB}" type="presOf" srcId="{BEE99DEA-1026-457F-9912-E09F0ECCE499}" destId="{F7FD777C-01FB-4B2A-AC12-84609FACE97D}" srcOrd="0" destOrd="0" presId="urn:microsoft.com/office/officeart/2005/8/layout/lProcess2"/>
    <dgm:cxn modelId="{6AB1B62A-FDAA-43B2-BFCB-EFD5015C5710}" type="presOf" srcId="{D2BCAF6B-9958-4103-8921-9E63D6835A3F}" destId="{A4CA2865-CF09-4125-8D94-463B3D69E8F1}" srcOrd="0" destOrd="0" presId="urn:microsoft.com/office/officeart/2005/8/layout/lProcess2"/>
    <dgm:cxn modelId="{17A6392F-713E-46A0-9836-64260A120C4B}" srcId="{F47D84EF-FEAD-4B11-A248-0CBA579AF65A}" destId="{897F3D33-C223-4D99-9A96-4D242949B7EE}" srcOrd="1" destOrd="0" parTransId="{54A5E3A7-10A1-44E9-96A1-BB8A6D7D270D}" sibTransId="{0ACBE167-1469-4BC6-9B9A-4BAE66415E2E}"/>
    <dgm:cxn modelId="{5AE6B835-DCFA-4DFE-B938-40BFD4FCDBD5}" srcId="{EF7EB0C1-10F4-4EA4-ACD5-121AF1D89CA3}" destId="{8B7DAA1C-1D4C-4D42-B0D5-8364DEF153D0}" srcOrd="0" destOrd="0" parTransId="{2AEE216E-7DF3-42CC-AFFC-AA092120DD5F}" sibTransId="{CB6259D4-17A0-4F6A-A962-EEDC707E5F47}"/>
    <dgm:cxn modelId="{ED07B737-A2D9-4698-BB1F-7FD6FD44ACF4}" type="presOf" srcId="{EF7EB0C1-10F4-4EA4-ACD5-121AF1D89CA3}" destId="{D4E6E354-6938-4FD6-9874-AC3B911D2957}" srcOrd="0" destOrd="0" presId="urn:microsoft.com/office/officeart/2005/8/layout/lProcess2"/>
    <dgm:cxn modelId="{C14B4240-8F8D-4516-B815-A54DA952658F}" srcId="{EF7EB0C1-10F4-4EA4-ACD5-121AF1D89CA3}" destId="{CBAC75B9-3B7D-49C6-B85B-C9D74B6F0175}" srcOrd="2" destOrd="0" parTransId="{42A3EF23-1FAF-421A-A39F-F2555CA48F46}" sibTransId="{731AAA0B-8691-47B2-8199-9010D3B619FD}"/>
    <dgm:cxn modelId="{514E1551-2F55-442F-8C8F-7B7E5BAC3AE9}" type="presOf" srcId="{F47D84EF-FEAD-4B11-A248-0CBA579AF65A}" destId="{31C8732A-8E74-4A45-8342-7CDE32ACF0A9}" srcOrd="0" destOrd="0" presId="urn:microsoft.com/office/officeart/2005/8/layout/lProcess2"/>
    <dgm:cxn modelId="{DF3D0E57-A6EC-4331-B598-C47B22FEF6D8}" type="presOf" srcId="{9BE060EA-979D-4E53-BE9A-A0D678AC55CB}" destId="{707DB31C-2381-44B8-9449-3259B58D41AE}" srcOrd="0" destOrd="0" presId="urn:microsoft.com/office/officeart/2005/8/layout/lProcess2"/>
    <dgm:cxn modelId="{6E772C5A-0711-47B3-ACD4-5CE6A2357358}" srcId="{270EC8EA-B871-4B39-8376-79DB9485B6AB}" destId="{EF7EB0C1-10F4-4EA4-ACD5-121AF1D89CA3}" srcOrd="1" destOrd="0" parTransId="{8F9A4926-FFF3-4C29-9973-906D30C4EC5F}" sibTransId="{FA015BD2-A4F3-4984-9934-CEC628EFD6DA}"/>
    <dgm:cxn modelId="{079D1E6C-373C-4E74-B505-24D4F0C456B8}" srcId="{39E4FA70-7EEF-4142-BCF4-16446197D627}" destId="{BEE99DEA-1026-457F-9912-E09F0ECCE499}" srcOrd="4" destOrd="0" parTransId="{FAD19363-B77B-4C66-A29C-AFFA5FD99823}" sibTransId="{447F2E4A-C46B-42BA-BAD5-C47C30A3236C}"/>
    <dgm:cxn modelId="{E24FD372-699B-4D04-AEB0-E10EBF6A6796}" type="presOf" srcId="{EFDF3514-C80A-4AAB-8C88-1D58B9A649A2}" destId="{FCF0480B-26F7-46E6-8B76-BC3BFA2DCE6D}" srcOrd="0" destOrd="0" presId="urn:microsoft.com/office/officeart/2005/8/layout/lProcess2"/>
    <dgm:cxn modelId="{F8B79C7B-047F-4E32-AED1-A28DD29E2830}" type="presOf" srcId="{EF7EB0C1-10F4-4EA4-ACD5-121AF1D89CA3}" destId="{199D63C7-8E3D-4657-886E-DF7E172E9C84}" srcOrd="1" destOrd="0" presId="urn:microsoft.com/office/officeart/2005/8/layout/lProcess2"/>
    <dgm:cxn modelId="{20A14780-E668-432A-A718-D8959A668C88}" type="presOf" srcId="{318C3FAF-8290-4671-9F91-95CBC903E234}" destId="{5EC59C0A-2B83-4DEA-8AC1-259827436CA4}" srcOrd="0" destOrd="0" presId="urn:microsoft.com/office/officeart/2005/8/layout/lProcess2"/>
    <dgm:cxn modelId="{574C1783-8E36-49DF-B646-C1F341409455}" srcId="{F47D84EF-FEAD-4B11-A248-0CBA579AF65A}" destId="{72011C15-B71E-4A64-8829-4B0E31883BAB}" srcOrd="3" destOrd="0" parTransId="{41F89CEA-C2C3-4969-AAF9-635C4B9DB6D6}" sibTransId="{8A746F89-F242-4127-A51E-A9B60252923A}"/>
    <dgm:cxn modelId="{3B6AE687-006A-49D1-BF8E-0E8BAC70A4BA}" type="presOf" srcId="{739AA536-8BE4-4EEC-AA3E-2C06C1AF83A3}" destId="{D9915908-91EC-4617-9E28-DECC6988C24F}" srcOrd="0" destOrd="0" presId="urn:microsoft.com/office/officeart/2005/8/layout/lProcess2"/>
    <dgm:cxn modelId="{915CE593-8921-45A4-BF06-389A7D732C77}" srcId="{270EC8EA-B871-4B39-8376-79DB9485B6AB}" destId="{F47D84EF-FEAD-4B11-A248-0CBA579AF65A}" srcOrd="2" destOrd="0" parTransId="{2830FC30-0686-413A-8DCF-C413C7676B31}" sibTransId="{F9E93CFC-6BDC-4980-8C87-AB3D28F4903C}"/>
    <dgm:cxn modelId="{9EC66F98-BA25-487C-B2C4-7D448C093166}" srcId="{F47D84EF-FEAD-4B11-A248-0CBA579AF65A}" destId="{07851482-0F1A-4446-BFB7-7091693667F3}" srcOrd="0" destOrd="0" parTransId="{A636EE6B-DFE4-4425-A35B-CCDD9D00CAE1}" sibTransId="{D22B813A-1975-49C0-8BE1-68F3F556101E}"/>
    <dgm:cxn modelId="{E930589C-3953-412D-8E40-AE66818DF15C}" type="presOf" srcId="{72011C15-B71E-4A64-8829-4B0E31883BAB}" destId="{5A3A33FA-89A5-4F55-82AF-C11C07490B7B}" srcOrd="0" destOrd="0" presId="urn:microsoft.com/office/officeart/2005/8/layout/lProcess2"/>
    <dgm:cxn modelId="{9AA59F9D-F9F3-4C86-9713-5419D7561B2A}" type="presOf" srcId="{E52DE19D-A9B7-4448-87D8-054B0E625EEC}" destId="{CA9A0BD3-B2BE-47F7-AF9A-6A495ACAFB26}" srcOrd="0" destOrd="0" presId="urn:microsoft.com/office/officeart/2005/8/layout/lProcess2"/>
    <dgm:cxn modelId="{C28EAAA4-7C7C-4A95-BB52-B96704FA2D5E}" type="presOf" srcId="{F47D84EF-FEAD-4B11-A248-0CBA579AF65A}" destId="{B9330F3C-7B96-4D3A-8DB7-5E3266EF69D6}" srcOrd="1" destOrd="0" presId="urn:microsoft.com/office/officeart/2005/8/layout/lProcess2"/>
    <dgm:cxn modelId="{710A63A5-214A-46F5-9D56-05C543311ABB}" type="presOf" srcId="{39E4FA70-7EEF-4142-BCF4-16446197D627}" destId="{A18118C0-4D51-46F2-8C3B-46F849CCE64B}" srcOrd="0" destOrd="0" presId="urn:microsoft.com/office/officeart/2005/8/layout/lProcess2"/>
    <dgm:cxn modelId="{3D67C5A6-61BB-48D9-AE1D-A362793AEC88}" type="presOf" srcId="{CBAC75B9-3B7D-49C6-B85B-C9D74B6F0175}" destId="{B34A908D-C199-40C0-89F8-D758829C4E78}" srcOrd="0" destOrd="0" presId="urn:microsoft.com/office/officeart/2005/8/layout/lProcess2"/>
    <dgm:cxn modelId="{189C45AE-D90F-48DB-A8B6-166A8D300D99}" srcId="{39E4FA70-7EEF-4142-BCF4-16446197D627}" destId="{7C2C5676-95C0-42FA-9353-3488889B20DD}" srcOrd="3" destOrd="0" parTransId="{18D74934-DDF9-47DA-BABF-5170581ACE2F}" sibTransId="{1B658AE1-EBFA-4C88-9BFE-5D712FC00D0C}"/>
    <dgm:cxn modelId="{98D621C2-CE8F-4E3A-B06A-5C48079BC750}" type="presOf" srcId="{2002F102-97C3-4CC5-9ACF-4E6429D21015}" destId="{22F4E889-EACB-4EB6-BA7A-FEB1AE3B422E}" srcOrd="0" destOrd="0" presId="urn:microsoft.com/office/officeart/2005/8/layout/lProcess2"/>
    <dgm:cxn modelId="{90F17AC4-BC19-49EF-880B-07DA542D8532}" type="presOf" srcId="{39E4FA70-7EEF-4142-BCF4-16446197D627}" destId="{D62E9D11-FDF2-4263-A866-2C6AA0D65716}" srcOrd="1" destOrd="0" presId="urn:microsoft.com/office/officeart/2005/8/layout/lProcess2"/>
    <dgm:cxn modelId="{E9F300D5-6769-4DBB-B44E-89C1FF201DFD}" srcId="{F47D84EF-FEAD-4B11-A248-0CBA579AF65A}" destId="{EFDF3514-C80A-4AAB-8C88-1D58B9A649A2}" srcOrd="4" destOrd="0" parTransId="{264C3ED3-9FEE-4327-9FB6-54D3D2581644}" sibTransId="{0B3C6C3B-3CB1-498F-B9D8-216A8A885565}"/>
    <dgm:cxn modelId="{25BB5FD8-CFC6-4A86-8C2E-65A123AF0AB3}" type="presOf" srcId="{270EC8EA-B871-4B39-8376-79DB9485B6AB}" destId="{EDDAE14A-6019-4E1E-9E0A-3E0D0C3A5340}" srcOrd="0" destOrd="0" presId="urn:microsoft.com/office/officeart/2005/8/layout/lProcess2"/>
    <dgm:cxn modelId="{718E02DF-AC7B-4684-BD34-FF73958EA64E}" srcId="{EF7EB0C1-10F4-4EA4-ACD5-121AF1D89CA3}" destId="{2002F102-97C3-4CC5-9ACF-4E6429D21015}" srcOrd="3" destOrd="0" parTransId="{37905921-AB5F-4D95-9A42-78A87904A0EA}" sibTransId="{10CDEB32-86C7-4CA8-90B4-FDC33C60BE13}"/>
    <dgm:cxn modelId="{18AE8BE2-738F-40AC-A92E-3993A239A09F}" srcId="{39E4FA70-7EEF-4142-BCF4-16446197D627}" destId="{E52DE19D-A9B7-4448-87D8-054B0E625EEC}" srcOrd="2" destOrd="0" parTransId="{F4AAF120-AC0C-4076-9815-339F53CC6C31}" sibTransId="{29FBB627-9238-45FF-8C6B-4F50AEB2A9B8}"/>
    <dgm:cxn modelId="{F7E6FBF9-CC0F-4C17-A5C4-D31BB667245A}" type="presOf" srcId="{07851482-0F1A-4446-BFB7-7091693667F3}" destId="{8BFA0A2B-0CB3-4444-B849-8614B6579452}" srcOrd="0" destOrd="0" presId="urn:microsoft.com/office/officeart/2005/8/layout/lProcess2"/>
    <dgm:cxn modelId="{CEA590FC-3C13-4C04-A0FC-BEFC2F139F72}" srcId="{EF7EB0C1-10F4-4EA4-ACD5-121AF1D89CA3}" destId="{D2BCAF6B-9958-4103-8921-9E63D6835A3F}" srcOrd="1" destOrd="0" parTransId="{5FEE6176-37A0-4834-96A6-D32C149E977B}" sibTransId="{7836FCE9-9720-45BE-9670-A16C7D391732}"/>
    <dgm:cxn modelId="{9EFABF77-517B-4B7E-BD01-BC5236B2AB64}" type="presParOf" srcId="{EDDAE14A-6019-4E1E-9E0A-3E0D0C3A5340}" destId="{71A77D64-C4EF-44D3-BA3B-203D5C168C0B}" srcOrd="0" destOrd="0" presId="urn:microsoft.com/office/officeart/2005/8/layout/lProcess2"/>
    <dgm:cxn modelId="{1B66FE1D-C77F-4714-A570-564D3306DC20}" type="presParOf" srcId="{71A77D64-C4EF-44D3-BA3B-203D5C168C0B}" destId="{A18118C0-4D51-46F2-8C3B-46F849CCE64B}" srcOrd="0" destOrd="0" presId="urn:microsoft.com/office/officeart/2005/8/layout/lProcess2"/>
    <dgm:cxn modelId="{C8B40DC4-C8C9-4912-BC73-012E069F17B1}" type="presParOf" srcId="{71A77D64-C4EF-44D3-BA3B-203D5C168C0B}" destId="{D62E9D11-FDF2-4263-A866-2C6AA0D65716}" srcOrd="1" destOrd="0" presId="urn:microsoft.com/office/officeart/2005/8/layout/lProcess2"/>
    <dgm:cxn modelId="{CE75EB60-2B56-40BA-9F8D-402CA097FA05}" type="presParOf" srcId="{71A77D64-C4EF-44D3-BA3B-203D5C168C0B}" destId="{F9B685D1-3BA9-4EF4-9976-3F373FC7173D}" srcOrd="2" destOrd="0" presId="urn:microsoft.com/office/officeart/2005/8/layout/lProcess2"/>
    <dgm:cxn modelId="{B6BE2A89-4F84-4F61-8722-B9C04BF95C8C}" type="presParOf" srcId="{F9B685D1-3BA9-4EF4-9976-3F373FC7173D}" destId="{FD45C621-78B0-4E2D-B0C3-E2B340D37A42}" srcOrd="0" destOrd="0" presId="urn:microsoft.com/office/officeart/2005/8/layout/lProcess2"/>
    <dgm:cxn modelId="{488FD90E-B6B1-45A8-913B-A1275249DFA1}" type="presParOf" srcId="{FD45C621-78B0-4E2D-B0C3-E2B340D37A42}" destId="{D9915908-91EC-4617-9E28-DECC6988C24F}" srcOrd="0" destOrd="0" presId="urn:microsoft.com/office/officeart/2005/8/layout/lProcess2"/>
    <dgm:cxn modelId="{1875AC62-78FD-46E0-8D9F-86C20C6B3254}" type="presParOf" srcId="{FD45C621-78B0-4E2D-B0C3-E2B340D37A42}" destId="{D8165A9C-0923-44C8-A620-6D35F3FA98B8}" srcOrd="1" destOrd="0" presId="urn:microsoft.com/office/officeart/2005/8/layout/lProcess2"/>
    <dgm:cxn modelId="{8D05A426-A448-47F3-BACD-B6027AD80216}" type="presParOf" srcId="{FD45C621-78B0-4E2D-B0C3-E2B340D37A42}" destId="{5EC59C0A-2B83-4DEA-8AC1-259827436CA4}" srcOrd="2" destOrd="0" presId="urn:microsoft.com/office/officeart/2005/8/layout/lProcess2"/>
    <dgm:cxn modelId="{8CFFF98B-B522-4836-9F14-68AC5C53E603}" type="presParOf" srcId="{FD45C621-78B0-4E2D-B0C3-E2B340D37A42}" destId="{19F3480F-BA32-44BA-B91A-484B2B1053BA}" srcOrd="3" destOrd="0" presId="urn:microsoft.com/office/officeart/2005/8/layout/lProcess2"/>
    <dgm:cxn modelId="{9AE9FAC0-3CDE-4D86-A13C-3CFAA5E22833}" type="presParOf" srcId="{FD45C621-78B0-4E2D-B0C3-E2B340D37A42}" destId="{CA9A0BD3-B2BE-47F7-AF9A-6A495ACAFB26}" srcOrd="4" destOrd="0" presId="urn:microsoft.com/office/officeart/2005/8/layout/lProcess2"/>
    <dgm:cxn modelId="{F5EA3B64-E267-4670-B0F8-2C9C50947A91}" type="presParOf" srcId="{FD45C621-78B0-4E2D-B0C3-E2B340D37A42}" destId="{E2DA2282-6782-419B-A99C-8FD6E81891F5}" srcOrd="5" destOrd="0" presId="urn:microsoft.com/office/officeart/2005/8/layout/lProcess2"/>
    <dgm:cxn modelId="{06A85C1F-2078-4335-AE44-45A0A538D1F7}" type="presParOf" srcId="{FD45C621-78B0-4E2D-B0C3-E2B340D37A42}" destId="{CD8331C8-A983-45B3-BE46-2328F02A6C38}" srcOrd="6" destOrd="0" presId="urn:microsoft.com/office/officeart/2005/8/layout/lProcess2"/>
    <dgm:cxn modelId="{122625A9-E283-4F81-8F0A-7D3EBC2F6EDC}" type="presParOf" srcId="{FD45C621-78B0-4E2D-B0C3-E2B340D37A42}" destId="{41FEBFAD-7A83-421B-871C-553105D04BCE}" srcOrd="7" destOrd="0" presId="urn:microsoft.com/office/officeart/2005/8/layout/lProcess2"/>
    <dgm:cxn modelId="{B61A43C2-ABB5-4662-B14E-CD400340F77C}" type="presParOf" srcId="{FD45C621-78B0-4E2D-B0C3-E2B340D37A42}" destId="{F7FD777C-01FB-4B2A-AC12-84609FACE97D}" srcOrd="8" destOrd="0" presId="urn:microsoft.com/office/officeart/2005/8/layout/lProcess2"/>
    <dgm:cxn modelId="{0DB509C0-C9F2-4E49-936B-A857501F28DF}" type="presParOf" srcId="{EDDAE14A-6019-4E1E-9E0A-3E0D0C3A5340}" destId="{0E6E627D-5B9E-47A1-ABC3-8EC282DC046F}" srcOrd="1" destOrd="0" presId="urn:microsoft.com/office/officeart/2005/8/layout/lProcess2"/>
    <dgm:cxn modelId="{3AD4A27D-A4EF-4D39-A62E-4695B150F8BC}" type="presParOf" srcId="{EDDAE14A-6019-4E1E-9E0A-3E0D0C3A5340}" destId="{88EC4F30-0C39-4BBB-98E8-4973F2CE7354}" srcOrd="2" destOrd="0" presId="urn:microsoft.com/office/officeart/2005/8/layout/lProcess2"/>
    <dgm:cxn modelId="{EBE13A47-BC0D-45C2-B690-859DF8DF1D33}" type="presParOf" srcId="{88EC4F30-0C39-4BBB-98E8-4973F2CE7354}" destId="{D4E6E354-6938-4FD6-9874-AC3B911D2957}" srcOrd="0" destOrd="0" presId="urn:microsoft.com/office/officeart/2005/8/layout/lProcess2"/>
    <dgm:cxn modelId="{288A26EA-3000-458A-A105-F2E9B1C8EBEC}" type="presParOf" srcId="{88EC4F30-0C39-4BBB-98E8-4973F2CE7354}" destId="{199D63C7-8E3D-4657-886E-DF7E172E9C84}" srcOrd="1" destOrd="0" presId="urn:microsoft.com/office/officeart/2005/8/layout/lProcess2"/>
    <dgm:cxn modelId="{708E1698-9B51-45BD-90CD-C9233477FB0F}" type="presParOf" srcId="{88EC4F30-0C39-4BBB-98E8-4973F2CE7354}" destId="{9846882C-7D95-4F8E-B610-35E7CE649595}" srcOrd="2" destOrd="0" presId="urn:microsoft.com/office/officeart/2005/8/layout/lProcess2"/>
    <dgm:cxn modelId="{70847E5E-4D9D-45EF-958E-FDA2109BEF28}" type="presParOf" srcId="{9846882C-7D95-4F8E-B610-35E7CE649595}" destId="{28CCAFC3-3E00-4B69-94CC-D2853CA30898}" srcOrd="0" destOrd="0" presId="urn:microsoft.com/office/officeart/2005/8/layout/lProcess2"/>
    <dgm:cxn modelId="{D137E2FB-80D3-42D0-81D0-5E42082D60EA}" type="presParOf" srcId="{28CCAFC3-3E00-4B69-94CC-D2853CA30898}" destId="{D9045192-5020-4844-AEA7-86252A5C9CC9}" srcOrd="0" destOrd="0" presId="urn:microsoft.com/office/officeart/2005/8/layout/lProcess2"/>
    <dgm:cxn modelId="{1132A6E6-01B2-4836-89BE-596ADA524530}" type="presParOf" srcId="{28CCAFC3-3E00-4B69-94CC-D2853CA30898}" destId="{AC34B97D-30A5-484C-BB8B-E0C777C65269}" srcOrd="1" destOrd="0" presId="urn:microsoft.com/office/officeart/2005/8/layout/lProcess2"/>
    <dgm:cxn modelId="{23721537-FA0F-47CB-962F-3AAF841B16E9}" type="presParOf" srcId="{28CCAFC3-3E00-4B69-94CC-D2853CA30898}" destId="{A4CA2865-CF09-4125-8D94-463B3D69E8F1}" srcOrd="2" destOrd="0" presId="urn:microsoft.com/office/officeart/2005/8/layout/lProcess2"/>
    <dgm:cxn modelId="{8638F90A-DC41-4E73-A800-FD03B9EB5248}" type="presParOf" srcId="{28CCAFC3-3E00-4B69-94CC-D2853CA30898}" destId="{751416D7-5F8C-4A6B-B90B-E6D45B8AED58}" srcOrd="3" destOrd="0" presId="urn:microsoft.com/office/officeart/2005/8/layout/lProcess2"/>
    <dgm:cxn modelId="{976A6059-305E-4F7E-8467-118472E1B2C4}" type="presParOf" srcId="{28CCAFC3-3E00-4B69-94CC-D2853CA30898}" destId="{B34A908D-C199-40C0-89F8-D758829C4E78}" srcOrd="4" destOrd="0" presId="urn:microsoft.com/office/officeart/2005/8/layout/lProcess2"/>
    <dgm:cxn modelId="{23875AA4-1A06-46F0-8E3C-1E713221439F}" type="presParOf" srcId="{28CCAFC3-3E00-4B69-94CC-D2853CA30898}" destId="{B452C3A3-ACCD-478D-9622-DBA26DD9392F}" srcOrd="5" destOrd="0" presId="urn:microsoft.com/office/officeart/2005/8/layout/lProcess2"/>
    <dgm:cxn modelId="{5BA5C9A6-CC39-400A-ABAE-1C51197B3B5E}" type="presParOf" srcId="{28CCAFC3-3E00-4B69-94CC-D2853CA30898}" destId="{22F4E889-EACB-4EB6-BA7A-FEB1AE3B422E}" srcOrd="6" destOrd="0" presId="urn:microsoft.com/office/officeart/2005/8/layout/lProcess2"/>
    <dgm:cxn modelId="{DCE6ABF7-258F-4893-9CDE-C10143E5FA0D}" type="presParOf" srcId="{EDDAE14A-6019-4E1E-9E0A-3E0D0C3A5340}" destId="{5F0C4B68-055B-4C3A-9AE3-1776335480E0}" srcOrd="3" destOrd="0" presId="urn:microsoft.com/office/officeart/2005/8/layout/lProcess2"/>
    <dgm:cxn modelId="{B6B70072-4783-4923-95BD-ABEB5F7F1CBC}" type="presParOf" srcId="{EDDAE14A-6019-4E1E-9E0A-3E0D0C3A5340}" destId="{EBA6C0C0-60B8-4B26-AB78-1841977595C0}" srcOrd="4" destOrd="0" presId="urn:microsoft.com/office/officeart/2005/8/layout/lProcess2"/>
    <dgm:cxn modelId="{3FDF924B-827D-4AC6-AA8B-8DEF7A0CDB58}" type="presParOf" srcId="{EBA6C0C0-60B8-4B26-AB78-1841977595C0}" destId="{31C8732A-8E74-4A45-8342-7CDE32ACF0A9}" srcOrd="0" destOrd="0" presId="urn:microsoft.com/office/officeart/2005/8/layout/lProcess2"/>
    <dgm:cxn modelId="{85936012-21E5-4BFE-8C36-6021CA55C708}" type="presParOf" srcId="{EBA6C0C0-60B8-4B26-AB78-1841977595C0}" destId="{B9330F3C-7B96-4D3A-8DB7-5E3266EF69D6}" srcOrd="1" destOrd="0" presId="urn:microsoft.com/office/officeart/2005/8/layout/lProcess2"/>
    <dgm:cxn modelId="{9D859C73-3972-4560-9F2C-89F8E1EBCB6B}" type="presParOf" srcId="{EBA6C0C0-60B8-4B26-AB78-1841977595C0}" destId="{D0929D33-939F-4735-AF70-02A81B22403B}" srcOrd="2" destOrd="0" presId="urn:microsoft.com/office/officeart/2005/8/layout/lProcess2"/>
    <dgm:cxn modelId="{0E795EFE-BB46-418A-950D-20834A216468}" type="presParOf" srcId="{D0929D33-939F-4735-AF70-02A81B22403B}" destId="{5B497F54-1A2A-457F-850D-55BE813FC9EC}" srcOrd="0" destOrd="0" presId="urn:microsoft.com/office/officeart/2005/8/layout/lProcess2"/>
    <dgm:cxn modelId="{FF02332F-C2D2-4B8D-99CA-49DBCEC8FC51}" type="presParOf" srcId="{5B497F54-1A2A-457F-850D-55BE813FC9EC}" destId="{8BFA0A2B-0CB3-4444-B849-8614B6579452}" srcOrd="0" destOrd="0" presId="urn:microsoft.com/office/officeart/2005/8/layout/lProcess2"/>
    <dgm:cxn modelId="{53EFCEE7-D155-4505-AA88-02B00F08CEB4}" type="presParOf" srcId="{5B497F54-1A2A-457F-850D-55BE813FC9EC}" destId="{94357026-4CE6-4BC8-A994-878B1FF712BE}" srcOrd="1" destOrd="0" presId="urn:microsoft.com/office/officeart/2005/8/layout/lProcess2"/>
    <dgm:cxn modelId="{38D09080-CC71-4D51-A19F-356DCA57D086}" type="presParOf" srcId="{5B497F54-1A2A-457F-850D-55BE813FC9EC}" destId="{FF446A66-8070-42E6-82D2-37678A684783}" srcOrd="2" destOrd="0" presId="urn:microsoft.com/office/officeart/2005/8/layout/lProcess2"/>
    <dgm:cxn modelId="{49AC4780-1865-4663-94FF-A8782C6B8A7E}" type="presParOf" srcId="{5B497F54-1A2A-457F-850D-55BE813FC9EC}" destId="{A7CF270A-6141-4E8C-A92F-8B025570570B}" srcOrd="3" destOrd="0" presId="urn:microsoft.com/office/officeart/2005/8/layout/lProcess2"/>
    <dgm:cxn modelId="{6A572127-2BDF-48AF-B439-4BC40A8AE0D3}" type="presParOf" srcId="{5B497F54-1A2A-457F-850D-55BE813FC9EC}" destId="{707DB31C-2381-44B8-9449-3259B58D41AE}" srcOrd="4" destOrd="0" presId="urn:microsoft.com/office/officeart/2005/8/layout/lProcess2"/>
    <dgm:cxn modelId="{EBBCA5D2-5506-4F1D-AFF0-3D496CC9939B}" type="presParOf" srcId="{5B497F54-1A2A-457F-850D-55BE813FC9EC}" destId="{96DF3239-9B17-477D-A1FD-A904A3886812}" srcOrd="5" destOrd="0" presId="urn:microsoft.com/office/officeart/2005/8/layout/lProcess2"/>
    <dgm:cxn modelId="{DE9FDAAC-D219-4F07-B781-E0AAE57885C6}" type="presParOf" srcId="{5B497F54-1A2A-457F-850D-55BE813FC9EC}" destId="{5A3A33FA-89A5-4F55-82AF-C11C07490B7B}" srcOrd="6" destOrd="0" presId="urn:microsoft.com/office/officeart/2005/8/layout/lProcess2"/>
    <dgm:cxn modelId="{CAEAEF41-7011-434E-9B0F-1EEC5551A690}" type="presParOf" srcId="{5B497F54-1A2A-457F-850D-55BE813FC9EC}" destId="{80345606-FA91-4AA7-A829-CD6874552545}" srcOrd="7" destOrd="0" presId="urn:microsoft.com/office/officeart/2005/8/layout/lProcess2"/>
    <dgm:cxn modelId="{77B9DF9E-F487-44B5-8A38-E3E251975C9F}" type="presParOf" srcId="{5B497F54-1A2A-457F-850D-55BE813FC9EC}" destId="{FCF0480B-26F7-46E6-8B76-BC3BFA2DCE6D}" srcOrd="8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B6A73C-09FA-43C5-A807-D90547B241F0}">
      <dsp:nvSpPr>
        <dsp:cNvPr id="0" name=""/>
        <dsp:cNvSpPr/>
      </dsp:nvSpPr>
      <dsp:spPr>
        <a:xfrm>
          <a:off x="2363" y="0"/>
          <a:ext cx="879365" cy="278130"/>
        </a:xfrm>
        <a:prstGeom prst="chevron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C0504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800" b="1" kern="1200" dirty="0">
              <a:solidFill>
                <a:sysClr val="windowText" lastClr="000000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科长</a:t>
          </a:r>
        </a:p>
      </dsp:txBody>
      <dsp:txXfrm>
        <a:off x="141428" y="0"/>
        <a:ext cx="601235" cy="278130"/>
      </dsp:txXfrm>
    </dsp:sp>
    <dsp:sp modelId="{3ED15AD1-2573-4CE5-B7FF-EC4DE61A9854}">
      <dsp:nvSpPr>
        <dsp:cNvPr id="0" name=""/>
        <dsp:cNvSpPr/>
      </dsp:nvSpPr>
      <dsp:spPr>
        <a:xfrm>
          <a:off x="793793" y="0"/>
          <a:ext cx="879365" cy="278130"/>
        </a:xfrm>
        <a:prstGeom prst="chevron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C0504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800" b="1" kern="1200" dirty="0">
              <a:solidFill>
                <a:sysClr val="windowText" lastClr="000000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副部长</a:t>
          </a:r>
        </a:p>
      </dsp:txBody>
      <dsp:txXfrm>
        <a:off x="932858" y="0"/>
        <a:ext cx="601235" cy="278130"/>
      </dsp:txXfrm>
    </dsp:sp>
    <dsp:sp modelId="{658F875D-0C69-426D-B8FE-C7257F4CC0A3}">
      <dsp:nvSpPr>
        <dsp:cNvPr id="0" name=""/>
        <dsp:cNvSpPr/>
      </dsp:nvSpPr>
      <dsp:spPr>
        <a:xfrm>
          <a:off x="1585222" y="0"/>
          <a:ext cx="879365" cy="278130"/>
        </a:xfrm>
        <a:prstGeom prst="chevron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C0504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800" b="1" kern="1200" dirty="0">
              <a:solidFill>
                <a:sysClr val="windowText" lastClr="000000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部长</a:t>
          </a:r>
        </a:p>
      </dsp:txBody>
      <dsp:txXfrm>
        <a:off x="1724287" y="0"/>
        <a:ext cx="601235" cy="278130"/>
      </dsp:txXfrm>
    </dsp:sp>
    <dsp:sp modelId="{DB365C07-C96B-402B-B33C-BBFFF188225A}">
      <dsp:nvSpPr>
        <dsp:cNvPr id="0" name=""/>
        <dsp:cNvSpPr/>
      </dsp:nvSpPr>
      <dsp:spPr>
        <a:xfrm>
          <a:off x="2376651" y="0"/>
          <a:ext cx="879365" cy="278130"/>
        </a:xfrm>
        <a:prstGeom prst="chevron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C0504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800" b="1" kern="1200" dirty="0">
              <a:solidFill>
                <a:sysClr val="windowText" lastClr="000000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总经理助理</a:t>
          </a:r>
        </a:p>
      </dsp:txBody>
      <dsp:txXfrm>
        <a:off x="2515716" y="0"/>
        <a:ext cx="601235" cy="278130"/>
      </dsp:txXfrm>
    </dsp:sp>
    <dsp:sp modelId="{3B730855-DE3C-4538-B7EC-3BE66B72037C}">
      <dsp:nvSpPr>
        <dsp:cNvPr id="0" name=""/>
        <dsp:cNvSpPr/>
      </dsp:nvSpPr>
      <dsp:spPr>
        <a:xfrm>
          <a:off x="3168080" y="0"/>
          <a:ext cx="879365" cy="278130"/>
        </a:xfrm>
        <a:prstGeom prst="chevron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C0504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800" b="1" kern="1200" dirty="0">
              <a:solidFill>
                <a:sysClr val="windowText" lastClr="000000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副总经理</a:t>
          </a:r>
        </a:p>
      </dsp:txBody>
      <dsp:txXfrm>
        <a:off x="3307145" y="0"/>
        <a:ext cx="601235" cy="278130"/>
      </dsp:txXfrm>
    </dsp:sp>
    <dsp:sp modelId="{3C6B2D30-BE9F-4A68-BDB0-130C8D086A12}">
      <dsp:nvSpPr>
        <dsp:cNvPr id="0" name=""/>
        <dsp:cNvSpPr/>
      </dsp:nvSpPr>
      <dsp:spPr>
        <a:xfrm>
          <a:off x="3959510" y="0"/>
          <a:ext cx="879365" cy="278130"/>
        </a:xfrm>
        <a:prstGeom prst="chevron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C0504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800" b="1" kern="1200" dirty="0">
              <a:solidFill>
                <a:sysClr val="windowText" lastClr="000000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总经理</a:t>
          </a:r>
        </a:p>
      </dsp:txBody>
      <dsp:txXfrm>
        <a:off x="4098575" y="0"/>
        <a:ext cx="601235" cy="27813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B6A73C-09FA-43C5-A807-D90547B241F0}">
      <dsp:nvSpPr>
        <dsp:cNvPr id="0" name=""/>
        <dsp:cNvSpPr/>
      </dsp:nvSpPr>
      <dsp:spPr>
        <a:xfrm>
          <a:off x="2119" y="52807"/>
          <a:ext cx="788476" cy="315390"/>
        </a:xfrm>
        <a:prstGeom prst="chevron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b="1" kern="1200" dirty="0">
              <a:solidFill>
                <a:sysClr val="windowText" lastClr="000000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初</a:t>
          </a:r>
          <a:r>
            <a:rPr lang="en-US" altLang="zh-CN" sz="700" b="1" kern="1200" dirty="0">
              <a:solidFill>
                <a:sysClr val="windowText" lastClr="000000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/</a:t>
          </a:r>
          <a:r>
            <a:rPr lang="zh-CN" altLang="en-US" sz="700" b="1" kern="1200" dirty="0">
              <a:solidFill>
                <a:sysClr val="windowText" lastClr="000000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中</a:t>
          </a:r>
          <a:r>
            <a:rPr lang="en-US" altLang="zh-CN" sz="700" b="1" kern="1200" dirty="0">
              <a:solidFill>
                <a:sysClr val="windowText" lastClr="000000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/</a:t>
          </a:r>
          <a:r>
            <a:rPr lang="zh-CN" altLang="en-US" sz="700" b="1" kern="1200" dirty="0">
              <a:solidFill>
                <a:sysClr val="windowText" lastClr="000000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高 级职员</a:t>
          </a:r>
        </a:p>
      </dsp:txBody>
      <dsp:txXfrm>
        <a:off x="159814" y="52807"/>
        <a:ext cx="473086" cy="315390"/>
      </dsp:txXfrm>
    </dsp:sp>
    <dsp:sp modelId="{0D269A1F-3570-48DD-AD38-530532BDE74C}">
      <dsp:nvSpPr>
        <dsp:cNvPr id="0" name=""/>
        <dsp:cNvSpPr/>
      </dsp:nvSpPr>
      <dsp:spPr>
        <a:xfrm>
          <a:off x="711748" y="52807"/>
          <a:ext cx="788476" cy="315390"/>
        </a:xfrm>
        <a:prstGeom prst="chevron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b="1" kern="1200" dirty="0">
              <a:solidFill>
                <a:sysClr val="windowText" lastClr="000000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主办</a:t>
          </a:r>
        </a:p>
      </dsp:txBody>
      <dsp:txXfrm>
        <a:off x="869443" y="52807"/>
        <a:ext cx="473086" cy="315390"/>
      </dsp:txXfrm>
    </dsp:sp>
    <dsp:sp modelId="{0E34E23C-C13C-4469-9B19-3DC12D57E105}">
      <dsp:nvSpPr>
        <dsp:cNvPr id="0" name=""/>
        <dsp:cNvSpPr/>
      </dsp:nvSpPr>
      <dsp:spPr>
        <a:xfrm>
          <a:off x="1421377" y="52807"/>
          <a:ext cx="788476" cy="315390"/>
        </a:xfrm>
        <a:prstGeom prst="chevron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b="1" kern="1200" dirty="0">
              <a:solidFill>
                <a:sysClr val="windowText" lastClr="000000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副主任</a:t>
          </a:r>
        </a:p>
      </dsp:txBody>
      <dsp:txXfrm>
        <a:off x="1579072" y="52807"/>
        <a:ext cx="473086" cy="315390"/>
      </dsp:txXfrm>
    </dsp:sp>
    <dsp:sp modelId="{3ED15AD1-2573-4CE5-B7FF-EC4DE61A9854}">
      <dsp:nvSpPr>
        <dsp:cNvPr id="0" name=""/>
        <dsp:cNvSpPr/>
      </dsp:nvSpPr>
      <dsp:spPr>
        <a:xfrm>
          <a:off x="2131006" y="52807"/>
          <a:ext cx="788476" cy="315390"/>
        </a:xfrm>
        <a:prstGeom prst="chevron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b="1" kern="1200" dirty="0">
              <a:solidFill>
                <a:sysClr val="windowText" lastClr="000000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主任</a:t>
          </a:r>
        </a:p>
      </dsp:txBody>
      <dsp:txXfrm>
        <a:off x="2288701" y="52807"/>
        <a:ext cx="473086" cy="315390"/>
      </dsp:txXfrm>
    </dsp:sp>
    <dsp:sp modelId="{658F875D-0C69-426D-B8FE-C7257F4CC0A3}">
      <dsp:nvSpPr>
        <dsp:cNvPr id="0" name=""/>
        <dsp:cNvSpPr/>
      </dsp:nvSpPr>
      <dsp:spPr>
        <a:xfrm>
          <a:off x="2840635" y="52807"/>
          <a:ext cx="788476" cy="315390"/>
        </a:xfrm>
        <a:prstGeom prst="chevron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b="1" kern="1200" dirty="0">
              <a:solidFill>
                <a:sysClr val="windowText" lastClr="000000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高级主任</a:t>
          </a:r>
        </a:p>
      </dsp:txBody>
      <dsp:txXfrm>
        <a:off x="2998330" y="52807"/>
        <a:ext cx="473086" cy="315390"/>
      </dsp:txXfrm>
    </dsp:sp>
    <dsp:sp modelId="{DB365C07-C96B-402B-B33C-BBFFF188225A}">
      <dsp:nvSpPr>
        <dsp:cNvPr id="0" name=""/>
        <dsp:cNvSpPr/>
      </dsp:nvSpPr>
      <dsp:spPr>
        <a:xfrm>
          <a:off x="3550263" y="52807"/>
          <a:ext cx="788476" cy="315390"/>
        </a:xfrm>
        <a:prstGeom prst="chevron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b="1" kern="1200" dirty="0">
              <a:solidFill>
                <a:sysClr val="windowText" lastClr="000000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顾问</a:t>
          </a:r>
        </a:p>
      </dsp:txBody>
      <dsp:txXfrm>
        <a:off x="3707958" y="52807"/>
        <a:ext cx="473086" cy="31539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8118C0-4D51-46F2-8C3B-46F849CCE64B}">
      <dsp:nvSpPr>
        <dsp:cNvPr id="0" name=""/>
        <dsp:cNvSpPr/>
      </dsp:nvSpPr>
      <dsp:spPr>
        <a:xfrm>
          <a:off x="643" y="0"/>
          <a:ext cx="1673572" cy="3751580"/>
        </a:xfrm>
        <a:prstGeom prst="roundRect">
          <a:avLst>
            <a:gd name="adj" fmla="val 10000"/>
          </a:avLst>
        </a:prstGeom>
        <a:solidFill>
          <a:srgbClr val="C0504D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2400" b="1" kern="1200" dirty="0">
              <a:solidFill>
                <a:srgbClr val="00B0F0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福利</a:t>
          </a:r>
        </a:p>
      </dsp:txBody>
      <dsp:txXfrm>
        <a:off x="643" y="0"/>
        <a:ext cx="1673572" cy="1125474"/>
      </dsp:txXfrm>
    </dsp:sp>
    <dsp:sp modelId="{D9915908-91EC-4617-9E28-DECC6988C24F}">
      <dsp:nvSpPr>
        <dsp:cNvPr id="0" name=""/>
        <dsp:cNvSpPr/>
      </dsp:nvSpPr>
      <dsp:spPr>
        <a:xfrm>
          <a:off x="168000" y="1126183"/>
          <a:ext cx="1338857" cy="434005"/>
        </a:xfrm>
        <a:prstGeom prst="roundRect">
          <a:avLst>
            <a:gd name="adj" fmla="val 1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b="1" kern="1200" dirty="0">
              <a:solidFill>
                <a:sysClr val="window" lastClr="FFFFFF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年终奖金</a:t>
          </a:r>
          <a:endParaRPr lang="en-US" altLang="zh-CN" sz="1400" b="1" kern="1200" dirty="0">
            <a:solidFill>
              <a:sysClr val="window" lastClr="FFFFFF"/>
            </a:solidFill>
            <a:latin typeface="微软雅黑" panose="020B0503020204020204" pitchFamily="2" charset="-122"/>
            <a:ea typeface="微软雅黑" panose="020B0503020204020204" pitchFamily="2" charset="-122"/>
            <a:cs typeface="+mn-cs"/>
          </a:endParaRPr>
        </a:p>
      </dsp:txBody>
      <dsp:txXfrm>
        <a:off x="180712" y="1138895"/>
        <a:ext cx="1313433" cy="408581"/>
      </dsp:txXfrm>
    </dsp:sp>
    <dsp:sp modelId="{5EC59C0A-2B83-4DEA-8AC1-259827436CA4}">
      <dsp:nvSpPr>
        <dsp:cNvPr id="0" name=""/>
        <dsp:cNvSpPr/>
      </dsp:nvSpPr>
      <dsp:spPr>
        <a:xfrm>
          <a:off x="168000" y="1626959"/>
          <a:ext cx="1338857" cy="434005"/>
        </a:xfrm>
        <a:prstGeom prst="roundRect">
          <a:avLst>
            <a:gd name="adj" fmla="val 10000"/>
          </a:avLst>
        </a:prstGeom>
        <a:solidFill>
          <a:srgbClr val="C0504D">
            <a:hueOff val="292595"/>
            <a:satOff val="-363"/>
            <a:lumOff val="86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b="1" kern="1200" dirty="0">
              <a:solidFill>
                <a:sysClr val="window" lastClr="FFFFFF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过节费</a:t>
          </a:r>
        </a:p>
      </dsp:txBody>
      <dsp:txXfrm>
        <a:off x="180712" y="1639671"/>
        <a:ext cx="1313433" cy="408581"/>
      </dsp:txXfrm>
    </dsp:sp>
    <dsp:sp modelId="{CA9A0BD3-B2BE-47F7-AF9A-6A495ACAFB26}">
      <dsp:nvSpPr>
        <dsp:cNvPr id="0" name=""/>
        <dsp:cNvSpPr/>
      </dsp:nvSpPr>
      <dsp:spPr>
        <a:xfrm>
          <a:off x="168000" y="2127734"/>
          <a:ext cx="1338857" cy="434005"/>
        </a:xfrm>
        <a:prstGeom prst="roundRect">
          <a:avLst>
            <a:gd name="adj" fmla="val 10000"/>
          </a:avLst>
        </a:prstGeom>
        <a:solidFill>
          <a:srgbClr val="C0504D">
            <a:hueOff val="585190"/>
            <a:satOff val="-728"/>
            <a:lumOff val="172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b="1" kern="1200" dirty="0">
              <a:solidFill>
                <a:sysClr val="window" lastClr="FFFFFF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交通补贴</a:t>
          </a:r>
        </a:p>
      </dsp:txBody>
      <dsp:txXfrm>
        <a:off x="180712" y="2140446"/>
        <a:ext cx="1313433" cy="408581"/>
      </dsp:txXfrm>
    </dsp:sp>
    <dsp:sp modelId="{CD8331C8-A983-45B3-BE46-2328F02A6C38}">
      <dsp:nvSpPr>
        <dsp:cNvPr id="0" name=""/>
        <dsp:cNvSpPr/>
      </dsp:nvSpPr>
      <dsp:spPr>
        <a:xfrm>
          <a:off x="168000" y="2628510"/>
          <a:ext cx="1338857" cy="434005"/>
        </a:xfrm>
        <a:prstGeom prst="roundRect">
          <a:avLst>
            <a:gd name="adj" fmla="val 10000"/>
          </a:avLst>
        </a:prstGeom>
        <a:solidFill>
          <a:srgbClr val="C0504D">
            <a:hueOff val="1462975"/>
            <a:satOff val="-1823"/>
            <a:lumOff val="429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b="1" kern="1200" dirty="0">
              <a:solidFill>
                <a:sysClr val="window" lastClr="FFFFFF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通讯补贴</a:t>
          </a:r>
        </a:p>
      </dsp:txBody>
      <dsp:txXfrm>
        <a:off x="180712" y="2641222"/>
        <a:ext cx="1313433" cy="408581"/>
      </dsp:txXfrm>
    </dsp:sp>
    <dsp:sp modelId="{F7FD777C-01FB-4B2A-AC12-84609FACE97D}">
      <dsp:nvSpPr>
        <dsp:cNvPr id="0" name=""/>
        <dsp:cNvSpPr/>
      </dsp:nvSpPr>
      <dsp:spPr>
        <a:xfrm>
          <a:off x="168000" y="3129285"/>
          <a:ext cx="1338857" cy="434005"/>
        </a:xfrm>
        <a:prstGeom prst="roundRect">
          <a:avLst>
            <a:gd name="adj" fmla="val 10000"/>
          </a:avLst>
        </a:prstGeom>
        <a:solidFill>
          <a:srgbClr val="C0504D">
            <a:hueOff val="1755570"/>
            <a:satOff val="-2188"/>
            <a:lumOff val="515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b="1" kern="1200" dirty="0">
              <a:solidFill>
                <a:sysClr val="window" lastClr="FFFFFF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生日慰问金</a:t>
          </a:r>
        </a:p>
      </dsp:txBody>
      <dsp:txXfrm>
        <a:off x="180712" y="3141997"/>
        <a:ext cx="1313433" cy="408581"/>
      </dsp:txXfrm>
    </dsp:sp>
    <dsp:sp modelId="{D4E6E354-6938-4FD6-9874-AC3B911D2957}">
      <dsp:nvSpPr>
        <dsp:cNvPr id="0" name=""/>
        <dsp:cNvSpPr/>
      </dsp:nvSpPr>
      <dsp:spPr>
        <a:xfrm>
          <a:off x="1799733" y="0"/>
          <a:ext cx="1673572" cy="3751580"/>
        </a:xfrm>
        <a:prstGeom prst="roundRect">
          <a:avLst>
            <a:gd name="adj" fmla="val 10000"/>
          </a:avLst>
        </a:prstGeom>
        <a:solidFill>
          <a:srgbClr val="C0504D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2400" b="1" kern="1200" dirty="0">
              <a:solidFill>
                <a:srgbClr val="00B0F0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保障</a:t>
          </a:r>
        </a:p>
      </dsp:txBody>
      <dsp:txXfrm>
        <a:off x="1799733" y="0"/>
        <a:ext cx="1673572" cy="1125474"/>
      </dsp:txXfrm>
    </dsp:sp>
    <dsp:sp modelId="{D9045192-5020-4844-AEA7-86252A5C9CC9}">
      <dsp:nvSpPr>
        <dsp:cNvPr id="0" name=""/>
        <dsp:cNvSpPr/>
      </dsp:nvSpPr>
      <dsp:spPr>
        <a:xfrm>
          <a:off x="1967091" y="1125565"/>
          <a:ext cx="1338857" cy="546525"/>
        </a:xfrm>
        <a:prstGeom prst="roundRect">
          <a:avLst>
            <a:gd name="adj" fmla="val 10000"/>
          </a:avLst>
        </a:prstGeom>
        <a:solidFill>
          <a:srgbClr val="C0504D">
            <a:hueOff val="2340759"/>
            <a:satOff val="-2917"/>
            <a:lumOff val="686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b="1" kern="1200" dirty="0">
              <a:solidFill>
                <a:sysClr val="window" lastClr="FFFFFF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五险一金</a:t>
          </a:r>
        </a:p>
      </dsp:txBody>
      <dsp:txXfrm>
        <a:off x="1983098" y="1141572"/>
        <a:ext cx="1306843" cy="514511"/>
      </dsp:txXfrm>
    </dsp:sp>
    <dsp:sp modelId="{A4CA2865-CF09-4125-8D94-463B3D69E8F1}">
      <dsp:nvSpPr>
        <dsp:cNvPr id="0" name=""/>
        <dsp:cNvSpPr/>
      </dsp:nvSpPr>
      <dsp:spPr>
        <a:xfrm>
          <a:off x="1967091" y="1756171"/>
          <a:ext cx="1338857" cy="546525"/>
        </a:xfrm>
        <a:prstGeom prst="roundRect">
          <a:avLst>
            <a:gd name="adj" fmla="val 10000"/>
          </a:avLst>
        </a:prstGeom>
        <a:solidFill>
          <a:srgbClr val="C0504D">
            <a:hueOff val="2633354"/>
            <a:satOff val="-3282"/>
            <a:lumOff val="772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b="1" kern="1200" dirty="0">
              <a:solidFill>
                <a:sysClr val="window" lastClr="FFFFFF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商业医疗保险</a:t>
          </a:r>
        </a:p>
      </dsp:txBody>
      <dsp:txXfrm>
        <a:off x="1983098" y="1772178"/>
        <a:ext cx="1306843" cy="514511"/>
      </dsp:txXfrm>
    </dsp:sp>
    <dsp:sp modelId="{B34A908D-C199-40C0-89F8-D758829C4E78}">
      <dsp:nvSpPr>
        <dsp:cNvPr id="0" name=""/>
        <dsp:cNvSpPr/>
      </dsp:nvSpPr>
      <dsp:spPr>
        <a:xfrm>
          <a:off x="1967091" y="2386777"/>
          <a:ext cx="1338857" cy="546525"/>
        </a:xfrm>
        <a:prstGeom prst="roundRect">
          <a:avLst>
            <a:gd name="adj" fmla="val 10000"/>
          </a:avLst>
        </a:prstGeom>
        <a:solidFill>
          <a:srgbClr val="C0504D">
            <a:hueOff val="2925949"/>
            <a:satOff val="-3647"/>
            <a:lumOff val="858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b="1" kern="1200" dirty="0">
              <a:solidFill>
                <a:sysClr val="window" lastClr="FFFFFF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企业年金</a:t>
          </a:r>
        </a:p>
      </dsp:txBody>
      <dsp:txXfrm>
        <a:off x="1983098" y="2402784"/>
        <a:ext cx="1306843" cy="514511"/>
      </dsp:txXfrm>
    </dsp:sp>
    <dsp:sp modelId="{22F4E889-EACB-4EB6-BA7A-FEB1AE3B422E}">
      <dsp:nvSpPr>
        <dsp:cNvPr id="0" name=""/>
        <dsp:cNvSpPr/>
      </dsp:nvSpPr>
      <dsp:spPr>
        <a:xfrm>
          <a:off x="1967091" y="3017384"/>
          <a:ext cx="1338857" cy="546525"/>
        </a:xfrm>
        <a:prstGeom prst="roundRect">
          <a:avLst>
            <a:gd name="adj" fmla="val 10000"/>
          </a:avLst>
        </a:prstGeom>
        <a:solidFill>
          <a:srgbClr val="C0504D">
            <a:hueOff val="3218544"/>
            <a:satOff val="-4012"/>
            <a:lumOff val="944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b="1" kern="1200">
              <a:solidFill>
                <a:sysClr val="window" lastClr="FFFFFF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年度健康体检</a:t>
          </a:r>
          <a:endParaRPr lang="zh-CN" altLang="en-US" sz="1400" b="1" kern="1200" dirty="0">
            <a:solidFill>
              <a:sysClr val="window" lastClr="FFFFFF"/>
            </a:solidFill>
            <a:latin typeface="微软雅黑" panose="020B0503020204020204" pitchFamily="2" charset="-122"/>
            <a:ea typeface="微软雅黑" panose="020B0503020204020204" pitchFamily="2" charset="-122"/>
            <a:cs typeface="+mn-cs"/>
          </a:endParaRPr>
        </a:p>
      </dsp:txBody>
      <dsp:txXfrm>
        <a:off x="1983098" y="3033391"/>
        <a:ext cx="1306843" cy="514511"/>
      </dsp:txXfrm>
    </dsp:sp>
    <dsp:sp modelId="{31C8732A-8E74-4A45-8342-7CDE32ACF0A9}">
      <dsp:nvSpPr>
        <dsp:cNvPr id="0" name=""/>
        <dsp:cNvSpPr/>
      </dsp:nvSpPr>
      <dsp:spPr>
        <a:xfrm>
          <a:off x="3598824" y="0"/>
          <a:ext cx="1673572" cy="3751580"/>
        </a:xfrm>
        <a:prstGeom prst="roundRect">
          <a:avLst>
            <a:gd name="adj" fmla="val 10000"/>
          </a:avLst>
        </a:prstGeom>
        <a:solidFill>
          <a:srgbClr val="C0504D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2400" b="1" kern="1200" dirty="0">
              <a:solidFill>
                <a:srgbClr val="00B0F0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关怀</a:t>
          </a:r>
        </a:p>
      </dsp:txBody>
      <dsp:txXfrm>
        <a:off x="3598824" y="0"/>
        <a:ext cx="1673572" cy="1125474"/>
      </dsp:txXfrm>
    </dsp:sp>
    <dsp:sp modelId="{8BFA0A2B-0CB3-4444-B849-8614B6579452}">
      <dsp:nvSpPr>
        <dsp:cNvPr id="0" name=""/>
        <dsp:cNvSpPr/>
      </dsp:nvSpPr>
      <dsp:spPr>
        <a:xfrm>
          <a:off x="3766181" y="1126183"/>
          <a:ext cx="1338857" cy="434005"/>
        </a:xfrm>
        <a:prstGeom prst="roundRect">
          <a:avLst>
            <a:gd name="adj" fmla="val 10000"/>
          </a:avLst>
        </a:prstGeom>
        <a:solidFill>
          <a:srgbClr val="C0504D">
            <a:hueOff val="3511139"/>
            <a:satOff val="-4377"/>
            <a:lumOff val="103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b="1" kern="1200" dirty="0">
              <a:solidFill>
                <a:sysClr val="window" lastClr="FFFFFF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带薪年休假</a:t>
          </a:r>
        </a:p>
      </dsp:txBody>
      <dsp:txXfrm>
        <a:off x="3778893" y="1138895"/>
        <a:ext cx="1313433" cy="408581"/>
      </dsp:txXfrm>
    </dsp:sp>
    <dsp:sp modelId="{FF446A66-8070-42E6-82D2-37678A684783}">
      <dsp:nvSpPr>
        <dsp:cNvPr id="0" name=""/>
        <dsp:cNvSpPr/>
      </dsp:nvSpPr>
      <dsp:spPr>
        <a:xfrm>
          <a:off x="3766181" y="1626959"/>
          <a:ext cx="1338857" cy="434005"/>
        </a:xfrm>
        <a:prstGeom prst="roundRect">
          <a:avLst>
            <a:gd name="adj" fmla="val 10000"/>
          </a:avLst>
        </a:prstGeom>
        <a:solidFill>
          <a:srgbClr val="C0504D">
            <a:hueOff val="3803734"/>
            <a:satOff val="-4742"/>
            <a:lumOff val="1116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b="1" kern="1200" dirty="0">
              <a:solidFill>
                <a:sysClr val="window" lastClr="FFFFFF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优惠购车</a:t>
          </a:r>
        </a:p>
      </dsp:txBody>
      <dsp:txXfrm>
        <a:off x="3778893" y="1639671"/>
        <a:ext cx="1313433" cy="408581"/>
      </dsp:txXfrm>
    </dsp:sp>
    <dsp:sp modelId="{707DB31C-2381-44B8-9449-3259B58D41AE}">
      <dsp:nvSpPr>
        <dsp:cNvPr id="0" name=""/>
        <dsp:cNvSpPr/>
      </dsp:nvSpPr>
      <dsp:spPr>
        <a:xfrm>
          <a:off x="3766181" y="2127734"/>
          <a:ext cx="1338857" cy="434005"/>
        </a:xfrm>
        <a:prstGeom prst="roundRect">
          <a:avLst>
            <a:gd name="adj" fmla="val 10000"/>
          </a:avLst>
        </a:prstGeom>
        <a:solidFill>
          <a:srgbClr val="C0504D">
            <a:hueOff val="4096329"/>
            <a:satOff val="-5107"/>
            <a:lumOff val="1201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b="1" kern="1200" dirty="0">
              <a:solidFill>
                <a:sysClr val="window" lastClr="FFFFFF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工作餐</a:t>
          </a:r>
        </a:p>
      </dsp:txBody>
      <dsp:txXfrm>
        <a:off x="3778893" y="2140446"/>
        <a:ext cx="1313433" cy="408581"/>
      </dsp:txXfrm>
    </dsp:sp>
    <dsp:sp modelId="{5A3A33FA-89A5-4F55-82AF-C11C07490B7B}">
      <dsp:nvSpPr>
        <dsp:cNvPr id="0" name=""/>
        <dsp:cNvSpPr/>
      </dsp:nvSpPr>
      <dsp:spPr>
        <a:xfrm>
          <a:off x="3766181" y="2628510"/>
          <a:ext cx="1338857" cy="434005"/>
        </a:xfrm>
        <a:prstGeom prst="roundRect">
          <a:avLst>
            <a:gd name="adj" fmla="val 10000"/>
          </a:avLst>
        </a:prstGeom>
        <a:solidFill>
          <a:srgbClr val="C0504D">
            <a:hueOff val="4388924"/>
            <a:satOff val="-5472"/>
            <a:lumOff val="1287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b="1" kern="1200" dirty="0">
              <a:solidFill>
                <a:sysClr val="window" lastClr="FFFFFF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清凉饮料</a:t>
          </a:r>
        </a:p>
      </dsp:txBody>
      <dsp:txXfrm>
        <a:off x="3778893" y="2641222"/>
        <a:ext cx="1313433" cy="408581"/>
      </dsp:txXfrm>
    </dsp:sp>
    <dsp:sp modelId="{FCF0480B-26F7-46E6-8B76-BC3BFA2DCE6D}">
      <dsp:nvSpPr>
        <dsp:cNvPr id="0" name=""/>
        <dsp:cNvSpPr/>
      </dsp:nvSpPr>
      <dsp:spPr>
        <a:xfrm>
          <a:off x="3766181" y="3129285"/>
          <a:ext cx="1338857" cy="434005"/>
        </a:xfrm>
        <a:prstGeom prst="roundRect">
          <a:avLst>
            <a:gd name="adj" fmla="val 10000"/>
          </a:avLst>
        </a:prstGeom>
        <a:solidFill>
          <a:srgbClr val="C0504D">
            <a:hueOff val="4681519"/>
            <a:satOff val="-5837"/>
            <a:lumOff val="1373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b="1" kern="1200" dirty="0">
              <a:solidFill>
                <a:sysClr val="window" lastClr="FFFFFF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生日</a:t>
          </a:r>
          <a:r>
            <a:rPr lang="en-US" altLang="zh-CN" sz="1400" b="1" kern="1200" dirty="0">
              <a:solidFill>
                <a:sysClr val="window" lastClr="FFFFFF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/</a:t>
          </a:r>
          <a:r>
            <a:rPr lang="zh-CN" altLang="en-US" sz="1400" b="1" kern="1200" dirty="0">
              <a:solidFill>
                <a:sysClr val="window" lastClr="FFFFFF"/>
              </a:solidFill>
              <a:latin typeface="微软雅黑" panose="020B0503020204020204" pitchFamily="2" charset="-122"/>
              <a:ea typeface="微软雅黑" panose="020B0503020204020204" pitchFamily="2" charset="-122"/>
              <a:cs typeface="+mn-cs"/>
            </a:rPr>
            <a:t>节日礼品</a:t>
          </a:r>
        </a:p>
      </dsp:txBody>
      <dsp:txXfrm>
        <a:off x="3778893" y="3141997"/>
        <a:ext cx="1313433" cy="4085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type="chevron" r:blip="" rot="180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type="chevron" r:blip="" rot="180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type="chevron" r:blip="" rot="180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type="chevron" r:blip="" rot="180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#1">
  <dgm:title val=""/>
  <dgm:desc val=""/>
  <dgm:catLst>
    <dgm:cat type="simple" pri="103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callout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olid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#2">
  <dgm:title val=""/>
  <dgm:desc val=""/>
  <dgm:catLst>
    <dgm:cat type="simple" pri="103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callout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olid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2#1">
  <dgm:title val=""/>
  <dgm:desc val=""/>
  <dgm:catLst>
    <dgm:cat type="simple" pri="102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2021-10-29T05:56:00Z</dcterms:created>
  <dc:creator>Bunny</dc:creator>
  <cp:lastModifiedBy>Bunny</cp:lastModifiedBy>
  <dcterms:modified xsi:type="dcterms:W3CDTF">2021-10-29T05:57:40Z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ACA81ABFC2F34702A8DF0389CE363AD1</vt:lpwstr>
  </property>
</Properties>
</file>