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7" w:rsidRPr="00AC552D" w:rsidRDefault="00E739A7" w:rsidP="00E739A7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AC552D">
        <w:rPr>
          <w:rFonts w:asciiTheme="minorEastAsia" w:hAnsiTheme="minorEastAsia" w:hint="eastAsia"/>
          <w:b/>
          <w:bCs/>
          <w:sz w:val="44"/>
          <w:szCs w:val="44"/>
        </w:rPr>
        <w:t>深圳联通</w:t>
      </w:r>
      <w:r w:rsidR="006C6F09" w:rsidRPr="00AC552D">
        <w:rPr>
          <w:rFonts w:asciiTheme="minorEastAsia" w:hAnsiTheme="minorEastAsia" w:hint="eastAsia"/>
          <w:b/>
          <w:bCs/>
          <w:sz w:val="44"/>
          <w:szCs w:val="44"/>
        </w:rPr>
        <w:t>2022</w:t>
      </w:r>
      <w:r w:rsidRPr="00AC552D">
        <w:rPr>
          <w:rFonts w:asciiTheme="minorEastAsia" w:hAnsiTheme="minorEastAsia" w:hint="eastAsia"/>
          <w:b/>
          <w:bCs/>
          <w:sz w:val="44"/>
          <w:szCs w:val="44"/>
        </w:rPr>
        <w:t>届校园招聘公告</w:t>
      </w:r>
    </w:p>
    <w:p w:rsidR="00E739A7" w:rsidRPr="00AC552D" w:rsidRDefault="00E739A7" w:rsidP="00E739A7">
      <w:pPr>
        <w:jc w:val="center"/>
        <w:rPr>
          <w:rStyle w:val="a6"/>
          <w:sz w:val="24"/>
          <w:szCs w:val="24"/>
        </w:rPr>
      </w:pPr>
    </w:p>
    <w:p w:rsidR="00432A65" w:rsidRPr="006B13B3" w:rsidRDefault="00432A65" w:rsidP="00432A65">
      <w:pPr>
        <w:pStyle w:val="a5"/>
        <w:spacing w:before="77" w:beforeAutospacing="0" w:after="77" w:afterAutospacing="0" w:line="391" w:lineRule="atLeast"/>
        <w:rPr>
          <w:rStyle w:val="a6"/>
          <w:sz w:val="25"/>
          <w:szCs w:val="25"/>
        </w:rPr>
      </w:pPr>
      <w:r w:rsidRPr="006B13B3">
        <w:rPr>
          <w:rStyle w:val="a6"/>
          <w:rFonts w:ascii="微软雅黑" w:eastAsia="微软雅黑" w:hAnsi="微软雅黑" w:hint="eastAsia"/>
          <w:sz w:val="25"/>
          <w:szCs w:val="25"/>
        </w:rPr>
        <w:t>一、</w:t>
      </w:r>
      <w:proofErr w:type="gramStart"/>
      <w:r w:rsidRPr="006B13B3">
        <w:rPr>
          <w:rStyle w:val="a6"/>
          <w:rFonts w:hint="eastAsia"/>
          <w:sz w:val="25"/>
          <w:szCs w:val="25"/>
        </w:rPr>
        <w:t>校招需求</w:t>
      </w:r>
      <w:proofErr w:type="gramEnd"/>
    </w:p>
    <w:p w:rsidR="00432A65" w:rsidRPr="006B13B3" w:rsidRDefault="00432A65" w:rsidP="008F18D9">
      <w:pPr>
        <w:pStyle w:val="a5"/>
        <w:spacing w:before="77" w:beforeAutospacing="0" w:after="77" w:afterAutospacing="0" w:line="391" w:lineRule="atLeast"/>
        <w:ind w:firstLineChars="200" w:firstLine="500"/>
        <w:rPr>
          <w:rFonts w:ascii="微软雅黑" w:eastAsia="微软雅黑" w:hAnsi="微软雅黑"/>
          <w:sz w:val="26"/>
          <w:szCs w:val="26"/>
        </w:rPr>
      </w:pPr>
      <w:r w:rsidRPr="006B13B3">
        <w:rPr>
          <w:sz w:val="25"/>
          <w:szCs w:val="25"/>
        </w:rPr>
        <w:t>1.</w:t>
      </w:r>
      <w:r w:rsidRPr="006B13B3">
        <w:rPr>
          <w:rFonts w:ascii="Times New Roman" w:hAnsi="Times New Roman" w:cs="Times New Roman"/>
          <w:sz w:val="14"/>
          <w:szCs w:val="14"/>
        </w:rPr>
        <w:t>  </w:t>
      </w:r>
      <w:r w:rsidRPr="006B13B3">
        <w:rPr>
          <w:rFonts w:hint="eastAsia"/>
          <w:sz w:val="25"/>
          <w:szCs w:val="25"/>
        </w:rPr>
        <w:t>招聘岗位：</w:t>
      </w:r>
    </w:p>
    <w:p w:rsidR="008F18D9" w:rsidRPr="00EA645B" w:rsidRDefault="00682748" w:rsidP="00682748">
      <w:pPr>
        <w:pStyle w:val="a5"/>
        <w:spacing w:before="77" w:beforeAutospacing="0" w:after="77" w:afterAutospacing="0" w:line="391" w:lineRule="atLeast"/>
        <w:ind w:firstLineChars="200" w:firstLine="500"/>
      </w:pPr>
      <w:r w:rsidRPr="006B13B3">
        <w:rPr>
          <w:rFonts w:hint="eastAsia"/>
          <w:sz w:val="25"/>
          <w:szCs w:val="25"/>
        </w:rPr>
        <w:t>大</w:t>
      </w:r>
      <w:r w:rsidR="008F18D9" w:rsidRPr="006B13B3">
        <w:rPr>
          <w:sz w:val="25"/>
          <w:szCs w:val="25"/>
        </w:rPr>
        <w:t>IT类：</w:t>
      </w:r>
      <w:r w:rsidR="00432A65" w:rsidRPr="006B13B3">
        <w:rPr>
          <w:rFonts w:hint="eastAsia"/>
          <w:sz w:val="25"/>
          <w:szCs w:val="25"/>
        </w:rPr>
        <w:t>软件开发工程师、</w:t>
      </w:r>
      <w:r w:rsidR="00CD7D56" w:rsidRPr="006B13B3">
        <w:rPr>
          <w:rFonts w:hint="eastAsia"/>
          <w:sz w:val="25"/>
          <w:szCs w:val="25"/>
        </w:rPr>
        <w:t>大数据分析师</w:t>
      </w:r>
      <w:r w:rsidRPr="006B13B3">
        <w:rPr>
          <w:rFonts w:hint="eastAsia"/>
          <w:sz w:val="25"/>
          <w:szCs w:val="25"/>
        </w:rPr>
        <w:t>、</w:t>
      </w:r>
      <w:r w:rsidR="00CD7D56" w:rsidRPr="00EA645B">
        <w:rPr>
          <w:rFonts w:hint="eastAsia"/>
        </w:rPr>
        <w:t>5G网络</w:t>
      </w:r>
      <w:r w:rsidR="00CD7D56" w:rsidRPr="00AC552D">
        <w:rPr>
          <w:rFonts w:hint="eastAsia"/>
        </w:rPr>
        <w:t>工程师、</w:t>
      </w:r>
      <w:r w:rsidR="00C93C07" w:rsidRPr="00AC552D">
        <w:rPr>
          <w:rFonts w:hint="eastAsia"/>
        </w:rPr>
        <w:t>政企项目交付经理</w:t>
      </w:r>
      <w:r w:rsidR="008F18D9" w:rsidRPr="006B13B3">
        <w:rPr>
          <w:rFonts w:hint="eastAsia"/>
          <w:b/>
        </w:rPr>
        <w:t>（售前解决方案培养方向）、动力工程师</w:t>
      </w:r>
    </w:p>
    <w:p w:rsidR="008F18D9" w:rsidRPr="00EA645B" w:rsidRDefault="008F18D9" w:rsidP="008F18D9">
      <w:pPr>
        <w:pStyle w:val="a5"/>
        <w:spacing w:before="77" w:beforeAutospacing="0" w:after="77" w:afterAutospacing="0" w:line="391" w:lineRule="atLeast"/>
      </w:pPr>
      <w:r w:rsidRPr="00EA645B">
        <w:rPr>
          <w:rFonts w:hint="eastAsia"/>
        </w:rPr>
        <w:tab/>
      </w:r>
      <w:r w:rsidRPr="00AC552D">
        <w:rPr>
          <w:rFonts w:hint="eastAsia"/>
        </w:rPr>
        <w:t>创新业务支撑类：</w:t>
      </w:r>
      <w:r w:rsidRPr="006B13B3">
        <w:rPr>
          <w:rFonts w:hint="eastAsia"/>
          <w:b/>
        </w:rPr>
        <w:t>项目经理（大数据、物联网、云计算、医疗、教育、工业互联网方向）</w:t>
      </w:r>
    </w:p>
    <w:p w:rsidR="008F18D9" w:rsidRPr="00AC552D" w:rsidRDefault="008F18D9" w:rsidP="008F18D9">
      <w:pPr>
        <w:pStyle w:val="a5"/>
        <w:spacing w:before="77" w:beforeAutospacing="0" w:after="77" w:afterAutospacing="0" w:line="391" w:lineRule="atLeast"/>
        <w:ind w:firstLineChars="200" w:firstLine="500"/>
      </w:pPr>
      <w:r w:rsidRPr="006B13B3">
        <w:rPr>
          <w:rFonts w:hint="eastAsia"/>
          <w:sz w:val="25"/>
          <w:szCs w:val="25"/>
        </w:rPr>
        <w:t>市场类：</w:t>
      </w:r>
      <w:r w:rsidR="00C93C07" w:rsidRPr="006B13B3">
        <w:rPr>
          <w:rFonts w:hint="eastAsia"/>
          <w:sz w:val="25"/>
          <w:szCs w:val="25"/>
        </w:rPr>
        <w:t>政企行业营销专家、</w:t>
      </w:r>
      <w:r w:rsidR="00C93C07" w:rsidRPr="00EA645B">
        <w:rPr>
          <w:rFonts w:hint="eastAsia"/>
        </w:rPr>
        <w:t>推广营销岗</w:t>
      </w:r>
      <w:r w:rsidRPr="00EA645B">
        <w:rPr>
          <w:rFonts w:hint="eastAsia"/>
        </w:rPr>
        <w:t>（设计、产品经理）</w:t>
      </w:r>
    </w:p>
    <w:p w:rsidR="00432A65" w:rsidRPr="006B13B3" w:rsidRDefault="008F18D9" w:rsidP="008F18D9">
      <w:pPr>
        <w:pStyle w:val="a5"/>
        <w:spacing w:before="77" w:beforeAutospacing="0" w:after="77" w:afterAutospacing="0" w:line="391" w:lineRule="atLeast"/>
        <w:ind w:firstLineChars="200" w:firstLine="480"/>
        <w:rPr>
          <w:rFonts w:ascii="微软雅黑" w:eastAsia="微软雅黑" w:hAnsi="微软雅黑"/>
          <w:sz w:val="26"/>
          <w:szCs w:val="26"/>
        </w:rPr>
      </w:pPr>
      <w:r w:rsidRPr="00AC552D">
        <w:rPr>
          <w:rFonts w:hint="eastAsia"/>
        </w:rPr>
        <w:t>职能类：财务稽核岗</w:t>
      </w:r>
    </w:p>
    <w:p w:rsidR="00432A65" w:rsidRPr="006B13B3" w:rsidRDefault="00432A65" w:rsidP="008F18D9">
      <w:pPr>
        <w:pStyle w:val="a5"/>
        <w:spacing w:before="77" w:beforeAutospacing="0" w:after="77" w:afterAutospacing="0" w:line="391" w:lineRule="atLeast"/>
        <w:ind w:firstLineChars="200" w:firstLine="500"/>
        <w:rPr>
          <w:rFonts w:ascii="微软雅黑" w:eastAsia="微软雅黑" w:hAnsi="微软雅黑"/>
          <w:sz w:val="26"/>
          <w:szCs w:val="26"/>
        </w:rPr>
      </w:pPr>
      <w:r w:rsidRPr="006B13B3">
        <w:rPr>
          <w:sz w:val="25"/>
          <w:szCs w:val="25"/>
        </w:rPr>
        <w:t>2.任职要求：</w:t>
      </w:r>
    </w:p>
    <w:p w:rsidR="00432A65" w:rsidRPr="006B13B3" w:rsidRDefault="00432A65" w:rsidP="008F18D9">
      <w:pPr>
        <w:pStyle w:val="a5"/>
        <w:spacing w:before="77" w:beforeAutospacing="0" w:after="77" w:afterAutospacing="0" w:line="391" w:lineRule="atLeast"/>
        <w:ind w:firstLineChars="200" w:firstLine="500"/>
        <w:rPr>
          <w:rFonts w:ascii="微软雅黑" w:eastAsia="微软雅黑" w:hAnsi="微软雅黑"/>
          <w:sz w:val="26"/>
          <w:szCs w:val="26"/>
        </w:rPr>
      </w:pPr>
      <w:r w:rsidRPr="006B13B3">
        <w:rPr>
          <w:rFonts w:hint="eastAsia"/>
          <w:sz w:val="25"/>
          <w:szCs w:val="25"/>
        </w:rPr>
        <w:t>（</w:t>
      </w:r>
      <w:r w:rsidRPr="006B13B3">
        <w:rPr>
          <w:sz w:val="25"/>
          <w:szCs w:val="25"/>
        </w:rPr>
        <w:t>1）</w:t>
      </w:r>
      <w:r w:rsidR="006C6F09" w:rsidRPr="006B13B3">
        <w:rPr>
          <w:sz w:val="25"/>
          <w:szCs w:val="25"/>
        </w:rPr>
        <w:t>2022</w:t>
      </w:r>
      <w:r w:rsidRPr="006B13B3">
        <w:rPr>
          <w:rFonts w:hint="eastAsia"/>
          <w:sz w:val="25"/>
          <w:szCs w:val="25"/>
        </w:rPr>
        <w:t>年全日制本科及以上学历应届大学毕业生。</w:t>
      </w:r>
    </w:p>
    <w:p w:rsidR="00432A65" w:rsidRPr="006B13B3" w:rsidRDefault="00432A65" w:rsidP="008F18D9">
      <w:pPr>
        <w:pStyle w:val="a5"/>
        <w:spacing w:before="77" w:beforeAutospacing="0" w:after="77" w:afterAutospacing="0" w:line="391" w:lineRule="atLeast"/>
        <w:ind w:firstLineChars="200" w:firstLine="500"/>
        <w:rPr>
          <w:rFonts w:ascii="微软雅黑" w:eastAsia="微软雅黑" w:hAnsi="微软雅黑"/>
          <w:sz w:val="26"/>
          <w:szCs w:val="26"/>
        </w:rPr>
      </w:pPr>
      <w:r w:rsidRPr="006B13B3">
        <w:rPr>
          <w:rFonts w:hint="eastAsia"/>
          <w:sz w:val="25"/>
          <w:szCs w:val="25"/>
        </w:rPr>
        <w:t>（</w:t>
      </w:r>
      <w:r w:rsidRPr="006B13B3">
        <w:rPr>
          <w:sz w:val="25"/>
          <w:szCs w:val="25"/>
        </w:rPr>
        <w:t>2）计算机科学与技术、软件工程、网络工程、信息安全、物联网工程、智能科学与技术、数据科学与大数据技术、电子与计算机工程、信息与计算科学、人工智能、统计学、数学与应用数学、计算数学及其应用软件、数据库应用与信息管理、电子信息、信息工程、通信工程、光纤通信、无线电、微电子、电气工程、自动化、网络技术与信息处理、数字媒体技术等相关专业。</w:t>
      </w:r>
    </w:p>
    <w:p w:rsidR="00432A65" w:rsidRPr="006B13B3" w:rsidRDefault="00432A65" w:rsidP="00432A65">
      <w:pPr>
        <w:pStyle w:val="a5"/>
        <w:spacing w:before="77" w:beforeAutospacing="0" w:after="77" w:afterAutospacing="0" w:line="391" w:lineRule="atLeast"/>
        <w:rPr>
          <w:rFonts w:ascii="微软雅黑" w:eastAsia="微软雅黑" w:hAnsi="微软雅黑"/>
          <w:sz w:val="26"/>
          <w:szCs w:val="26"/>
        </w:rPr>
      </w:pPr>
      <w:r w:rsidRPr="006B13B3">
        <w:rPr>
          <w:rStyle w:val="a6"/>
          <w:rFonts w:hint="eastAsia"/>
          <w:sz w:val="25"/>
          <w:szCs w:val="25"/>
        </w:rPr>
        <w:t>二、应聘方式</w:t>
      </w:r>
    </w:p>
    <w:p w:rsidR="00432A65" w:rsidRPr="006B13B3" w:rsidRDefault="00432A65" w:rsidP="00432A65">
      <w:pPr>
        <w:pStyle w:val="a5"/>
        <w:spacing w:before="77" w:beforeAutospacing="0" w:after="77" w:afterAutospacing="0" w:line="391" w:lineRule="atLeast"/>
        <w:ind w:firstLine="490"/>
        <w:rPr>
          <w:sz w:val="25"/>
          <w:szCs w:val="25"/>
        </w:rPr>
      </w:pPr>
      <w:r w:rsidRPr="006B13B3">
        <w:rPr>
          <w:rFonts w:hint="eastAsia"/>
          <w:sz w:val="25"/>
          <w:szCs w:val="25"/>
        </w:rPr>
        <w:t>【网申（简历投递）】→【线上测评】→【简历初筛】→【</w:t>
      </w:r>
      <w:r w:rsidRPr="006B13B3">
        <w:rPr>
          <w:sz w:val="25"/>
          <w:szCs w:val="25"/>
        </w:rPr>
        <w:t>AI/视频面hi】→【线上/现场面试】→【发放offer】</w:t>
      </w:r>
    </w:p>
    <w:p w:rsidR="00A8321B" w:rsidRDefault="00A8321B" w:rsidP="00A8321B">
      <w:r w:rsidRPr="006B13B3">
        <w:rPr>
          <w:rFonts w:hint="eastAsia"/>
          <w:sz w:val="25"/>
          <w:szCs w:val="25"/>
        </w:rPr>
        <w:t>简历投递链接：</w:t>
      </w:r>
      <w:hyperlink r:id="rId7" w:history="1">
        <w:r w:rsidRPr="006B13B3">
          <w:rPr>
            <w:rStyle w:val="a8"/>
            <w:color w:val="auto"/>
          </w:rPr>
          <w:t>https://wx.szunicom.com/oqywx/front/recruiment/zhaopin.html</w:t>
        </w:r>
      </w:hyperlink>
    </w:p>
    <w:p w:rsidR="008367CC" w:rsidRPr="00EA645B" w:rsidRDefault="008367CC" w:rsidP="00A8321B"/>
    <w:p w:rsidR="00A8321B" w:rsidRPr="006B13B3" w:rsidRDefault="00A8321B" w:rsidP="00A8321B">
      <w:pPr>
        <w:rPr>
          <w:sz w:val="25"/>
          <w:szCs w:val="25"/>
        </w:rPr>
      </w:pPr>
      <w:r w:rsidRPr="006B13B3">
        <w:rPr>
          <w:rFonts w:hint="eastAsia"/>
          <w:sz w:val="25"/>
          <w:szCs w:val="25"/>
        </w:rPr>
        <w:lastRenderedPageBreak/>
        <w:t>简历投递二维码：</w:t>
      </w:r>
    </w:p>
    <w:p w:rsidR="00A8321B" w:rsidRPr="006B13B3" w:rsidRDefault="00A8321B" w:rsidP="00A8321B">
      <w:pPr>
        <w:rPr>
          <w:sz w:val="25"/>
          <w:szCs w:val="25"/>
        </w:rPr>
      </w:pPr>
    </w:p>
    <w:p w:rsidR="00A8321B" w:rsidRPr="006B13B3" w:rsidRDefault="0026285E" w:rsidP="00A8321B">
      <w:pPr>
        <w:rPr>
          <w:sz w:val="25"/>
          <w:szCs w:val="25"/>
        </w:rPr>
      </w:pPr>
      <w:r w:rsidRPr="0026285E">
        <w:rPr>
          <w:noProof/>
          <w:sz w:val="25"/>
          <w:szCs w:val="25"/>
        </w:rPr>
        <w:drawing>
          <wp:inline distT="0" distB="0" distL="0" distR="0">
            <wp:extent cx="3813175" cy="3813175"/>
            <wp:effectExtent l="19050" t="0" r="0" b="0"/>
            <wp:docPr id="1" name="图片 1" descr="C:\Users\ADMINI~1\AppData\Local\Temp\WeChat Files\9da4d52c1c184074ed66ecc9ea350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da4d52c1c184074ed66ecc9ea350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1B" w:rsidRPr="00EA645B" w:rsidRDefault="00A8321B" w:rsidP="00A8321B"/>
    <w:p w:rsidR="00432A65" w:rsidRPr="006B13B3" w:rsidRDefault="00432A65" w:rsidP="00A8321B">
      <w:pPr>
        <w:pStyle w:val="a5"/>
        <w:spacing w:before="77" w:beforeAutospacing="0" w:after="77" w:afterAutospacing="0" w:line="391" w:lineRule="atLeast"/>
        <w:rPr>
          <w:rFonts w:ascii="微软雅黑" w:eastAsia="微软雅黑" w:hAnsi="微软雅黑"/>
          <w:sz w:val="26"/>
          <w:szCs w:val="26"/>
        </w:rPr>
      </w:pPr>
      <w:r w:rsidRPr="006B13B3">
        <w:rPr>
          <w:rFonts w:hint="eastAsia"/>
          <w:sz w:val="25"/>
          <w:szCs w:val="25"/>
          <w:shd w:val="clear" w:color="auto" w:fill="FFFF00"/>
        </w:rPr>
        <w:t>近期我们即将开展面试工作，请保持通讯工具畅通。</w:t>
      </w:r>
    </w:p>
    <w:p w:rsidR="00432A65" w:rsidRPr="006B13B3" w:rsidRDefault="00432A65" w:rsidP="00907064">
      <w:pPr>
        <w:pStyle w:val="a5"/>
        <w:spacing w:before="77" w:beforeAutospacing="0" w:after="77" w:afterAutospacing="0"/>
        <w:rPr>
          <w:rFonts w:ascii="微软雅黑" w:eastAsia="微软雅黑" w:hAnsi="微软雅黑"/>
          <w:sz w:val="26"/>
          <w:szCs w:val="26"/>
        </w:rPr>
      </w:pPr>
      <w:r w:rsidRPr="006B13B3">
        <w:rPr>
          <w:rStyle w:val="a6"/>
          <w:rFonts w:ascii="微软雅黑" w:eastAsia="微软雅黑" w:hAnsi="微软雅黑" w:hint="eastAsia"/>
          <w:sz w:val="25"/>
          <w:szCs w:val="25"/>
        </w:rPr>
        <w:t>三、</w:t>
      </w:r>
      <w:r w:rsidRPr="006B13B3">
        <w:rPr>
          <w:rStyle w:val="a6"/>
          <w:rFonts w:hint="eastAsia"/>
          <w:sz w:val="25"/>
          <w:szCs w:val="25"/>
        </w:rPr>
        <w:t>公司简介</w:t>
      </w:r>
    </w:p>
    <w:p w:rsidR="00682748" w:rsidRPr="006B13B3" w:rsidRDefault="00682748" w:rsidP="001D34ED">
      <w:pPr>
        <w:pStyle w:val="a5"/>
        <w:spacing w:before="77" w:beforeAutospacing="0" w:after="77" w:afterAutospacing="0"/>
        <w:ind w:firstLineChars="200" w:firstLine="500"/>
        <w:rPr>
          <w:sz w:val="25"/>
          <w:szCs w:val="25"/>
        </w:rPr>
      </w:pPr>
      <w:bookmarkStart w:id="0" w:name="_GoBack"/>
      <w:r w:rsidRPr="006B13B3">
        <w:rPr>
          <w:rFonts w:hint="eastAsia"/>
          <w:sz w:val="25"/>
          <w:szCs w:val="25"/>
        </w:rPr>
        <w:t>中国联合网络通信集团有限公司（简称“中国联通”）于</w:t>
      </w:r>
      <w:r w:rsidRPr="006B13B3">
        <w:rPr>
          <w:sz w:val="25"/>
          <w:szCs w:val="25"/>
        </w:rPr>
        <w:t>2009年1月6日由原中国网通和原中国联通合并重组而成，公司在国内31个省（自治区、直辖市）和境外多个国家和地区设有分支机构，拥有覆盖全国、通达世界的现代通信网络，主要经营固定通信业务，移动通信业务，国内、国际通信设施服务业务，数据通信业务，网络接入业务，各类电信增值业务，与通信信息业务相关的系统集成业务等。</w:t>
      </w:r>
    </w:p>
    <w:p w:rsidR="00682748" w:rsidRPr="006B13B3" w:rsidRDefault="001D34ED" w:rsidP="001D34ED">
      <w:pPr>
        <w:pStyle w:val="a5"/>
        <w:spacing w:before="77" w:beforeAutospacing="0" w:after="77" w:afterAutospacing="0"/>
        <w:ind w:firstLineChars="200" w:firstLine="500"/>
        <w:rPr>
          <w:sz w:val="25"/>
          <w:szCs w:val="25"/>
        </w:rPr>
      </w:pPr>
      <w:r w:rsidRPr="006B13B3">
        <w:rPr>
          <w:rFonts w:hint="eastAsia"/>
          <w:sz w:val="25"/>
          <w:szCs w:val="25"/>
        </w:rPr>
        <w:t>中国联通作为</w:t>
      </w:r>
      <w:r w:rsidRPr="006B13B3">
        <w:rPr>
          <w:sz w:val="25"/>
          <w:szCs w:val="25"/>
        </w:rPr>
        <w:t>2008年北京夏奥会固定通信服务合作伙伴和2022年北京冬奥会唯一官方通信服务合作伙伴，</w:t>
      </w:r>
      <w:proofErr w:type="gramStart"/>
      <w:r w:rsidRPr="006B13B3">
        <w:rPr>
          <w:sz w:val="25"/>
          <w:szCs w:val="25"/>
        </w:rPr>
        <w:t>以双奥企业</w:t>
      </w:r>
      <w:proofErr w:type="gramEnd"/>
      <w:r w:rsidRPr="006B13B3">
        <w:rPr>
          <w:sz w:val="25"/>
          <w:szCs w:val="25"/>
        </w:rPr>
        <w:t>之名，</w:t>
      </w:r>
      <w:proofErr w:type="gramStart"/>
      <w:r w:rsidRPr="006B13B3">
        <w:rPr>
          <w:sz w:val="25"/>
          <w:szCs w:val="25"/>
        </w:rPr>
        <w:t>践行央企责任</w:t>
      </w:r>
      <w:proofErr w:type="gramEnd"/>
      <w:r w:rsidRPr="006B13B3">
        <w:rPr>
          <w:sz w:val="25"/>
          <w:szCs w:val="25"/>
        </w:rPr>
        <w:t>，在确</w:t>
      </w:r>
      <w:r w:rsidRPr="006B13B3">
        <w:rPr>
          <w:sz w:val="25"/>
          <w:szCs w:val="25"/>
        </w:rPr>
        <w:lastRenderedPageBreak/>
        <w:t>保冬奥通信服务万无一失的同时，以5G、切片、MEC、毫米波技术为基础，通过“智慧观赛、智慧办赛、智慧参赛”三大场景下的智慧观赛、智慧场馆、智慧指挥调度、5G云转播、智慧医疗等十大应用产品体系，将先进的通信技术，以创新应用赋能</w:t>
      </w:r>
      <w:r w:rsidR="0058290A" w:rsidRPr="006B13B3">
        <w:rPr>
          <w:sz w:val="25"/>
          <w:szCs w:val="25"/>
        </w:rPr>
        <w:t>2022年北京</w:t>
      </w:r>
      <w:r w:rsidRPr="006B13B3">
        <w:rPr>
          <w:rFonts w:hint="eastAsia"/>
          <w:sz w:val="25"/>
          <w:szCs w:val="25"/>
        </w:rPr>
        <w:t>冬奥会，以联通力量助力科技冬奥，展示中国强大科技实力。</w:t>
      </w:r>
    </w:p>
    <w:p w:rsidR="001D34ED" w:rsidRPr="006B13B3" w:rsidRDefault="00432A65" w:rsidP="00907064">
      <w:pPr>
        <w:pStyle w:val="a5"/>
        <w:spacing w:before="77" w:beforeAutospacing="0" w:after="77" w:afterAutospacing="0"/>
        <w:ind w:firstLineChars="200" w:firstLine="500"/>
        <w:rPr>
          <w:sz w:val="25"/>
          <w:szCs w:val="25"/>
        </w:rPr>
      </w:pPr>
      <w:r w:rsidRPr="006B13B3">
        <w:rPr>
          <w:rFonts w:hint="eastAsia"/>
          <w:sz w:val="25"/>
          <w:szCs w:val="25"/>
        </w:rPr>
        <w:t>深圳联通</w:t>
      </w:r>
      <w:r w:rsidR="00E239F8" w:rsidRPr="006B13B3">
        <w:rPr>
          <w:rFonts w:hint="eastAsia"/>
          <w:sz w:val="25"/>
          <w:szCs w:val="25"/>
        </w:rPr>
        <w:t>是中国联通</w:t>
      </w:r>
      <w:r w:rsidR="001D34ED" w:rsidRPr="006B13B3">
        <w:rPr>
          <w:rFonts w:hint="eastAsia"/>
          <w:sz w:val="25"/>
          <w:szCs w:val="25"/>
        </w:rPr>
        <w:t>设立在深圳的分支机构，隶属于</w:t>
      </w:r>
      <w:r w:rsidR="00E239F8" w:rsidRPr="006B13B3">
        <w:rPr>
          <w:rFonts w:hint="eastAsia"/>
          <w:sz w:val="25"/>
          <w:szCs w:val="25"/>
        </w:rPr>
        <w:t>广东</w:t>
      </w:r>
      <w:r w:rsidR="002D552A" w:rsidRPr="006B13B3">
        <w:rPr>
          <w:rFonts w:hint="eastAsia"/>
          <w:sz w:val="25"/>
          <w:szCs w:val="25"/>
        </w:rPr>
        <w:t>联通</w:t>
      </w:r>
      <w:r w:rsidR="001D34ED" w:rsidRPr="006B13B3">
        <w:rPr>
          <w:rFonts w:hint="eastAsia"/>
          <w:sz w:val="25"/>
          <w:szCs w:val="25"/>
        </w:rPr>
        <w:t>管理。</w:t>
      </w:r>
      <w:r w:rsidR="00907064" w:rsidRPr="006B13B3">
        <w:rPr>
          <w:rFonts w:hint="eastAsia"/>
          <w:sz w:val="25"/>
          <w:szCs w:val="25"/>
        </w:rPr>
        <w:t>公司</w:t>
      </w:r>
      <w:r w:rsidR="00E239F8" w:rsidRPr="006B13B3">
        <w:rPr>
          <w:rFonts w:hint="eastAsia"/>
          <w:sz w:val="25"/>
          <w:szCs w:val="25"/>
        </w:rPr>
        <w:t>积极落实</w:t>
      </w:r>
      <w:r w:rsidR="002D552A" w:rsidRPr="006B13B3">
        <w:rPr>
          <w:rFonts w:hint="eastAsia"/>
          <w:sz w:val="25"/>
          <w:szCs w:val="25"/>
        </w:rPr>
        <w:t>上级</w:t>
      </w:r>
      <w:r w:rsidR="00E239F8" w:rsidRPr="006B13B3">
        <w:rPr>
          <w:rFonts w:hint="eastAsia"/>
          <w:sz w:val="25"/>
          <w:szCs w:val="25"/>
        </w:rPr>
        <w:t>战略部署，加快全面数字化转型，着力提升公司整体规模和实力。在</w:t>
      </w:r>
      <w:r w:rsidR="00991DBD" w:rsidRPr="006B13B3">
        <w:rPr>
          <w:rFonts w:hint="eastAsia"/>
          <w:sz w:val="25"/>
          <w:szCs w:val="25"/>
        </w:rPr>
        <w:t>推动</w:t>
      </w:r>
      <w:r w:rsidR="00AB74BB" w:rsidRPr="006B13B3">
        <w:rPr>
          <w:rFonts w:hint="eastAsia"/>
          <w:sz w:val="25"/>
          <w:szCs w:val="25"/>
        </w:rPr>
        <w:t>信息基础设施建设和现代信息服务业发展</w:t>
      </w:r>
      <w:r w:rsidR="00E239F8" w:rsidRPr="006B13B3">
        <w:rPr>
          <w:rFonts w:hint="eastAsia"/>
          <w:sz w:val="25"/>
          <w:szCs w:val="25"/>
        </w:rPr>
        <w:t>的同时，聚焦智慧城市、数字政府、医疗健康、工业互联网、智慧教育、生态环保、</w:t>
      </w:r>
      <w:proofErr w:type="gramStart"/>
      <w:r w:rsidR="00E239F8" w:rsidRPr="006B13B3">
        <w:rPr>
          <w:rFonts w:hint="eastAsia"/>
          <w:sz w:val="25"/>
          <w:szCs w:val="25"/>
        </w:rPr>
        <w:t>交通文旅等</w:t>
      </w:r>
      <w:proofErr w:type="gramEnd"/>
      <w:r w:rsidR="00E239F8" w:rsidRPr="006B13B3">
        <w:rPr>
          <w:rFonts w:hint="eastAsia"/>
          <w:sz w:val="25"/>
          <w:szCs w:val="25"/>
        </w:rPr>
        <w:t>各行业信息化需求，在为客户提供传统通信业务的基础上，大力推行差异化、个性化服务，大力培育在云计算、物联网、大数据、人工智能等领域的自主核心能力，为客户量身订制信息化解决方案。</w:t>
      </w:r>
      <w:r w:rsidR="00907064" w:rsidRPr="006B13B3">
        <w:rPr>
          <w:rFonts w:hint="eastAsia"/>
          <w:sz w:val="25"/>
          <w:szCs w:val="25"/>
        </w:rPr>
        <w:t>作为建设网络强国、数字中国、智慧社会的国家队，</w:t>
      </w:r>
      <w:r w:rsidR="00991DBD" w:rsidRPr="006B13B3">
        <w:rPr>
          <w:rFonts w:hint="eastAsia"/>
          <w:sz w:val="25"/>
          <w:szCs w:val="25"/>
        </w:rPr>
        <w:t>公司</w:t>
      </w:r>
      <w:r w:rsidR="00907064" w:rsidRPr="006B13B3">
        <w:rPr>
          <w:rFonts w:hint="eastAsia"/>
          <w:sz w:val="25"/>
          <w:szCs w:val="25"/>
        </w:rPr>
        <w:t>积极响应国家战略部署，推动新基建发展。特别在</w:t>
      </w:r>
      <w:r w:rsidR="00907064" w:rsidRPr="006B13B3">
        <w:rPr>
          <w:sz w:val="25"/>
          <w:szCs w:val="25"/>
        </w:rPr>
        <w:t>5G时代</w:t>
      </w:r>
      <w:r w:rsidR="00907064" w:rsidRPr="006B13B3">
        <w:rPr>
          <w:rFonts w:hint="eastAsia"/>
          <w:sz w:val="25"/>
          <w:szCs w:val="25"/>
        </w:rPr>
        <w:t>先行先试、一路领跑，推动</w:t>
      </w:r>
      <w:r w:rsidR="00907064" w:rsidRPr="006B13B3">
        <w:rPr>
          <w:sz w:val="25"/>
          <w:szCs w:val="25"/>
        </w:rPr>
        <w:t>5G网络建设和产业发展</w:t>
      </w:r>
      <w:r w:rsidR="00BE5A28" w:rsidRPr="006B13B3">
        <w:rPr>
          <w:rFonts w:hint="eastAsia"/>
          <w:sz w:val="25"/>
          <w:szCs w:val="25"/>
        </w:rPr>
        <w:t>，</w:t>
      </w:r>
      <w:r w:rsidR="00907064" w:rsidRPr="006B13B3">
        <w:rPr>
          <w:rFonts w:hint="eastAsia"/>
          <w:sz w:val="25"/>
          <w:szCs w:val="25"/>
        </w:rPr>
        <w:t>于</w:t>
      </w:r>
      <w:r w:rsidR="00907064" w:rsidRPr="006B13B3">
        <w:rPr>
          <w:sz w:val="25"/>
          <w:szCs w:val="25"/>
        </w:rPr>
        <w:t>2020年7月完成1.5万5G独立组网基站建设目标</w:t>
      </w:r>
      <w:r w:rsidR="00991DBD" w:rsidRPr="006B13B3">
        <w:rPr>
          <w:rFonts w:hint="eastAsia"/>
          <w:sz w:val="25"/>
          <w:szCs w:val="25"/>
        </w:rPr>
        <w:t>，</w:t>
      </w:r>
      <w:r w:rsidR="00BE5A28" w:rsidRPr="006B13B3">
        <w:rPr>
          <w:rFonts w:hint="eastAsia"/>
          <w:sz w:val="25"/>
          <w:szCs w:val="25"/>
        </w:rPr>
        <w:t>实现全市</w:t>
      </w:r>
      <w:r w:rsidR="00BE5A28" w:rsidRPr="006B13B3">
        <w:rPr>
          <w:sz w:val="25"/>
          <w:szCs w:val="25"/>
        </w:rPr>
        <w:t>5G网络覆盖；大力推动5G与各行各业融合创新，为深圳建设5G世界级标杆城市贡献力量。</w:t>
      </w:r>
    </w:p>
    <w:bookmarkEnd w:id="0"/>
    <w:p w:rsidR="00E748C2" w:rsidRPr="00EA645B" w:rsidRDefault="00E748C2" w:rsidP="007147DC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  <w:sz w:val="24"/>
          <w:szCs w:val="24"/>
        </w:rPr>
      </w:pPr>
      <w:r w:rsidRPr="00EA645B">
        <w:rPr>
          <w:rFonts w:hint="eastAsia"/>
          <w:b/>
          <w:bCs/>
          <w:sz w:val="24"/>
          <w:szCs w:val="24"/>
        </w:rPr>
        <w:t>福利保障</w:t>
      </w:r>
    </w:p>
    <w:p w:rsidR="00E748C2" w:rsidRPr="00AC552D" w:rsidRDefault="00E748C2" w:rsidP="007147D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C552D">
        <w:rPr>
          <w:rFonts w:ascii="宋体" w:hAnsi="宋体" w:cs="宋体"/>
          <w:sz w:val="24"/>
          <w:szCs w:val="24"/>
        </w:rPr>
        <w:t>1.</w:t>
      </w:r>
      <w:proofErr w:type="gramStart"/>
      <w:r w:rsidR="00545948" w:rsidRPr="00AC552D">
        <w:rPr>
          <w:rFonts w:ascii="宋体" w:hAnsi="宋体" w:cs="宋体" w:hint="eastAsia"/>
          <w:sz w:val="24"/>
          <w:szCs w:val="24"/>
        </w:rPr>
        <w:t>八</w:t>
      </w:r>
      <w:r w:rsidRPr="00AC552D">
        <w:rPr>
          <w:rFonts w:ascii="宋体" w:hAnsi="宋体" w:cs="宋体" w:hint="eastAsia"/>
          <w:sz w:val="24"/>
          <w:szCs w:val="24"/>
        </w:rPr>
        <w:t>险二</w:t>
      </w:r>
      <w:proofErr w:type="gramEnd"/>
      <w:r w:rsidRPr="00AC552D">
        <w:rPr>
          <w:rFonts w:ascii="宋体" w:hAnsi="宋体" w:cs="宋体" w:hint="eastAsia"/>
          <w:sz w:val="24"/>
          <w:szCs w:val="24"/>
        </w:rPr>
        <w:t>金：养老保险、医疗保险、失业保险、工伤保险、生育保险、意外伤害保险、重大疾病保险、</w:t>
      </w:r>
      <w:r w:rsidR="00545948" w:rsidRPr="00AC552D">
        <w:rPr>
          <w:rFonts w:hint="eastAsia"/>
        </w:rPr>
        <w:t>深圳专属医疗险、</w:t>
      </w:r>
      <w:r w:rsidRPr="00AC552D">
        <w:rPr>
          <w:rFonts w:ascii="宋体" w:hAnsi="宋体" w:cs="宋体" w:hint="eastAsia"/>
          <w:sz w:val="24"/>
          <w:szCs w:val="24"/>
        </w:rPr>
        <w:t>住房公积金、企业年金；</w:t>
      </w:r>
    </w:p>
    <w:p w:rsidR="00E748C2" w:rsidRPr="00AC552D" w:rsidRDefault="00E748C2" w:rsidP="007147D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C552D">
        <w:rPr>
          <w:rFonts w:ascii="宋体" w:hAnsi="宋体" w:cs="宋体"/>
          <w:sz w:val="24"/>
          <w:szCs w:val="24"/>
        </w:rPr>
        <w:t>2.</w:t>
      </w:r>
      <w:r w:rsidR="002D552A" w:rsidRPr="00AC552D">
        <w:rPr>
          <w:rFonts w:ascii="宋体" w:hAnsi="宋体" w:cs="宋体" w:hint="eastAsia"/>
          <w:sz w:val="24"/>
          <w:szCs w:val="24"/>
        </w:rPr>
        <w:t>校招生</w:t>
      </w:r>
      <w:r w:rsidRPr="00AC552D">
        <w:rPr>
          <w:rFonts w:ascii="宋体" w:hAnsi="宋体" w:cs="宋体" w:hint="eastAsia"/>
          <w:sz w:val="24"/>
          <w:szCs w:val="24"/>
        </w:rPr>
        <w:t>专享福利：深户入户、安家费、</w:t>
      </w:r>
      <w:proofErr w:type="gramStart"/>
      <w:r w:rsidRPr="00AC552D">
        <w:rPr>
          <w:rFonts w:ascii="宋体" w:hAnsi="宋体" w:cs="宋体" w:hint="eastAsia"/>
          <w:sz w:val="24"/>
          <w:szCs w:val="24"/>
        </w:rPr>
        <w:t>入职礼包</w:t>
      </w:r>
      <w:proofErr w:type="gramEnd"/>
      <w:r w:rsidRPr="00AC552D">
        <w:rPr>
          <w:rFonts w:ascii="宋体" w:hAnsi="宋体" w:cs="宋体" w:hint="eastAsia"/>
          <w:sz w:val="24"/>
          <w:szCs w:val="24"/>
        </w:rPr>
        <w:t>、首年免费住宿</w:t>
      </w:r>
      <w:r w:rsidRPr="00AC552D">
        <w:rPr>
          <w:rFonts w:ascii="宋体" w:hAnsi="宋体" w:cs="宋体"/>
          <w:sz w:val="24"/>
          <w:szCs w:val="24"/>
        </w:rPr>
        <w:t>/租房补贴、后备人才津贴、快速晋升通道；</w:t>
      </w:r>
    </w:p>
    <w:p w:rsidR="002D552A" w:rsidRPr="00AC552D" w:rsidRDefault="002D552A" w:rsidP="007147D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C552D">
        <w:rPr>
          <w:rFonts w:ascii="宋体" w:hAnsi="宋体" w:cs="宋体"/>
          <w:sz w:val="24"/>
          <w:szCs w:val="24"/>
        </w:rPr>
        <w:t>3.畅通的职业发展平台：管理通道，专业人才通道，骨干人才评选，三条路径九种晋升路径</w:t>
      </w:r>
    </w:p>
    <w:p w:rsidR="002D552A" w:rsidRPr="00AC552D" w:rsidRDefault="002D552A" w:rsidP="007147D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C552D">
        <w:rPr>
          <w:rFonts w:ascii="宋体" w:hAnsi="宋体" w:cs="宋体"/>
          <w:sz w:val="24"/>
          <w:szCs w:val="24"/>
        </w:rPr>
        <w:t>4.完善的人才培养体系：导师制，新员工YOUNG学院，前沿知识大讲堂，学</w:t>
      </w:r>
      <w:r w:rsidRPr="00AC552D">
        <w:rPr>
          <w:rFonts w:ascii="宋体" w:hAnsi="宋体" w:cs="宋体"/>
          <w:sz w:val="24"/>
          <w:szCs w:val="24"/>
        </w:rPr>
        <w:lastRenderedPageBreak/>
        <w:t>历提升报销，外部高端认证报销（不限名额）</w:t>
      </w:r>
    </w:p>
    <w:p w:rsidR="00E748C2" w:rsidRPr="00AC552D" w:rsidRDefault="002D552A" w:rsidP="007147DC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 w:rsidRPr="00AC552D">
        <w:rPr>
          <w:rFonts w:ascii="宋体" w:hAnsi="宋体" w:cs="宋体"/>
          <w:sz w:val="24"/>
          <w:szCs w:val="24"/>
        </w:rPr>
        <w:t>4</w:t>
      </w:r>
      <w:r w:rsidR="00E748C2" w:rsidRPr="00AC552D">
        <w:rPr>
          <w:rFonts w:ascii="宋体" w:hAnsi="宋体" w:cs="宋体"/>
          <w:sz w:val="24"/>
          <w:szCs w:val="24"/>
        </w:rPr>
        <w:t>.其他福利：员工食堂、生日party、住房消费津贴、</w:t>
      </w:r>
      <w:r w:rsidRPr="00AC552D">
        <w:rPr>
          <w:rFonts w:ascii="宋体" w:hAnsi="宋体" w:cs="宋体" w:hint="eastAsia"/>
          <w:sz w:val="24"/>
          <w:szCs w:val="24"/>
        </w:rPr>
        <w:t>企业专</w:t>
      </w:r>
      <w:proofErr w:type="gramStart"/>
      <w:r w:rsidRPr="00AC552D">
        <w:rPr>
          <w:rFonts w:ascii="宋体" w:hAnsi="宋体" w:cs="宋体" w:hint="eastAsia"/>
          <w:sz w:val="24"/>
          <w:szCs w:val="24"/>
        </w:rPr>
        <w:t>属</w:t>
      </w:r>
      <w:r w:rsidR="00E748C2" w:rsidRPr="00AC552D">
        <w:rPr>
          <w:rFonts w:ascii="宋体" w:hAnsi="宋体" w:cs="宋体" w:hint="eastAsia"/>
          <w:sz w:val="24"/>
          <w:szCs w:val="24"/>
        </w:rPr>
        <w:t>人才</w:t>
      </w:r>
      <w:proofErr w:type="gramEnd"/>
      <w:r w:rsidR="00E748C2" w:rsidRPr="00AC552D">
        <w:rPr>
          <w:rFonts w:ascii="宋体" w:hAnsi="宋体" w:cs="宋体" w:hint="eastAsia"/>
          <w:sz w:val="24"/>
          <w:szCs w:val="24"/>
        </w:rPr>
        <w:t>安居房、集体旅游、话费补贴、交通补贴、地区补贴、员工年度体检、员工亲属医疗费用报销</w:t>
      </w:r>
      <w:r w:rsidR="00E748C2" w:rsidRPr="00AC552D">
        <w:rPr>
          <w:rFonts w:ascii="宋体" w:hAnsi="宋体" w:cs="宋体"/>
          <w:sz w:val="24"/>
          <w:szCs w:val="24"/>
        </w:rPr>
        <w:t>。</w:t>
      </w:r>
    </w:p>
    <w:p w:rsidR="008425DF" w:rsidRPr="006B13B3" w:rsidRDefault="00E748C2" w:rsidP="007147DC">
      <w:pPr>
        <w:widowControl/>
        <w:ind w:firstLine="480"/>
        <w:jc w:val="left"/>
      </w:pPr>
      <w:r w:rsidRPr="00EA645B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223520</wp:posOffset>
            </wp:positionV>
            <wp:extent cx="2628265" cy="753745"/>
            <wp:effectExtent l="19050" t="0" r="635" b="0"/>
            <wp:wrapSquare wrapText="bothSides"/>
            <wp:docPr id="3" name="图片 3" descr="beb9d75bdd1b641e62eb8c39a0a2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b9d75bdd1b641e62eb8c39a0a28b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3B3">
        <w:rPr>
          <w:rFonts w:ascii="宋体" w:hAnsi="宋体" w:hint="eastAsia"/>
          <w:sz w:val="24"/>
          <w:szCs w:val="24"/>
        </w:rPr>
        <w:t>更多有关招聘行程等详情请关注【深圳联通招聘微信公众号】</w:t>
      </w:r>
      <w:r w:rsidRPr="006B13B3">
        <w:rPr>
          <w:rFonts w:ascii="宋体" w:hAnsi="宋体"/>
          <w:sz w:val="24"/>
          <w:szCs w:val="24"/>
        </w:rPr>
        <w:t>,</w:t>
      </w:r>
      <w:proofErr w:type="gramStart"/>
      <w:r w:rsidRPr="006B13B3">
        <w:rPr>
          <w:rFonts w:ascii="宋体" w:hAnsi="宋体"/>
          <w:sz w:val="24"/>
          <w:szCs w:val="24"/>
        </w:rPr>
        <w:t>微信搜索</w:t>
      </w:r>
      <w:proofErr w:type="gramEnd"/>
      <w:r w:rsidRPr="006B13B3">
        <w:rPr>
          <w:rFonts w:ascii="宋体" w:hAnsi="宋体"/>
          <w:sz w:val="24"/>
          <w:szCs w:val="24"/>
        </w:rPr>
        <w:t>“深圳联通招聘”。</w:t>
      </w:r>
    </w:p>
    <w:sectPr w:rsidR="008425DF" w:rsidRPr="006B13B3" w:rsidSect="0084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DC" w:rsidRDefault="008D47DC" w:rsidP="00432A65">
      <w:r>
        <w:separator/>
      </w:r>
    </w:p>
  </w:endnote>
  <w:endnote w:type="continuationSeparator" w:id="0">
    <w:p w:rsidR="008D47DC" w:rsidRDefault="008D47DC" w:rsidP="0043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DC" w:rsidRDefault="008D47DC" w:rsidP="00432A65">
      <w:r>
        <w:separator/>
      </w:r>
    </w:p>
  </w:footnote>
  <w:footnote w:type="continuationSeparator" w:id="0">
    <w:p w:rsidR="008D47DC" w:rsidRDefault="008D47DC" w:rsidP="00432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288"/>
    <w:multiLevelType w:val="hybridMultilevel"/>
    <w:tmpl w:val="39CCD01C"/>
    <w:lvl w:ilvl="0" w:tplc="0256F09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E25CDE"/>
    <w:multiLevelType w:val="hybridMultilevel"/>
    <w:tmpl w:val="200E2FE0"/>
    <w:lvl w:ilvl="0" w:tplc="833C09BE">
      <w:start w:val="4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4EB6548F"/>
    <w:multiLevelType w:val="hybridMultilevel"/>
    <w:tmpl w:val="FD6A505E"/>
    <w:lvl w:ilvl="0" w:tplc="C944B194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65"/>
    <w:rsid w:val="0000063B"/>
    <w:rsid w:val="000008B0"/>
    <w:rsid w:val="00000A5B"/>
    <w:rsid w:val="0000178A"/>
    <w:rsid w:val="000038A2"/>
    <w:rsid w:val="000041F2"/>
    <w:rsid w:val="00004E1E"/>
    <w:rsid w:val="00004E56"/>
    <w:rsid w:val="00004F70"/>
    <w:rsid w:val="000068A3"/>
    <w:rsid w:val="00007497"/>
    <w:rsid w:val="00007F27"/>
    <w:rsid w:val="0001018B"/>
    <w:rsid w:val="0001073C"/>
    <w:rsid w:val="000107E0"/>
    <w:rsid w:val="000114D0"/>
    <w:rsid w:val="0001154C"/>
    <w:rsid w:val="00011706"/>
    <w:rsid w:val="000118E4"/>
    <w:rsid w:val="00011ED3"/>
    <w:rsid w:val="0001214E"/>
    <w:rsid w:val="0001257E"/>
    <w:rsid w:val="0001279B"/>
    <w:rsid w:val="00012844"/>
    <w:rsid w:val="00012A7A"/>
    <w:rsid w:val="00012D48"/>
    <w:rsid w:val="000135BC"/>
    <w:rsid w:val="00013735"/>
    <w:rsid w:val="00014FF0"/>
    <w:rsid w:val="0001500C"/>
    <w:rsid w:val="0001522D"/>
    <w:rsid w:val="0001585B"/>
    <w:rsid w:val="00015F61"/>
    <w:rsid w:val="000168A0"/>
    <w:rsid w:val="00016A4C"/>
    <w:rsid w:val="0001712C"/>
    <w:rsid w:val="00017348"/>
    <w:rsid w:val="00017E1D"/>
    <w:rsid w:val="00020A9C"/>
    <w:rsid w:val="00021352"/>
    <w:rsid w:val="00021608"/>
    <w:rsid w:val="00021884"/>
    <w:rsid w:val="0002196D"/>
    <w:rsid w:val="00021ACD"/>
    <w:rsid w:val="00022F58"/>
    <w:rsid w:val="00023BD8"/>
    <w:rsid w:val="00023C4D"/>
    <w:rsid w:val="00024056"/>
    <w:rsid w:val="000252EA"/>
    <w:rsid w:val="00025500"/>
    <w:rsid w:val="00025E85"/>
    <w:rsid w:val="00026409"/>
    <w:rsid w:val="00026C0F"/>
    <w:rsid w:val="00027EE6"/>
    <w:rsid w:val="00030DA9"/>
    <w:rsid w:val="0003120E"/>
    <w:rsid w:val="00031390"/>
    <w:rsid w:val="000326DA"/>
    <w:rsid w:val="00032F29"/>
    <w:rsid w:val="000336EE"/>
    <w:rsid w:val="00034AFA"/>
    <w:rsid w:val="000352FD"/>
    <w:rsid w:val="00035587"/>
    <w:rsid w:val="000361EE"/>
    <w:rsid w:val="000369CE"/>
    <w:rsid w:val="00036CBA"/>
    <w:rsid w:val="00037380"/>
    <w:rsid w:val="000378E9"/>
    <w:rsid w:val="00037A67"/>
    <w:rsid w:val="000401F9"/>
    <w:rsid w:val="00040320"/>
    <w:rsid w:val="00040AA8"/>
    <w:rsid w:val="00040AC0"/>
    <w:rsid w:val="00041090"/>
    <w:rsid w:val="00041482"/>
    <w:rsid w:val="00041DD3"/>
    <w:rsid w:val="000428E8"/>
    <w:rsid w:val="00043A14"/>
    <w:rsid w:val="00043B5A"/>
    <w:rsid w:val="000454E6"/>
    <w:rsid w:val="000467D5"/>
    <w:rsid w:val="00046E41"/>
    <w:rsid w:val="00047070"/>
    <w:rsid w:val="00047FC9"/>
    <w:rsid w:val="00051346"/>
    <w:rsid w:val="000514D2"/>
    <w:rsid w:val="0005173D"/>
    <w:rsid w:val="000517C0"/>
    <w:rsid w:val="000520A1"/>
    <w:rsid w:val="0005322D"/>
    <w:rsid w:val="000533DB"/>
    <w:rsid w:val="000535FB"/>
    <w:rsid w:val="0005435E"/>
    <w:rsid w:val="00054AA8"/>
    <w:rsid w:val="00054D33"/>
    <w:rsid w:val="00054D4B"/>
    <w:rsid w:val="00055389"/>
    <w:rsid w:val="00055A54"/>
    <w:rsid w:val="00055EF3"/>
    <w:rsid w:val="00055F09"/>
    <w:rsid w:val="000571B8"/>
    <w:rsid w:val="000574B8"/>
    <w:rsid w:val="00057686"/>
    <w:rsid w:val="00057698"/>
    <w:rsid w:val="00057D01"/>
    <w:rsid w:val="00060002"/>
    <w:rsid w:val="00060884"/>
    <w:rsid w:val="00060DD5"/>
    <w:rsid w:val="000612F9"/>
    <w:rsid w:val="0006171D"/>
    <w:rsid w:val="00062F62"/>
    <w:rsid w:val="0006363A"/>
    <w:rsid w:val="000638A3"/>
    <w:rsid w:val="00063E17"/>
    <w:rsid w:val="00065331"/>
    <w:rsid w:val="00065622"/>
    <w:rsid w:val="00065DAF"/>
    <w:rsid w:val="00065E5D"/>
    <w:rsid w:val="0006643A"/>
    <w:rsid w:val="000669A2"/>
    <w:rsid w:val="0006763C"/>
    <w:rsid w:val="00067AC9"/>
    <w:rsid w:val="000700F5"/>
    <w:rsid w:val="000702F2"/>
    <w:rsid w:val="00071127"/>
    <w:rsid w:val="000719E1"/>
    <w:rsid w:val="00071CEC"/>
    <w:rsid w:val="00072117"/>
    <w:rsid w:val="00072206"/>
    <w:rsid w:val="000750F6"/>
    <w:rsid w:val="000758C2"/>
    <w:rsid w:val="00075973"/>
    <w:rsid w:val="00075B95"/>
    <w:rsid w:val="000765F8"/>
    <w:rsid w:val="0007692B"/>
    <w:rsid w:val="00077234"/>
    <w:rsid w:val="000807A3"/>
    <w:rsid w:val="00081C36"/>
    <w:rsid w:val="00081DB8"/>
    <w:rsid w:val="00081F94"/>
    <w:rsid w:val="000824B1"/>
    <w:rsid w:val="00082CDE"/>
    <w:rsid w:val="000837D8"/>
    <w:rsid w:val="00084573"/>
    <w:rsid w:val="00084ACC"/>
    <w:rsid w:val="0008550C"/>
    <w:rsid w:val="00085549"/>
    <w:rsid w:val="00085C36"/>
    <w:rsid w:val="00085C98"/>
    <w:rsid w:val="00085DCE"/>
    <w:rsid w:val="00086248"/>
    <w:rsid w:val="000868EB"/>
    <w:rsid w:val="000876CA"/>
    <w:rsid w:val="00087AFF"/>
    <w:rsid w:val="00090A6F"/>
    <w:rsid w:val="00090FAD"/>
    <w:rsid w:val="00091294"/>
    <w:rsid w:val="0009129D"/>
    <w:rsid w:val="00091FFE"/>
    <w:rsid w:val="00092184"/>
    <w:rsid w:val="0009272E"/>
    <w:rsid w:val="00092D74"/>
    <w:rsid w:val="00093064"/>
    <w:rsid w:val="000943C3"/>
    <w:rsid w:val="0009466F"/>
    <w:rsid w:val="00094863"/>
    <w:rsid w:val="0009529E"/>
    <w:rsid w:val="000963D4"/>
    <w:rsid w:val="00096451"/>
    <w:rsid w:val="00096492"/>
    <w:rsid w:val="000964E3"/>
    <w:rsid w:val="00096B7E"/>
    <w:rsid w:val="00097EC5"/>
    <w:rsid w:val="00097F2B"/>
    <w:rsid w:val="00097FB1"/>
    <w:rsid w:val="000A0896"/>
    <w:rsid w:val="000A0BAF"/>
    <w:rsid w:val="000A116B"/>
    <w:rsid w:val="000A14CD"/>
    <w:rsid w:val="000A2658"/>
    <w:rsid w:val="000A2F48"/>
    <w:rsid w:val="000A3514"/>
    <w:rsid w:val="000A3F3A"/>
    <w:rsid w:val="000A4291"/>
    <w:rsid w:val="000A442A"/>
    <w:rsid w:val="000A4CE1"/>
    <w:rsid w:val="000A6751"/>
    <w:rsid w:val="000A6F6A"/>
    <w:rsid w:val="000A7647"/>
    <w:rsid w:val="000B00C0"/>
    <w:rsid w:val="000B03A1"/>
    <w:rsid w:val="000B0529"/>
    <w:rsid w:val="000B1887"/>
    <w:rsid w:val="000B25F5"/>
    <w:rsid w:val="000B260D"/>
    <w:rsid w:val="000B2944"/>
    <w:rsid w:val="000B2F9E"/>
    <w:rsid w:val="000B328D"/>
    <w:rsid w:val="000B3559"/>
    <w:rsid w:val="000B370C"/>
    <w:rsid w:val="000B3906"/>
    <w:rsid w:val="000B4194"/>
    <w:rsid w:val="000B44A5"/>
    <w:rsid w:val="000B4C43"/>
    <w:rsid w:val="000B5E07"/>
    <w:rsid w:val="000B6B46"/>
    <w:rsid w:val="000B6EBA"/>
    <w:rsid w:val="000B7CBE"/>
    <w:rsid w:val="000C0530"/>
    <w:rsid w:val="000C056A"/>
    <w:rsid w:val="000C079A"/>
    <w:rsid w:val="000C087E"/>
    <w:rsid w:val="000C0F3A"/>
    <w:rsid w:val="000C1B0D"/>
    <w:rsid w:val="000C1D19"/>
    <w:rsid w:val="000C26A1"/>
    <w:rsid w:val="000C310D"/>
    <w:rsid w:val="000C3190"/>
    <w:rsid w:val="000C38C9"/>
    <w:rsid w:val="000C3955"/>
    <w:rsid w:val="000C47F7"/>
    <w:rsid w:val="000C516B"/>
    <w:rsid w:val="000C53CB"/>
    <w:rsid w:val="000C581F"/>
    <w:rsid w:val="000C5A6C"/>
    <w:rsid w:val="000C6302"/>
    <w:rsid w:val="000C6567"/>
    <w:rsid w:val="000C6B79"/>
    <w:rsid w:val="000C6D59"/>
    <w:rsid w:val="000C6DCE"/>
    <w:rsid w:val="000D0EAA"/>
    <w:rsid w:val="000D0EFE"/>
    <w:rsid w:val="000D16D9"/>
    <w:rsid w:val="000D1708"/>
    <w:rsid w:val="000D1FC0"/>
    <w:rsid w:val="000D2524"/>
    <w:rsid w:val="000D2694"/>
    <w:rsid w:val="000D2830"/>
    <w:rsid w:val="000D2A88"/>
    <w:rsid w:val="000D2BC7"/>
    <w:rsid w:val="000D359B"/>
    <w:rsid w:val="000D3E54"/>
    <w:rsid w:val="000D418F"/>
    <w:rsid w:val="000D5F41"/>
    <w:rsid w:val="000D6358"/>
    <w:rsid w:val="000D648C"/>
    <w:rsid w:val="000D6D00"/>
    <w:rsid w:val="000D6E61"/>
    <w:rsid w:val="000D72F4"/>
    <w:rsid w:val="000D77A0"/>
    <w:rsid w:val="000D77AD"/>
    <w:rsid w:val="000D77DE"/>
    <w:rsid w:val="000E08A5"/>
    <w:rsid w:val="000E09FC"/>
    <w:rsid w:val="000E0A2D"/>
    <w:rsid w:val="000E0D5E"/>
    <w:rsid w:val="000E0D74"/>
    <w:rsid w:val="000E10A3"/>
    <w:rsid w:val="000E2008"/>
    <w:rsid w:val="000E3184"/>
    <w:rsid w:val="000E37DE"/>
    <w:rsid w:val="000E3CF4"/>
    <w:rsid w:val="000E4047"/>
    <w:rsid w:val="000E4360"/>
    <w:rsid w:val="000E4428"/>
    <w:rsid w:val="000E46A8"/>
    <w:rsid w:val="000E4CF5"/>
    <w:rsid w:val="000E5257"/>
    <w:rsid w:val="000E538D"/>
    <w:rsid w:val="000E7226"/>
    <w:rsid w:val="000E7CDB"/>
    <w:rsid w:val="000F0DFC"/>
    <w:rsid w:val="000F0F5F"/>
    <w:rsid w:val="000F1DB0"/>
    <w:rsid w:val="000F251F"/>
    <w:rsid w:val="000F27B8"/>
    <w:rsid w:val="000F2D4D"/>
    <w:rsid w:val="000F4C3A"/>
    <w:rsid w:val="000F4D51"/>
    <w:rsid w:val="000F5364"/>
    <w:rsid w:val="000F5A4E"/>
    <w:rsid w:val="000F5B30"/>
    <w:rsid w:val="000F61CD"/>
    <w:rsid w:val="000F6526"/>
    <w:rsid w:val="000F6EFC"/>
    <w:rsid w:val="000F6FFB"/>
    <w:rsid w:val="000F7B45"/>
    <w:rsid w:val="000F7C06"/>
    <w:rsid w:val="000F7E3D"/>
    <w:rsid w:val="00100BD6"/>
    <w:rsid w:val="00100E56"/>
    <w:rsid w:val="0010119E"/>
    <w:rsid w:val="00101450"/>
    <w:rsid w:val="0010154F"/>
    <w:rsid w:val="00101982"/>
    <w:rsid w:val="001019F4"/>
    <w:rsid w:val="00101B27"/>
    <w:rsid w:val="00101B36"/>
    <w:rsid w:val="00101C60"/>
    <w:rsid w:val="0010205D"/>
    <w:rsid w:val="00102A5F"/>
    <w:rsid w:val="001032DC"/>
    <w:rsid w:val="00103482"/>
    <w:rsid w:val="00104F9F"/>
    <w:rsid w:val="0010509B"/>
    <w:rsid w:val="00105460"/>
    <w:rsid w:val="00105E43"/>
    <w:rsid w:val="00105EB5"/>
    <w:rsid w:val="00106320"/>
    <w:rsid w:val="001063AB"/>
    <w:rsid w:val="0010698D"/>
    <w:rsid w:val="00106EBC"/>
    <w:rsid w:val="0010726F"/>
    <w:rsid w:val="00107898"/>
    <w:rsid w:val="001102D2"/>
    <w:rsid w:val="00110853"/>
    <w:rsid w:val="0011088F"/>
    <w:rsid w:val="00110AEB"/>
    <w:rsid w:val="00110C00"/>
    <w:rsid w:val="00110CE2"/>
    <w:rsid w:val="0011152F"/>
    <w:rsid w:val="00111D56"/>
    <w:rsid w:val="00112279"/>
    <w:rsid w:val="001127A2"/>
    <w:rsid w:val="001131F0"/>
    <w:rsid w:val="00113B2B"/>
    <w:rsid w:val="00113B71"/>
    <w:rsid w:val="00113CC1"/>
    <w:rsid w:val="001146DB"/>
    <w:rsid w:val="00114AFB"/>
    <w:rsid w:val="00114BD6"/>
    <w:rsid w:val="0011555F"/>
    <w:rsid w:val="00115A63"/>
    <w:rsid w:val="00115AC8"/>
    <w:rsid w:val="00115B6D"/>
    <w:rsid w:val="00115DAD"/>
    <w:rsid w:val="001163EB"/>
    <w:rsid w:val="00116483"/>
    <w:rsid w:val="00116790"/>
    <w:rsid w:val="001173B3"/>
    <w:rsid w:val="00117551"/>
    <w:rsid w:val="00117C78"/>
    <w:rsid w:val="00120208"/>
    <w:rsid w:val="00120B5E"/>
    <w:rsid w:val="00121239"/>
    <w:rsid w:val="001220AE"/>
    <w:rsid w:val="001228A3"/>
    <w:rsid w:val="00123305"/>
    <w:rsid w:val="00124073"/>
    <w:rsid w:val="00124931"/>
    <w:rsid w:val="00124BEB"/>
    <w:rsid w:val="00124E51"/>
    <w:rsid w:val="0012500D"/>
    <w:rsid w:val="0012517E"/>
    <w:rsid w:val="00125C2A"/>
    <w:rsid w:val="00125F7B"/>
    <w:rsid w:val="001266C3"/>
    <w:rsid w:val="00126CC5"/>
    <w:rsid w:val="00127091"/>
    <w:rsid w:val="001310EA"/>
    <w:rsid w:val="0013121A"/>
    <w:rsid w:val="00131510"/>
    <w:rsid w:val="0013152B"/>
    <w:rsid w:val="0013194C"/>
    <w:rsid w:val="00131AA8"/>
    <w:rsid w:val="00132680"/>
    <w:rsid w:val="00133281"/>
    <w:rsid w:val="00133460"/>
    <w:rsid w:val="00133BA5"/>
    <w:rsid w:val="0013434E"/>
    <w:rsid w:val="001345F5"/>
    <w:rsid w:val="001353A5"/>
    <w:rsid w:val="00135CE1"/>
    <w:rsid w:val="00136647"/>
    <w:rsid w:val="00136780"/>
    <w:rsid w:val="00136918"/>
    <w:rsid w:val="00136997"/>
    <w:rsid w:val="001370DA"/>
    <w:rsid w:val="00137128"/>
    <w:rsid w:val="00137266"/>
    <w:rsid w:val="001373A3"/>
    <w:rsid w:val="00140C72"/>
    <w:rsid w:val="00140F2E"/>
    <w:rsid w:val="00141545"/>
    <w:rsid w:val="00141B5A"/>
    <w:rsid w:val="00141F56"/>
    <w:rsid w:val="00142661"/>
    <w:rsid w:val="00142880"/>
    <w:rsid w:val="0014332E"/>
    <w:rsid w:val="00143DCE"/>
    <w:rsid w:val="00144100"/>
    <w:rsid w:val="00144375"/>
    <w:rsid w:val="001444AE"/>
    <w:rsid w:val="001454A2"/>
    <w:rsid w:val="00146000"/>
    <w:rsid w:val="00146271"/>
    <w:rsid w:val="00146C31"/>
    <w:rsid w:val="001470B8"/>
    <w:rsid w:val="00147679"/>
    <w:rsid w:val="00147F8F"/>
    <w:rsid w:val="0015065F"/>
    <w:rsid w:val="00150723"/>
    <w:rsid w:val="00151867"/>
    <w:rsid w:val="00151E50"/>
    <w:rsid w:val="00152153"/>
    <w:rsid w:val="0015229C"/>
    <w:rsid w:val="001534B6"/>
    <w:rsid w:val="00153AB7"/>
    <w:rsid w:val="00154E70"/>
    <w:rsid w:val="00154FBE"/>
    <w:rsid w:val="0015617F"/>
    <w:rsid w:val="001563E5"/>
    <w:rsid w:val="00156BDF"/>
    <w:rsid w:val="00157353"/>
    <w:rsid w:val="00157B2D"/>
    <w:rsid w:val="00157C47"/>
    <w:rsid w:val="00157F06"/>
    <w:rsid w:val="00157F26"/>
    <w:rsid w:val="00160717"/>
    <w:rsid w:val="001608EF"/>
    <w:rsid w:val="0016096C"/>
    <w:rsid w:val="00160997"/>
    <w:rsid w:val="001609D7"/>
    <w:rsid w:val="00160EEB"/>
    <w:rsid w:val="00160F3E"/>
    <w:rsid w:val="001622C1"/>
    <w:rsid w:val="00162B3D"/>
    <w:rsid w:val="00162BB1"/>
    <w:rsid w:val="0016314D"/>
    <w:rsid w:val="00163220"/>
    <w:rsid w:val="00163855"/>
    <w:rsid w:val="00163C68"/>
    <w:rsid w:val="00164223"/>
    <w:rsid w:val="00164C6D"/>
    <w:rsid w:val="001658B5"/>
    <w:rsid w:val="00165EA4"/>
    <w:rsid w:val="001666E6"/>
    <w:rsid w:val="001667BE"/>
    <w:rsid w:val="00166A2B"/>
    <w:rsid w:val="001677A7"/>
    <w:rsid w:val="001713FB"/>
    <w:rsid w:val="00171CF2"/>
    <w:rsid w:val="00172421"/>
    <w:rsid w:val="001727D8"/>
    <w:rsid w:val="00173479"/>
    <w:rsid w:val="00174CC4"/>
    <w:rsid w:val="001756E2"/>
    <w:rsid w:val="001764D2"/>
    <w:rsid w:val="00176A91"/>
    <w:rsid w:val="00176EA0"/>
    <w:rsid w:val="0017714D"/>
    <w:rsid w:val="00177839"/>
    <w:rsid w:val="00180F9A"/>
    <w:rsid w:val="00182048"/>
    <w:rsid w:val="00182665"/>
    <w:rsid w:val="00182748"/>
    <w:rsid w:val="00182AD1"/>
    <w:rsid w:val="00182D68"/>
    <w:rsid w:val="00183391"/>
    <w:rsid w:val="0018346C"/>
    <w:rsid w:val="001843F3"/>
    <w:rsid w:val="001844E2"/>
    <w:rsid w:val="001847D8"/>
    <w:rsid w:val="00184941"/>
    <w:rsid w:val="00184B18"/>
    <w:rsid w:val="00184D90"/>
    <w:rsid w:val="001857C5"/>
    <w:rsid w:val="0018653E"/>
    <w:rsid w:val="00186C19"/>
    <w:rsid w:val="00186E87"/>
    <w:rsid w:val="0018729D"/>
    <w:rsid w:val="00187774"/>
    <w:rsid w:val="001879FE"/>
    <w:rsid w:val="00190005"/>
    <w:rsid w:val="001900C0"/>
    <w:rsid w:val="00190877"/>
    <w:rsid w:val="001919DD"/>
    <w:rsid w:val="00194441"/>
    <w:rsid w:val="00194B7E"/>
    <w:rsid w:val="00195355"/>
    <w:rsid w:val="00195A3F"/>
    <w:rsid w:val="00195EC2"/>
    <w:rsid w:val="00196929"/>
    <w:rsid w:val="00197017"/>
    <w:rsid w:val="00197235"/>
    <w:rsid w:val="001A01B2"/>
    <w:rsid w:val="001A02A3"/>
    <w:rsid w:val="001A0BCA"/>
    <w:rsid w:val="001A0F46"/>
    <w:rsid w:val="001A1A90"/>
    <w:rsid w:val="001A224E"/>
    <w:rsid w:val="001A380E"/>
    <w:rsid w:val="001A3D10"/>
    <w:rsid w:val="001A3F06"/>
    <w:rsid w:val="001A4679"/>
    <w:rsid w:val="001A4840"/>
    <w:rsid w:val="001A53E8"/>
    <w:rsid w:val="001A54C7"/>
    <w:rsid w:val="001A54CB"/>
    <w:rsid w:val="001A581E"/>
    <w:rsid w:val="001A58CC"/>
    <w:rsid w:val="001A67B5"/>
    <w:rsid w:val="001A757D"/>
    <w:rsid w:val="001B12F9"/>
    <w:rsid w:val="001B172B"/>
    <w:rsid w:val="001B1BE6"/>
    <w:rsid w:val="001B207C"/>
    <w:rsid w:val="001B210B"/>
    <w:rsid w:val="001B2900"/>
    <w:rsid w:val="001B2B6F"/>
    <w:rsid w:val="001B2F48"/>
    <w:rsid w:val="001B328B"/>
    <w:rsid w:val="001B33BE"/>
    <w:rsid w:val="001B4632"/>
    <w:rsid w:val="001B4D53"/>
    <w:rsid w:val="001B5152"/>
    <w:rsid w:val="001B55ED"/>
    <w:rsid w:val="001B589E"/>
    <w:rsid w:val="001B6B77"/>
    <w:rsid w:val="001B6DFB"/>
    <w:rsid w:val="001B6E01"/>
    <w:rsid w:val="001B77FC"/>
    <w:rsid w:val="001B7B85"/>
    <w:rsid w:val="001C01F8"/>
    <w:rsid w:val="001C074C"/>
    <w:rsid w:val="001C0E0C"/>
    <w:rsid w:val="001C1320"/>
    <w:rsid w:val="001C13AE"/>
    <w:rsid w:val="001C141E"/>
    <w:rsid w:val="001C1850"/>
    <w:rsid w:val="001C1881"/>
    <w:rsid w:val="001C18ED"/>
    <w:rsid w:val="001C1E04"/>
    <w:rsid w:val="001C20EA"/>
    <w:rsid w:val="001C2495"/>
    <w:rsid w:val="001C28A3"/>
    <w:rsid w:val="001C36ED"/>
    <w:rsid w:val="001C4327"/>
    <w:rsid w:val="001C4F55"/>
    <w:rsid w:val="001C5469"/>
    <w:rsid w:val="001C61AD"/>
    <w:rsid w:val="001C6665"/>
    <w:rsid w:val="001C6FBF"/>
    <w:rsid w:val="001C72EF"/>
    <w:rsid w:val="001C7765"/>
    <w:rsid w:val="001D0175"/>
    <w:rsid w:val="001D084B"/>
    <w:rsid w:val="001D0E66"/>
    <w:rsid w:val="001D1EB2"/>
    <w:rsid w:val="001D2722"/>
    <w:rsid w:val="001D27F5"/>
    <w:rsid w:val="001D2BBF"/>
    <w:rsid w:val="001D3272"/>
    <w:rsid w:val="001D34ED"/>
    <w:rsid w:val="001D372E"/>
    <w:rsid w:val="001D3834"/>
    <w:rsid w:val="001D3C50"/>
    <w:rsid w:val="001D3D44"/>
    <w:rsid w:val="001D44B9"/>
    <w:rsid w:val="001D491A"/>
    <w:rsid w:val="001D51CC"/>
    <w:rsid w:val="001D51F2"/>
    <w:rsid w:val="001D5625"/>
    <w:rsid w:val="001D5CFF"/>
    <w:rsid w:val="001D5F4A"/>
    <w:rsid w:val="001D6876"/>
    <w:rsid w:val="001D6C0F"/>
    <w:rsid w:val="001D6E9F"/>
    <w:rsid w:val="001D7462"/>
    <w:rsid w:val="001D7CBC"/>
    <w:rsid w:val="001E0003"/>
    <w:rsid w:val="001E0E40"/>
    <w:rsid w:val="001E0E9F"/>
    <w:rsid w:val="001E16AF"/>
    <w:rsid w:val="001E2C75"/>
    <w:rsid w:val="001E3866"/>
    <w:rsid w:val="001E3A95"/>
    <w:rsid w:val="001E45B3"/>
    <w:rsid w:val="001E5DC7"/>
    <w:rsid w:val="001E6456"/>
    <w:rsid w:val="001E6A26"/>
    <w:rsid w:val="001E6AC8"/>
    <w:rsid w:val="001E7FA8"/>
    <w:rsid w:val="001F074A"/>
    <w:rsid w:val="001F0DB9"/>
    <w:rsid w:val="001F14E1"/>
    <w:rsid w:val="001F17BA"/>
    <w:rsid w:val="001F1DA7"/>
    <w:rsid w:val="001F25CC"/>
    <w:rsid w:val="001F2BD5"/>
    <w:rsid w:val="001F2C63"/>
    <w:rsid w:val="001F3688"/>
    <w:rsid w:val="001F3E67"/>
    <w:rsid w:val="001F3F5B"/>
    <w:rsid w:val="001F4D7A"/>
    <w:rsid w:val="001F51FD"/>
    <w:rsid w:val="001F5272"/>
    <w:rsid w:val="001F5577"/>
    <w:rsid w:val="001F5E91"/>
    <w:rsid w:val="001F606A"/>
    <w:rsid w:val="001F69C0"/>
    <w:rsid w:val="001F6BF5"/>
    <w:rsid w:val="001F7147"/>
    <w:rsid w:val="001F79E4"/>
    <w:rsid w:val="001F7FFA"/>
    <w:rsid w:val="00200045"/>
    <w:rsid w:val="002006D4"/>
    <w:rsid w:val="0020129D"/>
    <w:rsid w:val="00201AE0"/>
    <w:rsid w:val="00202958"/>
    <w:rsid w:val="00202D49"/>
    <w:rsid w:val="00202D6F"/>
    <w:rsid w:val="00202D75"/>
    <w:rsid w:val="0020306B"/>
    <w:rsid w:val="00203661"/>
    <w:rsid w:val="00203807"/>
    <w:rsid w:val="00203CEC"/>
    <w:rsid w:val="00204222"/>
    <w:rsid w:val="002042F3"/>
    <w:rsid w:val="00204655"/>
    <w:rsid w:val="00204789"/>
    <w:rsid w:val="0020494F"/>
    <w:rsid w:val="0020525E"/>
    <w:rsid w:val="00205A52"/>
    <w:rsid w:val="002060E6"/>
    <w:rsid w:val="00206CCF"/>
    <w:rsid w:val="00206CF8"/>
    <w:rsid w:val="002070D8"/>
    <w:rsid w:val="00207CFF"/>
    <w:rsid w:val="00211241"/>
    <w:rsid w:val="00212581"/>
    <w:rsid w:val="0021261E"/>
    <w:rsid w:val="0021274E"/>
    <w:rsid w:val="00213F09"/>
    <w:rsid w:val="00214190"/>
    <w:rsid w:val="002142A1"/>
    <w:rsid w:val="00214433"/>
    <w:rsid w:val="00214A8C"/>
    <w:rsid w:val="0021550E"/>
    <w:rsid w:val="00215873"/>
    <w:rsid w:val="002162D5"/>
    <w:rsid w:val="00216760"/>
    <w:rsid w:val="002175CF"/>
    <w:rsid w:val="0022010A"/>
    <w:rsid w:val="002208D4"/>
    <w:rsid w:val="00220F2A"/>
    <w:rsid w:val="00221E57"/>
    <w:rsid w:val="00222647"/>
    <w:rsid w:val="00224EC8"/>
    <w:rsid w:val="002250F0"/>
    <w:rsid w:val="00225301"/>
    <w:rsid w:val="002253CD"/>
    <w:rsid w:val="00225B94"/>
    <w:rsid w:val="00225FB7"/>
    <w:rsid w:val="002262D2"/>
    <w:rsid w:val="00226E04"/>
    <w:rsid w:val="0022720A"/>
    <w:rsid w:val="0022788C"/>
    <w:rsid w:val="00227C42"/>
    <w:rsid w:val="00227E84"/>
    <w:rsid w:val="00230144"/>
    <w:rsid w:val="002301CB"/>
    <w:rsid w:val="002308DD"/>
    <w:rsid w:val="0023157B"/>
    <w:rsid w:val="0023183C"/>
    <w:rsid w:val="002323F6"/>
    <w:rsid w:val="00234227"/>
    <w:rsid w:val="0023442C"/>
    <w:rsid w:val="00234536"/>
    <w:rsid w:val="00234F16"/>
    <w:rsid w:val="0023504D"/>
    <w:rsid w:val="0023557E"/>
    <w:rsid w:val="002356A3"/>
    <w:rsid w:val="00235758"/>
    <w:rsid w:val="00236C45"/>
    <w:rsid w:val="00237439"/>
    <w:rsid w:val="00237446"/>
    <w:rsid w:val="00237750"/>
    <w:rsid w:val="002401C7"/>
    <w:rsid w:val="00240BB5"/>
    <w:rsid w:val="002410A5"/>
    <w:rsid w:val="002410E0"/>
    <w:rsid w:val="002422C0"/>
    <w:rsid w:val="0024366D"/>
    <w:rsid w:val="002438A4"/>
    <w:rsid w:val="00244276"/>
    <w:rsid w:val="0024459C"/>
    <w:rsid w:val="00244CBF"/>
    <w:rsid w:val="00244CD9"/>
    <w:rsid w:val="002451E0"/>
    <w:rsid w:val="00245B9A"/>
    <w:rsid w:val="00245C87"/>
    <w:rsid w:val="002462EB"/>
    <w:rsid w:val="00246557"/>
    <w:rsid w:val="002466E3"/>
    <w:rsid w:val="00246775"/>
    <w:rsid w:val="00246A36"/>
    <w:rsid w:val="002470BE"/>
    <w:rsid w:val="00250B30"/>
    <w:rsid w:val="00250CE4"/>
    <w:rsid w:val="0025122D"/>
    <w:rsid w:val="00251673"/>
    <w:rsid w:val="00251DAE"/>
    <w:rsid w:val="00252C41"/>
    <w:rsid w:val="002538F1"/>
    <w:rsid w:val="00253DA4"/>
    <w:rsid w:val="00254028"/>
    <w:rsid w:val="002544CF"/>
    <w:rsid w:val="00254D00"/>
    <w:rsid w:val="002551C0"/>
    <w:rsid w:val="00255848"/>
    <w:rsid w:val="00255CF6"/>
    <w:rsid w:val="00256538"/>
    <w:rsid w:val="002576F7"/>
    <w:rsid w:val="00257856"/>
    <w:rsid w:val="002600F7"/>
    <w:rsid w:val="00260145"/>
    <w:rsid w:val="00261305"/>
    <w:rsid w:val="002615A5"/>
    <w:rsid w:val="00261860"/>
    <w:rsid w:val="00261E71"/>
    <w:rsid w:val="002627E7"/>
    <w:rsid w:val="0026285E"/>
    <w:rsid w:val="00263BCD"/>
    <w:rsid w:val="00263C14"/>
    <w:rsid w:val="00263C1E"/>
    <w:rsid w:val="00264076"/>
    <w:rsid w:val="002657E1"/>
    <w:rsid w:val="002658B9"/>
    <w:rsid w:val="00265DE8"/>
    <w:rsid w:val="0026669F"/>
    <w:rsid w:val="00266D97"/>
    <w:rsid w:val="00267373"/>
    <w:rsid w:val="0026762D"/>
    <w:rsid w:val="00267A4B"/>
    <w:rsid w:val="00267E0F"/>
    <w:rsid w:val="002703FF"/>
    <w:rsid w:val="00271507"/>
    <w:rsid w:val="002726EB"/>
    <w:rsid w:val="00272CEB"/>
    <w:rsid w:val="00272E3B"/>
    <w:rsid w:val="00273ABB"/>
    <w:rsid w:val="0027416A"/>
    <w:rsid w:val="00274358"/>
    <w:rsid w:val="0027457D"/>
    <w:rsid w:val="00274756"/>
    <w:rsid w:val="00274915"/>
    <w:rsid w:val="0027517E"/>
    <w:rsid w:val="00275589"/>
    <w:rsid w:val="002766F5"/>
    <w:rsid w:val="00276768"/>
    <w:rsid w:val="002776A9"/>
    <w:rsid w:val="002776ED"/>
    <w:rsid w:val="00277B45"/>
    <w:rsid w:val="00277D32"/>
    <w:rsid w:val="00277E46"/>
    <w:rsid w:val="00277F2E"/>
    <w:rsid w:val="0028078B"/>
    <w:rsid w:val="00280FC7"/>
    <w:rsid w:val="00282622"/>
    <w:rsid w:val="00282B6A"/>
    <w:rsid w:val="00282D4E"/>
    <w:rsid w:val="00282EDD"/>
    <w:rsid w:val="002830B8"/>
    <w:rsid w:val="00283CE8"/>
    <w:rsid w:val="00284149"/>
    <w:rsid w:val="002843D9"/>
    <w:rsid w:val="0028452D"/>
    <w:rsid w:val="002849BB"/>
    <w:rsid w:val="00284C4E"/>
    <w:rsid w:val="002856C7"/>
    <w:rsid w:val="0028665E"/>
    <w:rsid w:val="002873CD"/>
    <w:rsid w:val="00287784"/>
    <w:rsid w:val="00287942"/>
    <w:rsid w:val="002901F9"/>
    <w:rsid w:val="00290280"/>
    <w:rsid w:val="0029036D"/>
    <w:rsid w:val="00290FE7"/>
    <w:rsid w:val="002913B1"/>
    <w:rsid w:val="00291B79"/>
    <w:rsid w:val="00291CAF"/>
    <w:rsid w:val="00291E83"/>
    <w:rsid w:val="0029281C"/>
    <w:rsid w:val="002929AD"/>
    <w:rsid w:val="002935C4"/>
    <w:rsid w:val="002939EC"/>
    <w:rsid w:val="00293D5C"/>
    <w:rsid w:val="00294C6D"/>
    <w:rsid w:val="00294CF0"/>
    <w:rsid w:val="00295339"/>
    <w:rsid w:val="00296499"/>
    <w:rsid w:val="002965B3"/>
    <w:rsid w:val="00296630"/>
    <w:rsid w:val="002967BF"/>
    <w:rsid w:val="00296B7A"/>
    <w:rsid w:val="00297324"/>
    <w:rsid w:val="002A016F"/>
    <w:rsid w:val="002A0369"/>
    <w:rsid w:val="002A0892"/>
    <w:rsid w:val="002A0A05"/>
    <w:rsid w:val="002A19BA"/>
    <w:rsid w:val="002A19E0"/>
    <w:rsid w:val="002A2764"/>
    <w:rsid w:val="002A29E5"/>
    <w:rsid w:val="002A2A7F"/>
    <w:rsid w:val="002A2AD9"/>
    <w:rsid w:val="002A2D1C"/>
    <w:rsid w:val="002A2FB0"/>
    <w:rsid w:val="002A32DB"/>
    <w:rsid w:val="002A40C3"/>
    <w:rsid w:val="002A4195"/>
    <w:rsid w:val="002A4447"/>
    <w:rsid w:val="002A55C6"/>
    <w:rsid w:val="002A678A"/>
    <w:rsid w:val="002A684F"/>
    <w:rsid w:val="002A70D7"/>
    <w:rsid w:val="002A7373"/>
    <w:rsid w:val="002A7495"/>
    <w:rsid w:val="002A7A01"/>
    <w:rsid w:val="002A7A32"/>
    <w:rsid w:val="002A7BD6"/>
    <w:rsid w:val="002B0725"/>
    <w:rsid w:val="002B08B9"/>
    <w:rsid w:val="002B091F"/>
    <w:rsid w:val="002B0A38"/>
    <w:rsid w:val="002B0BC6"/>
    <w:rsid w:val="002B0DEE"/>
    <w:rsid w:val="002B0E11"/>
    <w:rsid w:val="002B1D7A"/>
    <w:rsid w:val="002B2232"/>
    <w:rsid w:val="002B2575"/>
    <w:rsid w:val="002B25E8"/>
    <w:rsid w:val="002B2946"/>
    <w:rsid w:val="002B2ABC"/>
    <w:rsid w:val="002B31E6"/>
    <w:rsid w:val="002B3565"/>
    <w:rsid w:val="002B39AA"/>
    <w:rsid w:val="002B3AED"/>
    <w:rsid w:val="002B3DCD"/>
    <w:rsid w:val="002B4110"/>
    <w:rsid w:val="002B4410"/>
    <w:rsid w:val="002B44D6"/>
    <w:rsid w:val="002B4630"/>
    <w:rsid w:val="002B4BBD"/>
    <w:rsid w:val="002B529D"/>
    <w:rsid w:val="002B56C6"/>
    <w:rsid w:val="002B5EE9"/>
    <w:rsid w:val="002B647A"/>
    <w:rsid w:val="002B6D86"/>
    <w:rsid w:val="002B731C"/>
    <w:rsid w:val="002B73D9"/>
    <w:rsid w:val="002B747B"/>
    <w:rsid w:val="002C0715"/>
    <w:rsid w:val="002C0CC4"/>
    <w:rsid w:val="002C0CF0"/>
    <w:rsid w:val="002C106B"/>
    <w:rsid w:val="002C111D"/>
    <w:rsid w:val="002C161F"/>
    <w:rsid w:val="002C194A"/>
    <w:rsid w:val="002C19A8"/>
    <w:rsid w:val="002C2565"/>
    <w:rsid w:val="002C256C"/>
    <w:rsid w:val="002C25EE"/>
    <w:rsid w:val="002C2CF5"/>
    <w:rsid w:val="002C2EE1"/>
    <w:rsid w:val="002C3530"/>
    <w:rsid w:val="002C3D8D"/>
    <w:rsid w:val="002C3F46"/>
    <w:rsid w:val="002C40EC"/>
    <w:rsid w:val="002C5535"/>
    <w:rsid w:val="002C5A55"/>
    <w:rsid w:val="002C5B6B"/>
    <w:rsid w:val="002C6D84"/>
    <w:rsid w:val="002C6ED0"/>
    <w:rsid w:val="002C6F0C"/>
    <w:rsid w:val="002C6FC0"/>
    <w:rsid w:val="002C70E1"/>
    <w:rsid w:val="002C7356"/>
    <w:rsid w:val="002D01CD"/>
    <w:rsid w:val="002D03BB"/>
    <w:rsid w:val="002D0424"/>
    <w:rsid w:val="002D1C1C"/>
    <w:rsid w:val="002D2844"/>
    <w:rsid w:val="002D305B"/>
    <w:rsid w:val="002D35DB"/>
    <w:rsid w:val="002D4AEC"/>
    <w:rsid w:val="002D4DFF"/>
    <w:rsid w:val="002D552A"/>
    <w:rsid w:val="002D5767"/>
    <w:rsid w:val="002D57A5"/>
    <w:rsid w:val="002D57AC"/>
    <w:rsid w:val="002D6083"/>
    <w:rsid w:val="002D6D05"/>
    <w:rsid w:val="002D7386"/>
    <w:rsid w:val="002D763A"/>
    <w:rsid w:val="002D7642"/>
    <w:rsid w:val="002E0493"/>
    <w:rsid w:val="002E071A"/>
    <w:rsid w:val="002E0A24"/>
    <w:rsid w:val="002E1B6E"/>
    <w:rsid w:val="002E1F52"/>
    <w:rsid w:val="002E26F9"/>
    <w:rsid w:val="002E28D6"/>
    <w:rsid w:val="002E2A19"/>
    <w:rsid w:val="002E32FD"/>
    <w:rsid w:val="002E4E9E"/>
    <w:rsid w:val="002E5528"/>
    <w:rsid w:val="002E6181"/>
    <w:rsid w:val="002E6842"/>
    <w:rsid w:val="002E757F"/>
    <w:rsid w:val="002E76DF"/>
    <w:rsid w:val="002F0365"/>
    <w:rsid w:val="002F0644"/>
    <w:rsid w:val="002F0A57"/>
    <w:rsid w:val="002F1874"/>
    <w:rsid w:val="002F1B28"/>
    <w:rsid w:val="002F1D33"/>
    <w:rsid w:val="002F241F"/>
    <w:rsid w:val="002F2728"/>
    <w:rsid w:val="002F2916"/>
    <w:rsid w:val="002F3033"/>
    <w:rsid w:val="002F326D"/>
    <w:rsid w:val="002F32F6"/>
    <w:rsid w:val="002F359D"/>
    <w:rsid w:val="002F3EE1"/>
    <w:rsid w:val="002F4A12"/>
    <w:rsid w:val="002F53B0"/>
    <w:rsid w:val="002F56AA"/>
    <w:rsid w:val="002F5AF0"/>
    <w:rsid w:val="002F629A"/>
    <w:rsid w:val="002F7576"/>
    <w:rsid w:val="002F7680"/>
    <w:rsid w:val="002F7710"/>
    <w:rsid w:val="002F7A4E"/>
    <w:rsid w:val="003000F4"/>
    <w:rsid w:val="00301B68"/>
    <w:rsid w:val="00301C12"/>
    <w:rsid w:val="0030231C"/>
    <w:rsid w:val="003027F8"/>
    <w:rsid w:val="00303159"/>
    <w:rsid w:val="003031E2"/>
    <w:rsid w:val="003033EB"/>
    <w:rsid w:val="003034AE"/>
    <w:rsid w:val="00303610"/>
    <w:rsid w:val="00303B6C"/>
    <w:rsid w:val="00303E75"/>
    <w:rsid w:val="00303F38"/>
    <w:rsid w:val="00303FA1"/>
    <w:rsid w:val="0030471F"/>
    <w:rsid w:val="00304F96"/>
    <w:rsid w:val="00305159"/>
    <w:rsid w:val="00305880"/>
    <w:rsid w:val="00306596"/>
    <w:rsid w:val="00306635"/>
    <w:rsid w:val="00307B17"/>
    <w:rsid w:val="00307BAF"/>
    <w:rsid w:val="0031025D"/>
    <w:rsid w:val="003107D6"/>
    <w:rsid w:val="00310AD6"/>
    <w:rsid w:val="00311048"/>
    <w:rsid w:val="0031275B"/>
    <w:rsid w:val="00312BEC"/>
    <w:rsid w:val="003131BB"/>
    <w:rsid w:val="003131E0"/>
    <w:rsid w:val="00313858"/>
    <w:rsid w:val="00313DE8"/>
    <w:rsid w:val="003142F2"/>
    <w:rsid w:val="00314C7C"/>
    <w:rsid w:val="003152CA"/>
    <w:rsid w:val="0031545B"/>
    <w:rsid w:val="00315A38"/>
    <w:rsid w:val="0031606E"/>
    <w:rsid w:val="0031624C"/>
    <w:rsid w:val="003168D8"/>
    <w:rsid w:val="003172C9"/>
    <w:rsid w:val="0031751B"/>
    <w:rsid w:val="00317E6A"/>
    <w:rsid w:val="00320024"/>
    <w:rsid w:val="00321517"/>
    <w:rsid w:val="00322947"/>
    <w:rsid w:val="00322C1B"/>
    <w:rsid w:val="0032331F"/>
    <w:rsid w:val="003239F8"/>
    <w:rsid w:val="0032479C"/>
    <w:rsid w:val="003258D3"/>
    <w:rsid w:val="00325F12"/>
    <w:rsid w:val="00325F3C"/>
    <w:rsid w:val="00326131"/>
    <w:rsid w:val="003264AE"/>
    <w:rsid w:val="003268BA"/>
    <w:rsid w:val="003268C6"/>
    <w:rsid w:val="003275D9"/>
    <w:rsid w:val="00327BF1"/>
    <w:rsid w:val="00330843"/>
    <w:rsid w:val="003321F9"/>
    <w:rsid w:val="0033302D"/>
    <w:rsid w:val="00333721"/>
    <w:rsid w:val="00333AF2"/>
    <w:rsid w:val="00333F5C"/>
    <w:rsid w:val="0033422F"/>
    <w:rsid w:val="0033451F"/>
    <w:rsid w:val="003349B2"/>
    <w:rsid w:val="00334C72"/>
    <w:rsid w:val="00334DCE"/>
    <w:rsid w:val="00334DE8"/>
    <w:rsid w:val="0033557C"/>
    <w:rsid w:val="003359BB"/>
    <w:rsid w:val="00335B26"/>
    <w:rsid w:val="00335D5E"/>
    <w:rsid w:val="00336840"/>
    <w:rsid w:val="00336ABD"/>
    <w:rsid w:val="00337324"/>
    <w:rsid w:val="003374B6"/>
    <w:rsid w:val="003404CE"/>
    <w:rsid w:val="00340B88"/>
    <w:rsid w:val="0034131A"/>
    <w:rsid w:val="0034145E"/>
    <w:rsid w:val="0034201E"/>
    <w:rsid w:val="003420B8"/>
    <w:rsid w:val="003434AE"/>
    <w:rsid w:val="0034371A"/>
    <w:rsid w:val="00343949"/>
    <w:rsid w:val="00343B9C"/>
    <w:rsid w:val="00343D2D"/>
    <w:rsid w:val="00343E24"/>
    <w:rsid w:val="00343E4A"/>
    <w:rsid w:val="003444BB"/>
    <w:rsid w:val="003451A5"/>
    <w:rsid w:val="003454B7"/>
    <w:rsid w:val="003455DF"/>
    <w:rsid w:val="00345CB4"/>
    <w:rsid w:val="0034662D"/>
    <w:rsid w:val="00346780"/>
    <w:rsid w:val="00346885"/>
    <w:rsid w:val="00346933"/>
    <w:rsid w:val="00346D09"/>
    <w:rsid w:val="00346DEB"/>
    <w:rsid w:val="00347421"/>
    <w:rsid w:val="00347889"/>
    <w:rsid w:val="0035033F"/>
    <w:rsid w:val="00350B68"/>
    <w:rsid w:val="0035288C"/>
    <w:rsid w:val="00352A40"/>
    <w:rsid w:val="00353A5E"/>
    <w:rsid w:val="00354653"/>
    <w:rsid w:val="00354950"/>
    <w:rsid w:val="00354BC8"/>
    <w:rsid w:val="00354DBE"/>
    <w:rsid w:val="003556C8"/>
    <w:rsid w:val="00355EAA"/>
    <w:rsid w:val="00356548"/>
    <w:rsid w:val="00357090"/>
    <w:rsid w:val="003570F3"/>
    <w:rsid w:val="00357494"/>
    <w:rsid w:val="00357D0E"/>
    <w:rsid w:val="00357D9A"/>
    <w:rsid w:val="00360AA2"/>
    <w:rsid w:val="00360B58"/>
    <w:rsid w:val="003620B3"/>
    <w:rsid w:val="003634B5"/>
    <w:rsid w:val="003637FD"/>
    <w:rsid w:val="00364A05"/>
    <w:rsid w:val="00364A39"/>
    <w:rsid w:val="00364D59"/>
    <w:rsid w:val="00365231"/>
    <w:rsid w:val="003654F2"/>
    <w:rsid w:val="00365681"/>
    <w:rsid w:val="00366490"/>
    <w:rsid w:val="00366ED3"/>
    <w:rsid w:val="00366F90"/>
    <w:rsid w:val="00367818"/>
    <w:rsid w:val="00367A2A"/>
    <w:rsid w:val="0037011A"/>
    <w:rsid w:val="00370D8F"/>
    <w:rsid w:val="00371824"/>
    <w:rsid w:val="00371D8C"/>
    <w:rsid w:val="00371E05"/>
    <w:rsid w:val="00371F40"/>
    <w:rsid w:val="0037324B"/>
    <w:rsid w:val="00373742"/>
    <w:rsid w:val="00373A6F"/>
    <w:rsid w:val="00374944"/>
    <w:rsid w:val="00374D48"/>
    <w:rsid w:val="00375A5F"/>
    <w:rsid w:val="00376406"/>
    <w:rsid w:val="00376B34"/>
    <w:rsid w:val="003771E9"/>
    <w:rsid w:val="0037739C"/>
    <w:rsid w:val="003776F5"/>
    <w:rsid w:val="00380052"/>
    <w:rsid w:val="00380750"/>
    <w:rsid w:val="00380D2A"/>
    <w:rsid w:val="00380EA4"/>
    <w:rsid w:val="00380EE4"/>
    <w:rsid w:val="003811EE"/>
    <w:rsid w:val="00382190"/>
    <w:rsid w:val="00382B8D"/>
    <w:rsid w:val="003837C8"/>
    <w:rsid w:val="00383E4F"/>
    <w:rsid w:val="003844F8"/>
    <w:rsid w:val="00384872"/>
    <w:rsid w:val="00384D61"/>
    <w:rsid w:val="00384E2D"/>
    <w:rsid w:val="00385EEB"/>
    <w:rsid w:val="00386908"/>
    <w:rsid w:val="00386A21"/>
    <w:rsid w:val="003875A2"/>
    <w:rsid w:val="0038768B"/>
    <w:rsid w:val="00390342"/>
    <w:rsid w:val="00390B79"/>
    <w:rsid w:val="00390CD6"/>
    <w:rsid w:val="003910D7"/>
    <w:rsid w:val="003912D7"/>
    <w:rsid w:val="0039211C"/>
    <w:rsid w:val="00392C95"/>
    <w:rsid w:val="0039328B"/>
    <w:rsid w:val="003932B5"/>
    <w:rsid w:val="003940B7"/>
    <w:rsid w:val="00394632"/>
    <w:rsid w:val="00394861"/>
    <w:rsid w:val="003949CF"/>
    <w:rsid w:val="00394FDB"/>
    <w:rsid w:val="00395C8B"/>
    <w:rsid w:val="003960D3"/>
    <w:rsid w:val="003961FE"/>
    <w:rsid w:val="00396EE5"/>
    <w:rsid w:val="00396FB2"/>
    <w:rsid w:val="0039700D"/>
    <w:rsid w:val="003970B6"/>
    <w:rsid w:val="00397C16"/>
    <w:rsid w:val="00397D9B"/>
    <w:rsid w:val="00397FDE"/>
    <w:rsid w:val="003A0356"/>
    <w:rsid w:val="003A0770"/>
    <w:rsid w:val="003A189F"/>
    <w:rsid w:val="003A1E61"/>
    <w:rsid w:val="003A2416"/>
    <w:rsid w:val="003A2736"/>
    <w:rsid w:val="003A2C42"/>
    <w:rsid w:val="003A32A3"/>
    <w:rsid w:val="003A3C7B"/>
    <w:rsid w:val="003A3EA9"/>
    <w:rsid w:val="003A46EE"/>
    <w:rsid w:val="003A4C9A"/>
    <w:rsid w:val="003A530D"/>
    <w:rsid w:val="003A5387"/>
    <w:rsid w:val="003A544C"/>
    <w:rsid w:val="003A557F"/>
    <w:rsid w:val="003A5B49"/>
    <w:rsid w:val="003A62A5"/>
    <w:rsid w:val="003A66EB"/>
    <w:rsid w:val="003A6740"/>
    <w:rsid w:val="003A7310"/>
    <w:rsid w:val="003A73FC"/>
    <w:rsid w:val="003A77E6"/>
    <w:rsid w:val="003A7AC6"/>
    <w:rsid w:val="003B01DA"/>
    <w:rsid w:val="003B0510"/>
    <w:rsid w:val="003B09E5"/>
    <w:rsid w:val="003B0B7D"/>
    <w:rsid w:val="003B0D9A"/>
    <w:rsid w:val="003B0EDF"/>
    <w:rsid w:val="003B1232"/>
    <w:rsid w:val="003B1754"/>
    <w:rsid w:val="003B2019"/>
    <w:rsid w:val="003B20ED"/>
    <w:rsid w:val="003B238F"/>
    <w:rsid w:val="003B2466"/>
    <w:rsid w:val="003B2A31"/>
    <w:rsid w:val="003B2D46"/>
    <w:rsid w:val="003B3772"/>
    <w:rsid w:val="003B381C"/>
    <w:rsid w:val="003B3E53"/>
    <w:rsid w:val="003B5686"/>
    <w:rsid w:val="003B5E70"/>
    <w:rsid w:val="003B6496"/>
    <w:rsid w:val="003B6BDA"/>
    <w:rsid w:val="003B6D9A"/>
    <w:rsid w:val="003B6FE3"/>
    <w:rsid w:val="003C02BB"/>
    <w:rsid w:val="003C0840"/>
    <w:rsid w:val="003C0925"/>
    <w:rsid w:val="003C0FD2"/>
    <w:rsid w:val="003C1B59"/>
    <w:rsid w:val="003C25AA"/>
    <w:rsid w:val="003C2AF7"/>
    <w:rsid w:val="003C367A"/>
    <w:rsid w:val="003C3847"/>
    <w:rsid w:val="003C3C0D"/>
    <w:rsid w:val="003C40C3"/>
    <w:rsid w:val="003C4528"/>
    <w:rsid w:val="003C4EBD"/>
    <w:rsid w:val="003C5380"/>
    <w:rsid w:val="003C5D9F"/>
    <w:rsid w:val="003C67A2"/>
    <w:rsid w:val="003C699A"/>
    <w:rsid w:val="003C6B88"/>
    <w:rsid w:val="003C6D26"/>
    <w:rsid w:val="003C6F09"/>
    <w:rsid w:val="003D0064"/>
    <w:rsid w:val="003D020C"/>
    <w:rsid w:val="003D0CEA"/>
    <w:rsid w:val="003D143F"/>
    <w:rsid w:val="003D22C3"/>
    <w:rsid w:val="003D286E"/>
    <w:rsid w:val="003D28C1"/>
    <w:rsid w:val="003D2B78"/>
    <w:rsid w:val="003D2DA5"/>
    <w:rsid w:val="003D3937"/>
    <w:rsid w:val="003D438D"/>
    <w:rsid w:val="003D4855"/>
    <w:rsid w:val="003D4C21"/>
    <w:rsid w:val="003D4C9E"/>
    <w:rsid w:val="003D4FB0"/>
    <w:rsid w:val="003D5736"/>
    <w:rsid w:val="003D5E71"/>
    <w:rsid w:val="003D5EEF"/>
    <w:rsid w:val="003D5FF5"/>
    <w:rsid w:val="003D6C8F"/>
    <w:rsid w:val="003D700D"/>
    <w:rsid w:val="003D7AF1"/>
    <w:rsid w:val="003D7C76"/>
    <w:rsid w:val="003E10EB"/>
    <w:rsid w:val="003E13BE"/>
    <w:rsid w:val="003E2847"/>
    <w:rsid w:val="003E2C33"/>
    <w:rsid w:val="003E362D"/>
    <w:rsid w:val="003E3F4F"/>
    <w:rsid w:val="003E453D"/>
    <w:rsid w:val="003E48FD"/>
    <w:rsid w:val="003E600D"/>
    <w:rsid w:val="003E614C"/>
    <w:rsid w:val="003E6165"/>
    <w:rsid w:val="003E7056"/>
    <w:rsid w:val="003E7164"/>
    <w:rsid w:val="003E76B1"/>
    <w:rsid w:val="003E79F4"/>
    <w:rsid w:val="003F0969"/>
    <w:rsid w:val="003F27A0"/>
    <w:rsid w:val="003F28B1"/>
    <w:rsid w:val="003F2BC5"/>
    <w:rsid w:val="003F2FA1"/>
    <w:rsid w:val="003F363D"/>
    <w:rsid w:val="003F36C8"/>
    <w:rsid w:val="003F4167"/>
    <w:rsid w:val="003F41FE"/>
    <w:rsid w:val="003F6C6B"/>
    <w:rsid w:val="003F6E7B"/>
    <w:rsid w:val="003F7058"/>
    <w:rsid w:val="003F70D3"/>
    <w:rsid w:val="003F72CC"/>
    <w:rsid w:val="003F7EA3"/>
    <w:rsid w:val="00400C26"/>
    <w:rsid w:val="00402201"/>
    <w:rsid w:val="00402E60"/>
    <w:rsid w:val="00403A08"/>
    <w:rsid w:val="00404153"/>
    <w:rsid w:val="0040466E"/>
    <w:rsid w:val="004049A1"/>
    <w:rsid w:val="00405438"/>
    <w:rsid w:val="004065C4"/>
    <w:rsid w:val="00410AA8"/>
    <w:rsid w:val="00411B60"/>
    <w:rsid w:val="00412104"/>
    <w:rsid w:val="00413206"/>
    <w:rsid w:val="00413C35"/>
    <w:rsid w:val="00414372"/>
    <w:rsid w:val="004159EB"/>
    <w:rsid w:val="00416180"/>
    <w:rsid w:val="00416547"/>
    <w:rsid w:val="00416635"/>
    <w:rsid w:val="00416771"/>
    <w:rsid w:val="00416888"/>
    <w:rsid w:val="004168E1"/>
    <w:rsid w:val="00416A0B"/>
    <w:rsid w:val="00416D1A"/>
    <w:rsid w:val="00416E7C"/>
    <w:rsid w:val="004204B8"/>
    <w:rsid w:val="00420C20"/>
    <w:rsid w:val="00420DC5"/>
    <w:rsid w:val="0042151F"/>
    <w:rsid w:val="00422392"/>
    <w:rsid w:val="00422A64"/>
    <w:rsid w:val="00424049"/>
    <w:rsid w:val="00424679"/>
    <w:rsid w:val="00424711"/>
    <w:rsid w:val="004247A3"/>
    <w:rsid w:val="00424DB3"/>
    <w:rsid w:val="00424E9E"/>
    <w:rsid w:val="004250B7"/>
    <w:rsid w:val="00425922"/>
    <w:rsid w:val="00425996"/>
    <w:rsid w:val="00425C3D"/>
    <w:rsid w:val="00426B39"/>
    <w:rsid w:val="00426CE4"/>
    <w:rsid w:val="004276C7"/>
    <w:rsid w:val="00427F55"/>
    <w:rsid w:val="00430C01"/>
    <w:rsid w:val="004314F8"/>
    <w:rsid w:val="00431659"/>
    <w:rsid w:val="00431CCC"/>
    <w:rsid w:val="00432224"/>
    <w:rsid w:val="00432A65"/>
    <w:rsid w:val="00433096"/>
    <w:rsid w:val="00433227"/>
    <w:rsid w:val="00433871"/>
    <w:rsid w:val="00433C93"/>
    <w:rsid w:val="00433CAF"/>
    <w:rsid w:val="00434FCB"/>
    <w:rsid w:val="00435C30"/>
    <w:rsid w:val="00436B86"/>
    <w:rsid w:val="00437444"/>
    <w:rsid w:val="00437529"/>
    <w:rsid w:val="00437978"/>
    <w:rsid w:val="00437B61"/>
    <w:rsid w:val="00440532"/>
    <w:rsid w:val="004409FC"/>
    <w:rsid w:val="00440AE4"/>
    <w:rsid w:val="00440C87"/>
    <w:rsid w:val="0044168D"/>
    <w:rsid w:val="00441C3D"/>
    <w:rsid w:val="00441F8F"/>
    <w:rsid w:val="004426AF"/>
    <w:rsid w:val="0044304B"/>
    <w:rsid w:val="004430A3"/>
    <w:rsid w:val="004430CE"/>
    <w:rsid w:val="004430D1"/>
    <w:rsid w:val="00443F41"/>
    <w:rsid w:val="0044455A"/>
    <w:rsid w:val="00445C0E"/>
    <w:rsid w:val="004461BE"/>
    <w:rsid w:val="00446BBB"/>
    <w:rsid w:val="00447A24"/>
    <w:rsid w:val="00450FB8"/>
    <w:rsid w:val="00451732"/>
    <w:rsid w:val="00452278"/>
    <w:rsid w:val="00452E65"/>
    <w:rsid w:val="004534EC"/>
    <w:rsid w:val="00453731"/>
    <w:rsid w:val="00453859"/>
    <w:rsid w:val="004540A9"/>
    <w:rsid w:val="004545B4"/>
    <w:rsid w:val="00454BC0"/>
    <w:rsid w:val="00454C00"/>
    <w:rsid w:val="00455809"/>
    <w:rsid w:val="004558DB"/>
    <w:rsid w:val="00455F80"/>
    <w:rsid w:val="004561FB"/>
    <w:rsid w:val="00456292"/>
    <w:rsid w:val="00456B49"/>
    <w:rsid w:val="00456BE9"/>
    <w:rsid w:val="00456E13"/>
    <w:rsid w:val="00456E69"/>
    <w:rsid w:val="00457394"/>
    <w:rsid w:val="0045773C"/>
    <w:rsid w:val="00457E51"/>
    <w:rsid w:val="00460521"/>
    <w:rsid w:val="00461C7B"/>
    <w:rsid w:val="004627A0"/>
    <w:rsid w:val="004634BC"/>
    <w:rsid w:val="00464914"/>
    <w:rsid w:val="0046492B"/>
    <w:rsid w:val="00465550"/>
    <w:rsid w:val="00465B5F"/>
    <w:rsid w:val="004661AC"/>
    <w:rsid w:val="00466328"/>
    <w:rsid w:val="00466546"/>
    <w:rsid w:val="0046792B"/>
    <w:rsid w:val="00467969"/>
    <w:rsid w:val="00467A05"/>
    <w:rsid w:val="00467AA5"/>
    <w:rsid w:val="00467CE3"/>
    <w:rsid w:val="004705BF"/>
    <w:rsid w:val="004706C6"/>
    <w:rsid w:val="004712D9"/>
    <w:rsid w:val="0047145A"/>
    <w:rsid w:val="004728A4"/>
    <w:rsid w:val="00473B65"/>
    <w:rsid w:val="00473BB1"/>
    <w:rsid w:val="00473BE3"/>
    <w:rsid w:val="00473DC5"/>
    <w:rsid w:val="004743CE"/>
    <w:rsid w:val="00474551"/>
    <w:rsid w:val="004745EF"/>
    <w:rsid w:val="0047462D"/>
    <w:rsid w:val="0047492D"/>
    <w:rsid w:val="00474A3C"/>
    <w:rsid w:val="00474AF8"/>
    <w:rsid w:val="004755A2"/>
    <w:rsid w:val="004759AC"/>
    <w:rsid w:val="004759F7"/>
    <w:rsid w:val="00475A49"/>
    <w:rsid w:val="00475FCA"/>
    <w:rsid w:val="0047610C"/>
    <w:rsid w:val="0047627D"/>
    <w:rsid w:val="00476CE2"/>
    <w:rsid w:val="00476E80"/>
    <w:rsid w:val="00477B3D"/>
    <w:rsid w:val="0048092F"/>
    <w:rsid w:val="00482071"/>
    <w:rsid w:val="0048238A"/>
    <w:rsid w:val="00482A9B"/>
    <w:rsid w:val="004844B4"/>
    <w:rsid w:val="004847FF"/>
    <w:rsid w:val="00484929"/>
    <w:rsid w:val="004851FB"/>
    <w:rsid w:val="004864F8"/>
    <w:rsid w:val="004866B0"/>
    <w:rsid w:val="004868C5"/>
    <w:rsid w:val="00486B5C"/>
    <w:rsid w:val="00487744"/>
    <w:rsid w:val="0048778E"/>
    <w:rsid w:val="00490C5A"/>
    <w:rsid w:val="00490D72"/>
    <w:rsid w:val="00492DB9"/>
    <w:rsid w:val="00492F64"/>
    <w:rsid w:val="00493D72"/>
    <w:rsid w:val="004944C0"/>
    <w:rsid w:val="00494595"/>
    <w:rsid w:val="00495082"/>
    <w:rsid w:val="00495C7D"/>
    <w:rsid w:val="00495D4F"/>
    <w:rsid w:val="0049625D"/>
    <w:rsid w:val="004970B2"/>
    <w:rsid w:val="00497121"/>
    <w:rsid w:val="00497379"/>
    <w:rsid w:val="0049747D"/>
    <w:rsid w:val="00497B6C"/>
    <w:rsid w:val="00497E38"/>
    <w:rsid w:val="004A0F07"/>
    <w:rsid w:val="004A1523"/>
    <w:rsid w:val="004A1C74"/>
    <w:rsid w:val="004A25E2"/>
    <w:rsid w:val="004A2A18"/>
    <w:rsid w:val="004A2A74"/>
    <w:rsid w:val="004A3508"/>
    <w:rsid w:val="004A37A0"/>
    <w:rsid w:val="004A3832"/>
    <w:rsid w:val="004A3E41"/>
    <w:rsid w:val="004A452A"/>
    <w:rsid w:val="004A4583"/>
    <w:rsid w:val="004A465C"/>
    <w:rsid w:val="004A5916"/>
    <w:rsid w:val="004A71A7"/>
    <w:rsid w:val="004A72C9"/>
    <w:rsid w:val="004A72D0"/>
    <w:rsid w:val="004B01B8"/>
    <w:rsid w:val="004B097A"/>
    <w:rsid w:val="004B118C"/>
    <w:rsid w:val="004B14DF"/>
    <w:rsid w:val="004B1B27"/>
    <w:rsid w:val="004B2972"/>
    <w:rsid w:val="004B2A4A"/>
    <w:rsid w:val="004B2A5E"/>
    <w:rsid w:val="004B2D4D"/>
    <w:rsid w:val="004B4E9C"/>
    <w:rsid w:val="004B5E26"/>
    <w:rsid w:val="004B6828"/>
    <w:rsid w:val="004B6B09"/>
    <w:rsid w:val="004B7355"/>
    <w:rsid w:val="004B780D"/>
    <w:rsid w:val="004B79AA"/>
    <w:rsid w:val="004B7C96"/>
    <w:rsid w:val="004B7F89"/>
    <w:rsid w:val="004C0DBF"/>
    <w:rsid w:val="004C1A19"/>
    <w:rsid w:val="004C1EC5"/>
    <w:rsid w:val="004C1F9C"/>
    <w:rsid w:val="004C25F4"/>
    <w:rsid w:val="004C262A"/>
    <w:rsid w:val="004C2635"/>
    <w:rsid w:val="004C2CE5"/>
    <w:rsid w:val="004C339A"/>
    <w:rsid w:val="004C3756"/>
    <w:rsid w:val="004C37E1"/>
    <w:rsid w:val="004C3EC4"/>
    <w:rsid w:val="004C3EFD"/>
    <w:rsid w:val="004C4C6C"/>
    <w:rsid w:val="004C54FA"/>
    <w:rsid w:val="004C5BB1"/>
    <w:rsid w:val="004C5FC2"/>
    <w:rsid w:val="004D02F2"/>
    <w:rsid w:val="004D0344"/>
    <w:rsid w:val="004D0C95"/>
    <w:rsid w:val="004D27D0"/>
    <w:rsid w:val="004D2D9E"/>
    <w:rsid w:val="004D2F43"/>
    <w:rsid w:val="004D38DD"/>
    <w:rsid w:val="004D3F78"/>
    <w:rsid w:val="004D42D9"/>
    <w:rsid w:val="004D5137"/>
    <w:rsid w:val="004D604C"/>
    <w:rsid w:val="004D625C"/>
    <w:rsid w:val="004D68EE"/>
    <w:rsid w:val="004D6ABD"/>
    <w:rsid w:val="004D6BCB"/>
    <w:rsid w:val="004D6D45"/>
    <w:rsid w:val="004D726F"/>
    <w:rsid w:val="004D736C"/>
    <w:rsid w:val="004D7DF5"/>
    <w:rsid w:val="004E015C"/>
    <w:rsid w:val="004E0A99"/>
    <w:rsid w:val="004E15C4"/>
    <w:rsid w:val="004E1605"/>
    <w:rsid w:val="004E269F"/>
    <w:rsid w:val="004E4694"/>
    <w:rsid w:val="004E4D13"/>
    <w:rsid w:val="004E5496"/>
    <w:rsid w:val="004E55A4"/>
    <w:rsid w:val="004E5C22"/>
    <w:rsid w:val="004E5E5F"/>
    <w:rsid w:val="004E720D"/>
    <w:rsid w:val="004F0499"/>
    <w:rsid w:val="004F15F3"/>
    <w:rsid w:val="004F19C6"/>
    <w:rsid w:val="004F1F81"/>
    <w:rsid w:val="004F2B45"/>
    <w:rsid w:val="004F2BC5"/>
    <w:rsid w:val="004F2EA6"/>
    <w:rsid w:val="004F308F"/>
    <w:rsid w:val="004F318D"/>
    <w:rsid w:val="004F31F0"/>
    <w:rsid w:val="004F38AE"/>
    <w:rsid w:val="004F3F2D"/>
    <w:rsid w:val="004F414A"/>
    <w:rsid w:val="004F422D"/>
    <w:rsid w:val="004F471D"/>
    <w:rsid w:val="004F4B84"/>
    <w:rsid w:val="004F4C39"/>
    <w:rsid w:val="004F5363"/>
    <w:rsid w:val="004F58EC"/>
    <w:rsid w:val="004F5D81"/>
    <w:rsid w:val="004F662B"/>
    <w:rsid w:val="004F704D"/>
    <w:rsid w:val="004F79ED"/>
    <w:rsid w:val="004F7F33"/>
    <w:rsid w:val="005005EE"/>
    <w:rsid w:val="005008EF"/>
    <w:rsid w:val="00500B14"/>
    <w:rsid w:val="00500C83"/>
    <w:rsid w:val="0050126A"/>
    <w:rsid w:val="005013CB"/>
    <w:rsid w:val="005015FE"/>
    <w:rsid w:val="00501796"/>
    <w:rsid w:val="00501823"/>
    <w:rsid w:val="0050190E"/>
    <w:rsid w:val="00501CAD"/>
    <w:rsid w:val="005022D8"/>
    <w:rsid w:val="00502410"/>
    <w:rsid w:val="0050332F"/>
    <w:rsid w:val="00503712"/>
    <w:rsid w:val="005038CC"/>
    <w:rsid w:val="00503A96"/>
    <w:rsid w:val="005040A3"/>
    <w:rsid w:val="005040E7"/>
    <w:rsid w:val="00504518"/>
    <w:rsid w:val="0050537C"/>
    <w:rsid w:val="00505B6C"/>
    <w:rsid w:val="00505F61"/>
    <w:rsid w:val="005069C8"/>
    <w:rsid w:val="00507210"/>
    <w:rsid w:val="0050728C"/>
    <w:rsid w:val="00510A00"/>
    <w:rsid w:val="00511E36"/>
    <w:rsid w:val="0051228F"/>
    <w:rsid w:val="005128B8"/>
    <w:rsid w:val="00513F2D"/>
    <w:rsid w:val="0051417A"/>
    <w:rsid w:val="005143DD"/>
    <w:rsid w:val="00515100"/>
    <w:rsid w:val="005153F0"/>
    <w:rsid w:val="0051570E"/>
    <w:rsid w:val="00515782"/>
    <w:rsid w:val="00516424"/>
    <w:rsid w:val="005167DE"/>
    <w:rsid w:val="0051694F"/>
    <w:rsid w:val="005171E5"/>
    <w:rsid w:val="00517928"/>
    <w:rsid w:val="005207A8"/>
    <w:rsid w:val="00520A9F"/>
    <w:rsid w:val="005210DB"/>
    <w:rsid w:val="0052142B"/>
    <w:rsid w:val="00521A78"/>
    <w:rsid w:val="0052255A"/>
    <w:rsid w:val="00522B4D"/>
    <w:rsid w:val="00523154"/>
    <w:rsid w:val="0052363F"/>
    <w:rsid w:val="00523936"/>
    <w:rsid w:val="00524905"/>
    <w:rsid w:val="00526956"/>
    <w:rsid w:val="00526982"/>
    <w:rsid w:val="00526F37"/>
    <w:rsid w:val="005273C7"/>
    <w:rsid w:val="00527BB6"/>
    <w:rsid w:val="00527D02"/>
    <w:rsid w:val="005302C3"/>
    <w:rsid w:val="00531909"/>
    <w:rsid w:val="0053248E"/>
    <w:rsid w:val="00532772"/>
    <w:rsid w:val="005341B9"/>
    <w:rsid w:val="00534258"/>
    <w:rsid w:val="005346E9"/>
    <w:rsid w:val="00534D4A"/>
    <w:rsid w:val="00534DA6"/>
    <w:rsid w:val="00534DEA"/>
    <w:rsid w:val="0053527D"/>
    <w:rsid w:val="0053554B"/>
    <w:rsid w:val="00535BEF"/>
    <w:rsid w:val="00536786"/>
    <w:rsid w:val="00536B0C"/>
    <w:rsid w:val="00537555"/>
    <w:rsid w:val="005376BD"/>
    <w:rsid w:val="005403F6"/>
    <w:rsid w:val="0054081A"/>
    <w:rsid w:val="00541AD0"/>
    <w:rsid w:val="00541F66"/>
    <w:rsid w:val="005445F7"/>
    <w:rsid w:val="00544943"/>
    <w:rsid w:val="00545948"/>
    <w:rsid w:val="005459E3"/>
    <w:rsid w:val="00546676"/>
    <w:rsid w:val="00547650"/>
    <w:rsid w:val="005506D1"/>
    <w:rsid w:val="00550718"/>
    <w:rsid w:val="00550750"/>
    <w:rsid w:val="00550CD6"/>
    <w:rsid w:val="0055101E"/>
    <w:rsid w:val="00551036"/>
    <w:rsid w:val="00551368"/>
    <w:rsid w:val="0055148C"/>
    <w:rsid w:val="00551AE9"/>
    <w:rsid w:val="00551D0F"/>
    <w:rsid w:val="00552B93"/>
    <w:rsid w:val="00552F2F"/>
    <w:rsid w:val="0055362E"/>
    <w:rsid w:val="00553CF9"/>
    <w:rsid w:val="005543BC"/>
    <w:rsid w:val="00554722"/>
    <w:rsid w:val="00554DE1"/>
    <w:rsid w:val="005552F0"/>
    <w:rsid w:val="0055531F"/>
    <w:rsid w:val="00555E87"/>
    <w:rsid w:val="0055606C"/>
    <w:rsid w:val="00556561"/>
    <w:rsid w:val="00556878"/>
    <w:rsid w:val="00556ECB"/>
    <w:rsid w:val="005572FF"/>
    <w:rsid w:val="005576F2"/>
    <w:rsid w:val="00557F22"/>
    <w:rsid w:val="00560E19"/>
    <w:rsid w:val="005612C1"/>
    <w:rsid w:val="00561640"/>
    <w:rsid w:val="00562040"/>
    <w:rsid w:val="0056302F"/>
    <w:rsid w:val="00563914"/>
    <w:rsid w:val="00563CBD"/>
    <w:rsid w:val="00563F51"/>
    <w:rsid w:val="005641B3"/>
    <w:rsid w:val="0056433B"/>
    <w:rsid w:val="0056457C"/>
    <w:rsid w:val="005650D4"/>
    <w:rsid w:val="005662B4"/>
    <w:rsid w:val="0056692D"/>
    <w:rsid w:val="00566DEA"/>
    <w:rsid w:val="005678A9"/>
    <w:rsid w:val="00567F08"/>
    <w:rsid w:val="00570B5D"/>
    <w:rsid w:val="00570E1C"/>
    <w:rsid w:val="00572251"/>
    <w:rsid w:val="005723FC"/>
    <w:rsid w:val="00572D6B"/>
    <w:rsid w:val="00573088"/>
    <w:rsid w:val="00573B6C"/>
    <w:rsid w:val="00573C0A"/>
    <w:rsid w:val="00573E07"/>
    <w:rsid w:val="00574043"/>
    <w:rsid w:val="0057425E"/>
    <w:rsid w:val="00574606"/>
    <w:rsid w:val="005749BC"/>
    <w:rsid w:val="00574E2A"/>
    <w:rsid w:val="005754B1"/>
    <w:rsid w:val="00575990"/>
    <w:rsid w:val="00575BCC"/>
    <w:rsid w:val="00575E19"/>
    <w:rsid w:val="005762C4"/>
    <w:rsid w:val="005772BD"/>
    <w:rsid w:val="00577589"/>
    <w:rsid w:val="00577A4A"/>
    <w:rsid w:val="00577AC6"/>
    <w:rsid w:val="00580E2C"/>
    <w:rsid w:val="00581368"/>
    <w:rsid w:val="005814A6"/>
    <w:rsid w:val="00581C10"/>
    <w:rsid w:val="0058202A"/>
    <w:rsid w:val="0058290A"/>
    <w:rsid w:val="00582EBA"/>
    <w:rsid w:val="005838D4"/>
    <w:rsid w:val="00583B8F"/>
    <w:rsid w:val="005844C4"/>
    <w:rsid w:val="00584663"/>
    <w:rsid w:val="005857A5"/>
    <w:rsid w:val="00585AE1"/>
    <w:rsid w:val="00585B82"/>
    <w:rsid w:val="00586424"/>
    <w:rsid w:val="00586A1E"/>
    <w:rsid w:val="00586AB2"/>
    <w:rsid w:val="00586BFF"/>
    <w:rsid w:val="00586D8E"/>
    <w:rsid w:val="00587288"/>
    <w:rsid w:val="00587378"/>
    <w:rsid w:val="00587468"/>
    <w:rsid w:val="00587B53"/>
    <w:rsid w:val="005903EB"/>
    <w:rsid w:val="005905CE"/>
    <w:rsid w:val="005908CC"/>
    <w:rsid w:val="00590C8F"/>
    <w:rsid w:val="00591777"/>
    <w:rsid w:val="00591CF0"/>
    <w:rsid w:val="00591E14"/>
    <w:rsid w:val="00592B12"/>
    <w:rsid w:val="00592F19"/>
    <w:rsid w:val="00593058"/>
    <w:rsid w:val="0059360A"/>
    <w:rsid w:val="00593C43"/>
    <w:rsid w:val="00593D9E"/>
    <w:rsid w:val="00594284"/>
    <w:rsid w:val="00594CCC"/>
    <w:rsid w:val="00594F8F"/>
    <w:rsid w:val="00595328"/>
    <w:rsid w:val="0059651A"/>
    <w:rsid w:val="00596B0F"/>
    <w:rsid w:val="005977A5"/>
    <w:rsid w:val="00597D3E"/>
    <w:rsid w:val="005A04B0"/>
    <w:rsid w:val="005A06A5"/>
    <w:rsid w:val="005A0865"/>
    <w:rsid w:val="005A37C1"/>
    <w:rsid w:val="005A3820"/>
    <w:rsid w:val="005A39E2"/>
    <w:rsid w:val="005A464E"/>
    <w:rsid w:val="005A4894"/>
    <w:rsid w:val="005A4C43"/>
    <w:rsid w:val="005A50DC"/>
    <w:rsid w:val="005A52CD"/>
    <w:rsid w:val="005A55C1"/>
    <w:rsid w:val="005A6016"/>
    <w:rsid w:val="005A641A"/>
    <w:rsid w:val="005A7801"/>
    <w:rsid w:val="005B016F"/>
    <w:rsid w:val="005B0351"/>
    <w:rsid w:val="005B0541"/>
    <w:rsid w:val="005B066F"/>
    <w:rsid w:val="005B16E2"/>
    <w:rsid w:val="005B1E88"/>
    <w:rsid w:val="005B28F5"/>
    <w:rsid w:val="005B3037"/>
    <w:rsid w:val="005B39E8"/>
    <w:rsid w:val="005B3B2A"/>
    <w:rsid w:val="005B4A0D"/>
    <w:rsid w:val="005B4AB3"/>
    <w:rsid w:val="005B4F8F"/>
    <w:rsid w:val="005B51C7"/>
    <w:rsid w:val="005B54EA"/>
    <w:rsid w:val="005B5AC0"/>
    <w:rsid w:val="005B5EB2"/>
    <w:rsid w:val="005B654E"/>
    <w:rsid w:val="005B72E2"/>
    <w:rsid w:val="005B7ADA"/>
    <w:rsid w:val="005B7B43"/>
    <w:rsid w:val="005B7FA1"/>
    <w:rsid w:val="005C0E7E"/>
    <w:rsid w:val="005C1967"/>
    <w:rsid w:val="005C1B68"/>
    <w:rsid w:val="005C23E6"/>
    <w:rsid w:val="005C2449"/>
    <w:rsid w:val="005C41E9"/>
    <w:rsid w:val="005C4BD2"/>
    <w:rsid w:val="005C4D53"/>
    <w:rsid w:val="005C4FCD"/>
    <w:rsid w:val="005C594C"/>
    <w:rsid w:val="005C5D94"/>
    <w:rsid w:val="005C60FF"/>
    <w:rsid w:val="005C6142"/>
    <w:rsid w:val="005C65D5"/>
    <w:rsid w:val="005C6FA9"/>
    <w:rsid w:val="005C70B1"/>
    <w:rsid w:val="005C7209"/>
    <w:rsid w:val="005C730C"/>
    <w:rsid w:val="005C793B"/>
    <w:rsid w:val="005C7A77"/>
    <w:rsid w:val="005D109B"/>
    <w:rsid w:val="005D1201"/>
    <w:rsid w:val="005D1C0B"/>
    <w:rsid w:val="005D1D78"/>
    <w:rsid w:val="005D245B"/>
    <w:rsid w:val="005D2B6F"/>
    <w:rsid w:val="005D2F8F"/>
    <w:rsid w:val="005D30D4"/>
    <w:rsid w:val="005D3D40"/>
    <w:rsid w:val="005D4336"/>
    <w:rsid w:val="005D4394"/>
    <w:rsid w:val="005D4445"/>
    <w:rsid w:val="005D4455"/>
    <w:rsid w:val="005D45BE"/>
    <w:rsid w:val="005D4A4A"/>
    <w:rsid w:val="005D566E"/>
    <w:rsid w:val="005D5833"/>
    <w:rsid w:val="005D6AA8"/>
    <w:rsid w:val="005D6E95"/>
    <w:rsid w:val="005D7410"/>
    <w:rsid w:val="005D755F"/>
    <w:rsid w:val="005D767D"/>
    <w:rsid w:val="005D7794"/>
    <w:rsid w:val="005D7A9D"/>
    <w:rsid w:val="005E0A9D"/>
    <w:rsid w:val="005E19F8"/>
    <w:rsid w:val="005E1BC3"/>
    <w:rsid w:val="005E2550"/>
    <w:rsid w:val="005E2ABB"/>
    <w:rsid w:val="005E2F88"/>
    <w:rsid w:val="005E33C2"/>
    <w:rsid w:val="005E3AAE"/>
    <w:rsid w:val="005E448D"/>
    <w:rsid w:val="005E4682"/>
    <w:rsid w:val="005E48B1"/>
    <w:rsid w:val="005E64DF"/>
    <w:rsid w:val="005E6BBE"/>
    <w:rsid w:val="005E70C6"/>
    <w:rsid w:val="005E79CF"/>
    <w:rsid w:val="005E7F4C"/>
    <w:rsid w:val="005F0606"/>
    <w:rsid w:val="005F0A5C"/>
    <w:rsid w:val="005F0B53"/>
    <w:rsid w:val="005F1064"/>
    <w:rsid w:val="005F1D1D"/>
    <w:rsid w:val="005F2491"/>
    <w:rsid w:val="005F2716"/>
    <w:rsid w:val="005F2F4F"/>
    <w:rsid w:val="005F3DD7"/>
    <w:rsid w:val="005F3EF8"/>
    <w:rsid w:val="005F3F46"/>
    <w:rsid w:val="005F44FA"/>
    <w:rsid w:val="005F4964"/>
    <w:rsid w:val="005F4B34"/>
    <w:rsid w:val="005F6525"/>
    <w:rsid w:val="005F77BC"/>
    <w:rsid w:val="00600131"/>
    <w:rsid w:val="0060096A"/>
    <w:rsid w:val="00600B72"/>
    <w:rsid w:val="00601172"/>
    <w:rsid w:val="00601382"/>
    <w:rsid w:val="006015C5"/>
    <w:rsid w:val="0060190A"/>
    <w:rsid w:val="00601EDB"/>
    <w:rsid w:val="00602198"/>
    <w:rsid w:val="006021FD"/>
    <w:rsid w:val="0060251F"/>
    <w:rsid w:val="006032B9"/>
    <w:rsid w:val="006040FE"/>
    <w:rsid w:val="006041CE"/>
    <w:rsid w:val="00604CE7"/>
    <w:rsid w:val="00604E51"/>
    <w:rsid w:val="00605304"/>
    <w:rsid w:val="0060530A"/>
    <w:rsid w:val="00606006"/>
    <w:rsid w:val="006069A5"/>
    <w:rsid w:val="00606E09"/>
    <w:rsid w:val="006073B4"/>
    <w:rsid w:val="00607B30"/>
    <w:rsid w:val="00607F17"/>
    <w:rsid w:val="006104FF"/>
    <w:rsid w:val="0061131E"/>
    <w:rsid w:val="0061144E"/>
    <w:rsid w:val="00611E15"/>
    <w:rsid w:val="0061203B"/>
    <w:rsid w:val="0061232F"/>
    <w:rsid w:val="00612A4B"/>
    <w:rsid w:val="0061370C"/>
    <w:rsid w:val="00613FDD"/>
    <w:rsid w:val="006145F0"/>
    <w:rsid w:val="00614865"/>
    <w:rsid w:val="00614CEA"/>
    <w:rsid w:val="00614F53"/>
    <w:rsid w:val="00615299"/>
    <w:rsid w:val="00616F29"/>
    <w:rsid w:val="00617151"/>
    <w:rsid w:val="00617D98"/>
    <w:rsid w:val="006200D6"/>
    <w:rsid w:val="006205DD"/>
    <w:rsid w:val="00620ABF"/>
    <w:rsid w:val="00621AAD"/>
    <w:rsid w:val="006221F1"/>
    <w:rsid w:val="00622CEB"/>
    <w:rsid w:val="00622FBC"/>
    <w:rsid w:val="00623183"/>
    <w:rsid w:val="006231A2"/>
    <w:rsid w:val="0062338B"/>
    <w:rsid w:val="00623701"/>
    <w:rsid w:val="006244A8"/>
    <w:rsid w:val="006247F2"/>
    <w:rsid w:val="006254B7"/>
    <w:rsid w:val="00625DEE"/>
    <w:rsid w:val="00626551"/>
    <w:rsid w:val="006276F4"/>
    <w:rsid w:val="00627950"/>
    <w:rsid w:val="00627A0D"/>
    <w:rsid w:val="00630161"/>
    <w:rsid w:val="00630526"/>
    <w:rsid w:val="006305DD"/>
    <w:rsid w:val="00630C48"/>
    <w:rsid w:val="00631292"/>
    <w:rsid w:val="006319D7"/>
    <w:rsid w:val="00631F7D"/>
    <w:rsid w:val="00632494"/>
    <w:rsid w:val="00633025"/>
    <w:rsid w:val="00633726"/>
    <w:rsid w:val="00633B8B"/>
    <w:rsid w:val="00633BE2"/>
    <w:rsid w:val="00633D32"/>
    <w:rsid w:val="00633E90"/>
    <w:rsid w:val="006364EF"/>
    <w:rsid w:val="00636745"/>
    <w:rsid w:val="00636B98"/>
    <w:rsid w:val="00637A0C"/>
    <w:rsid w:val="00637A8A"/>
    <w:rsid w:val="0064003C"/>
    <w:rsid w:val="006408F0"/>
    <w:rsid w:val="00640C05"/>
    <w:rsid w:val="00641865"/>
    <w:rsid w:val="00642476"/>
    <w:rsid w:val="00642AED"/>
    <w:rsid w:val="00645F53"/>
    <w:rsid w:val="006463AE"/>
    <w:rsid w:val="006469A3"/>
    <w:rsid w:val="00646B4A"/>
    <w:rsid w:val="00647454"/>
    <w:rsid w:val="006474FD"/>
    <w:rsid w:val="00647A3F"/>
    <w:rsid w:val="00647A70"/>
    <w:rsid w:val="0065057D"/>
    <w:rsid w:val="00650BB4"/>
    <w:rsid w:val="00650BE1"/>
    <w:rsid w:val="00651486"/>
    <w:rsid w:val="00652655"/>
    <w:rsid w:val="006538F0"/>
    <w:rsid w:val="00653982"/>
    <w:rsid w:val="00653A15"/>
    <w:rsid w:val="00653E2A"/>
    <w:rsid w:val="00654017"/>
    <w:rsid w:val="0065458D"/>
    <w:rsid w:val="006548AB"/>
    <w:rsid w:val="006549D9"/>
    <w:rsid w:val="00654EF9"/>
    <w:rsid w:val="0065513A"/>
    <w:rsid w:val="00655D5A"/>
    <w:rsid w:val="00657C28"/>
    <w:rsid w:val="00657EFF"/>
    <w:rsid w:val="00660169"/>
    <w:rsid w:val="0066068E"/>
    <w:rsid w:val="0066144D"/>
    <w:rsid w:val="00662A6A"/>
    <w:rsid w:val="006634A9"/>
    <w:rsid w:val="006635A9"/>
    <w:rsid w:val="00663900"/>
    <w:rsid w:val="00663C18"/>
    <w:rsid w:val="00663E4A"/>
    <w:rsid w:val="00664823"/>
    <w:rsid w:val="0066499A"/>
    <w:rsid w:val="00665474"/>
    <w:rsid w:val="00665FF1"/>
    <w:rsid w:val="006662A1"/>
    <w:rsid w:val="00666C57"/>
    <w:rsid w:val="00666F9C"/>
    <w:rsid w:val="006676E4"/>
    <w:rsid w:val="0067037D"/>
    <w:rsid w:val="006705AC"/>
    <w:rsid w:val="0067061D"/>
    <w:rsid w:val="006707EB"/>
    <w:rsid w:val="006713EC"/>
    <w:rsid w:val="00671E87"/>
    <w:rsid w:val="006720CF"/>
    <w:rsid w:val="00672387"/>
    <w:rsid w:val="00672610"/>
    <w:rsid w:val="0067308C"/>
    <w:rsid w:val="00673185"/>
    <w:rsid w:val="0067362A"/>
    <w:rsid w:val="00673D5A"/>
    <w:rsid w:val="00673F9B"/>
    <w:rsid w:val="006742E2"/>
    <w:rsid w:val="00674504"/>
    <w:rsid w:val="0067515B"/>
    <w:rsid w:val="00675918"/>
    <w:rsid w:val="00680149"/>
    <w:rsid w:val="006808F7"/>
    <w:rsid w:val="00680DC1"/>
    <w:rsid w:val="00681AE9"/>
    <w:rsid w:val="00682748"/>
    <w:rsid w:val="00682C83"/>
    <w:rsid w:val="00682F31"/>
    <w:rsid w:val="006834A5"/>
    <w:rsid w:val="00683D54"/>
    <w:rsid w:val="0068457E"/>
    <w:rsid w:val="0068489E"/>
    <w:rsid w:val="00684BB0"/>
    <w:rsid w:val="00684DEF"/>
    <w:rsid w:val="0068529D"/>
    <w:rsid w:val="00685768"/>
    <w:rsid w:val="0068619A"/>
    <w:rsid w:val="00686A9C"/>
    <w:rsid w:val="00687510"/>
    <w:rsid w:val="00687BE5"/>
    <w:rsid w:val="00687C08"/>
    <w:rsid w:val="00687E66"/>
    <w:rsid w:val="00687F71"/>
    <w:rsid w:val="006906C2"/>
    <w:rsid w:val="00690844"/>
    <w:rsid w:val="00692216"/>
    <w:rsid w:val="00692223"/>
    <w:rsid w:val="0069252C"/>
    <w:rsid w:val="00692709"/>
    <w:rsid w:val="006936D9"/>
    <w:rsid w:val="00695C91"/>
    <w:rsid w:val="00695D27"/>
    <w:rsid w:val="00695F52"/>
    <w:rsid w:val="006A078E"/>
    <w:rsid w:val="006A08BD"/>
    <w:rsid w:val="006A0B53"/>
    <w:rsid w:val="006A1B3D"/>
    <w:rsid w:val="006A1E0A"/>
    <w:rsid w:val="006A2505"/>
    <w:rsid w:val="006A2804"/>
    <w:rsid w:val="006A37A1"/>
    <w:rsid w:val="006A37DD"/>
    <w:rsid w:val="006A3A26"/>
    <w:rsid w:val="006A46B7"/>
    <w:rsid w:val="006A4B71"/>
    <w:rsid w:val="006A51A1"/>
    <w:rsid w:val="006A5264"/>
    <w:rsid w:val="006A5AFB"/>
    <w:rsid w:val="006A5DB2"/>
    <w:rsid w:val="006A6FE2"/>
    <w:rsid w:val="006A7AEF"/>
    <w:rsid w:val="006A7FE2"/>
    <w:rsid w:val="006B00E4"/>
    <w:rsid w:val="006B05F5"/>
    <w:rsid w:val="006B13B3"/>
    <w:rsid w:val="006B184B"/>
    <w:rsid w:val="006B1860"/>
    <w:rsid w:val="006B1CBE"/>
    <w:rsid w:val="006B1D4D"/>
    <w:rsid w:val="006B1F26"/>
    <w:rsid w:val="006B25D0"/>
    <w:rsid w:val="006B301B"/>
    <w:rsid w:val="006B394B"/>
    <w:rsid w:val="006B3D9F"/>
    <w:rsid w:val="006B4484"/>
    <w:rsid w:val="006B4CAD"/>
    <w:rsid w:val="006B4CCF"/>
    <w:rsid w:val="006B50C9"/>
    <w:rsid w:val="006B5B9E"/>
    <w:rsid w:val="006B60DC"/>
    <w:rsid w:val="006B74D3"/>
    <w:rsid w:val="006B7BE8"/>
    <w:rsid w:val="006C0178"/>
    <w:rsid w:val="006C04F4"/>
    <w:rsid w:val="006C1067"/>
    <w:rsid w:val="006C142D"/>
    <w:rsid w:val="006C164F"/>
    <w:rsid w:val="006C38D1"/>
    <w:rsid w:val="006C4088"/>
    <w:rsid w:val="006C43EF"/>
    <w:rsid w:val="006C4898"/>
    <w:rsid w:val="006C490E"/>
    <w:rsid w:val="006C4CBF"/>
    <w:rsid w:val="006C4F7D"/>
    <w:rsid w:val="006C5AB1"/>
    <w:rsid w:val="006C5E0E"/>
    <w:rsid w:val="006C642B"/>
    <w:rsid w:val="006C6F09"/>
    <w:rsid w:val="006C7041"/>
    <w:rsid w:val="006C7269"/>
    <w:rsid w:val="006C737E"/>
    <w:rsid w:val="006C744F"/>
    <w:rsid w:val="006C7455"/>
    <w:rsid w:val="006C7548"/>
    <w:rsid w:val="006C7904"/>
    <w:rsid w:val="006D0BDF"/>
    <w:rsid w:val="006D0D5F"/>
    <w:rsid w:val="006D1FB1"/>
    <w:rsid w:val="006D2174"/>
    <w:rsid w:val="006D319C"/>
    <w:rsid w:val="006D3F4E"/>
    <w:rsid w:val="006D47FA"/>
    <w:rsid w:val="006D5FD9"/>
    <w:rsid w:val="006D65FB"/>
    <w:rsid w:val="006D766E"/>
    <w:rsid w:val="006E02FF"/>
    <w:rsid w:val="006E156F"/>
    <w:rsid w:val="006E1839"/>
    <w:rsid w:val="006E1A54"/>
    <w:rsid w:val="006E25DB"/>
    <w:rsid w:val="006E270C"/>
    <w:rsid w:val="006E29CF"/>
    <w:rsid w:val="006E2EC7"/>
    <w:rsid w:val="006E3C33"/>
    <w:rsid w:val="006E467F"/>
    <w:rsid w:val="006E53B1"/>
    <w:rsid w:val="006E5D69"/>
    <w:rsid w:val="006E7245"/>
    <w:rsid w:val="006E7802"/>
    <w:rsid w:val="006E798E"/>
    <w:rsid w:val="006F04AD"/>
    <w:rsid w:val="006F12DC"/>
    <w:rsid w:val="006F1B17"/>
    <w:rsid w:val="006F1CDE"/>
    <w:rsid w:val="006F21F0"/>
    <w:rsid w:val="006F225C"/>
    <w:rsid w:val="006F2E30"/>
    <w:rsid w:val="006F3A8C"/>
    <w:rsid w:val="006F3E04"/>
    <w:rsid w:val="006F3FDD"/>
    <w:rsid w:val="006F4CDC"/>
    <w:rsid w:val="006F4E63"/>
    <w:rsid w:val="006F5744"/>
    <w:rsid w:val="006F57D1"/>
    <w:rsid w:val="006F5AA5"/>
    <w:rsid w:val="006F5AB2"/>
    <w:rsid w:val="006F63F7"/>
    <w:rsid w:val="006F7013"/>
    <w:rsid w:val="006F7841"/>
    <w:rsid w:val="006F79AA"/>
    <w:rsid w:val="0070022F"/>
    <w:rsid w:val="00700A7E"/>
    <w:rsid w:val="00700D81"/>
    <w:rsid w:val="00701DC2"/>
    <w:rsid w:val="007023E6"/>
    <w:rsid w:val="00703336"/>
    <w:rsid w:val="0070368E"/>
    <w:rsid w:val="0070375B"/>
    <w:rsid w:val="00703B9A"/>
    <w:rsid w:val="0070436E"/>
    <w:rsid w:val="00704477"/>
    <w:rsid w:val="00704BAD"/>
    <w:rsid w:val="007054E1"/>
    <w:rsid w:val="00705834"/>
    <w:rsid w:val="00705CB8"/>
    <w:rsid w:val="00705FF3"/>
    <w:rsid w:val="007065C1"/>
    <w:rsid w:val="007074F7"/>
    <w:rsid w:val="00707875"/>
    <w:rsid w:val="00707BC7"/>
    <w:rsid w:val="007109CB"/>
    <w:rsid w:val="00711C3B"/>
    <w:rsid w:val="00712D6C"/>
    <w:rsid w:val="00713A47"/>
    <w:rsid w:val="0071459E"/>
    <w:rsid w:val="007147C4"/>
    <w:rsid w:val="007147DC"/>
    <w:rsid w:val="00714984"/>
    <w:rsid w:val="00714ACD"/>
    <w:rsid w:val="007151B6"/>
    <w:rsid w:val="0071581C"/>
    <w:rsid w:val="00715AFA"/>
    <w:rsid w:val="00715E40"/>
    <w:rsid w:val="0071662E"/>
    <w:rsid w:val="00717F05"/>
    <w:rsid w:val="007201E9"/>
    <w:rsid w:val="00720F0E"/>
    <w:rsid w:val="00721237"/>
    <w:rsid w:val="00721664"/>
    <w:rsid w:val="007218E0"/>
    <w:rsid w:val="00721FD6"/>
    <w:rsid w:val="0072287A"/>
    <w:rsid w:val="00722A61"/>
    <w:rsid w:val="00723169"/>
    <w:rsid w:val="00723821"/>
    <w:rsid w:val="007238AD"/>
    <w:rsid w:val="00723E7E"/>
    <w:rsid w:val="00724563"/>
    <w:rsid w:val="007248B1"/>
    <w:rsid w:val="00724A21"/>
    <w:rsid w:val="00726260"/>
    <w:rsid w:val="00726860"/>
    <w:rsid w:val="00727A36"/>
    <w:rsid w:val="00727C72"/>
    <w:rsid w:val="00727F3E"/>
    <w:rsid w:val="00730001"/>
    <w:rsid w:val="00730A33"/>
    <w:rsid w:val="00730C60"/>
    <w:rsid w:val="00730C72"/>
    <w:rsid w:val="00730DDB"/>
    <w:rsid w:val="00730E51"/>
    <w:rsid w:val="00731114"/>
    <w:rsid w:val="007319A4"/>
    <w:rsid w:val="00731D30"/>
    <w:rsid w:val="007328DA"/>
    <w:rsid w:val="00732B4C"/>
    <w:rsid w:val="00732DD8"/>
    <w:rsid w:val="00732E17"/>
    <w:rsid w:val="00733149"/>
    <w:rsid w:val="00734029"/>
    <w:rsid w:val="007343C6"/>
    <w:rsid w:val="007348A8"/>
    <w:rsid w:val="00734C62"/>
    <w:rsid w:val="007355A1"/>
    <w:rsid w:val="007356A6"/>
    <w:rsid w:val="00735785"/>
    <w:rsid w:val="00735976"/>
    <w:rsid w:val="00735E4E"/>
    <w:rsid w:val="007363D2"/>
    <w:rsid w:val="007369D6"/>
    <w:rsid w:val="007372F7"/>
    <w:rsid w:val="00737450"/>
    <w:rsid w:val="00737842"/>
    <w:rsid w:val="00737BA1"/>
    <w:rsid w:val="00740C9B"/>
    <w:rsid w:val="00741225"/>
    <w:rsid w:val="0074209A"/>
    <w:rsid w:val="00742152"/>
    <w:rsid w:val="00742A5A"/>
    <w:rsid w:val="00742F18"/>
    <w:rsid w:val="0074342F"/>
    <w:rsid w:val="00743660"/>
    <w:rsid w:val="00743B85"/>
    <w:rsid w:val="00744597"/>
    <w:rsid w:val="00744633"/>
    <w:rsid w:val="00744BD7"/>
    <w:rsid w:val="00744D79"/>
    <w:rsid w:val="00745909"/>
    <w:rsid w:val="00745C46"/>
    <w:rsid w:val="00745E1D"/>
    <w:rsid w:val="00746223"/>
    <w:rsid w:val="007462F8"/>
    <w:rsid w:val="00746859"/>
    <w:rsid w:val="00746E8D"/>
    <w:rsid w:val="00746FC7"/>
    <w:rsid w:val="0074756C"/>
    <w:rsid w:val="0074756D"/>
    <w:rsid w:val="00750CF3"/>
    <w:rsid w:val="007515EB"/>
    <w:rsid w:val="007517C9"/>
    <w:rsid w:val="00751F38"/>
    <w:rsid w:val="00752418"/>
    <w:rsid w:val="00752C81"/>
    <w:rsid w:val="00752CAA"/>
    <w:rsid w:val="00752E14"/>
    <w:rsid w:val="007536B0"/>
    <w:rsid w:val="00753C6D"/>
    <w:rsid w:val="00753D75"/>
    <w:rsid w:val="00753E42"/>
    <w:rsid w:val="0075438C"/>
    <w:rsid w:val="007549E9"/>
    <w:rsid w:val="00754B73"/>
    <w:rsid w:val="00754E30"/>
    <w:rsid w:val="00755AC6"/>
    <w:rsid w:val="007560CF"/>
    <w:rsid w:val="00756D24"/>
    <w:rsid w:val="0075710E"/>
    <w:rsid w:val="007571E7"/>
    <w:rsid w:val="00760750"/>
    <w:rsid w:val="00760803"/>
    <w:rsid w:val="00760CDB"/>
    <w:rsid w:val="0076191D"/>
    <w:rsid w:val="007626DF"/>
    <w:rsid w:val="00762D4C"/>
    <w:rsid w:val="00763B1E"/>
    <w:rsid w:val="00764282"/>
    <w:rsid w:val="00764A75"/>
    <w:rsid w:val="00764B01"/>
    <w:rsid w:val="00764CE6"/>
    <w:rsid w:val="00764DA0"/>
    <w:rsid w:val="00765179"/>
    <w:rsid w:val="007653D3"/>
    <w:rsid w:val="00765C08"/>
    <w:rsid w:val="00765C1C"/>
    <w:rsid w:val="00765C1F"/>
    <w:rsid w:val="00766014"/>
    <w:rsid w:val="0076605A"/>
    <w:rsid w:val="00766617"/>
    <w:rsid w:val="0076737E"/>
    <w:rsid w:val="00767A6C"/>
    <w:rsid w:val="00770E98"/>
    <w:rsid w:val="007714B7"/>
    <w:rsid w:val="00772742"/>
    <w:rsid w:val="00772EAE"/>
    <w:rsid w:val="007732F1"/>
    <w:rsid w:val="00773506"/>
    <w:rsid w:val="00773516"/>
    <w:rsid w:val="00773890"/>
    <w:rsid w:val="0077439F"/>
    <w:rsid w:val="00774427"/>
    <w:rsid w:val="007748A3"/>
    <w:rsid w:val="007750F8"/>
    <w:rsid w:val="0077521F"/>
    <w:rsid w:val="00775483"/>
    <w:rsid w:val="00775B84"/>
    <w:rsid w:val="0077611F"/>
    <w:rsid w:val="007763B6"/>
    <w:rsid w:val="00776437"/>
    <w:rsid w:val="0077702F"/>
    <w:rsid w:val="007773ED"/>
    <w:rsid w:val="00777812"/>
    <w:rsid w:val="007806FE"/>
    <w:rsid w:val="00780C28"/>
    <w:rsid w:val="00780D8F"/>
    <w:rsid w:val="007814F9"/>
    <w:rsid w:val="00781E7A"/>
    <w:rsid w:val="00781F32"/>
    <w:rsid w:val="0078213F"/>
    <w:rsid w:val="00783042"/>
    <w:rsid w:val="00783353"/>
    <w:rsid w:val="007842B1"/>
    <w:rsid w:val="00784B19"/>
    <w:rsid w:val="00785450"/>
    <w:rsid w:val="00785A47"/>
    <w:rsid w:val="00785FE5"/>
    <w:rsid w:val="007862D2"/>
    <w:rsid w:val="007863B2"/>
    <w:rsid w:val="0078691D"/>
    <w:rsid w:val="007869ED"/>
    <w:rsid w:val="007870F7"/>
    <w:rsid w:val="00787A05"/>
    <w:rsid w:val="00787BE4"/>
    <w:rsid w:val="007909E8"/>
    <w:rsid w:val="00790E4F"/>
    <w:rsid w:val="00790FA8"/>
    <w:rsid w:val="007912BA"/>
    <w:rsid w:val="007913B9"/>
    <w:rsid w:val="00791E1A"/>
    <w:rsid w:val="00791EEA"/>
    <w:rsid w:val="00791EF9"/>
    <w:rsid w:val="00791FC3"/>
    <w:rsid w:val="00793529"/>
    <w:rsid w:val="00793AEB"/>
    <w:rsid w:val="00793EA4"/>
    <w:rsid w:val="00793F44"/>
    <w:rsid w:val="00794063"/>
    <w:rsid w:val="007940C7"/>
    <w:rsid w:val="007945CE"/>
    <w:rsid w:val="00794A42"/>
    <w:rsid w:val="00794EC8"/>
    <w:rsid w:val="00795571"/>
    <w:rsid w:val="00795D90"/>
    <w:rsid w:val="007964E7"/>
    <w:rsid w:val="007972FC"/>
    <w:rsid w:val="00797D8F"/>
    <w:rsid w:val="00797FF2"/>
    <w:rsid w:val="007A2430"/>
    <w:rsid w:val="007A251B"/>
    <w:rsid w:val="007A3083"/>
    <w:rsid w:val="007A3847"/>
    <w:rsid w:val="007A3D4C"/>
    <w:rsid w:val="007A4754"/>
    <w:rsid w:val="007A47C3"/>
    <w:rsid w:val="007A52BF"/>
    <w:rsid w:val="007A52F6"/>
    <w:rsid w:val="007A5C03"/>
    <w:rsid w:val="007A5E5C"/>
    <w:rsid w:val="007A61EC"/>
    <w:rsid w:val="007A6AF2"/>
    <w:rsid w:val="007A6E5A"/>
    <w:rsid w:val="007A7697"/>
    <w:rsid w:val="007A7949"/>
    <w:rsid w:val="007B0A09"/>
    <w:rsid w:val="007B0A0A"/>
    <w:rsid w:val="007B0A24"/>
    <w:rsid w:val="007B0BA3"/>
    <w:rsid w:val="007B0FDE"/>
    <w:rsid w:val="007B15F8"/>
    <w:rsid w:val="007B256A"/>
    <w:rsid w:val="007B295B"/>
    <w:rsid w:val="007B2BCD"/>
    <w:rsid w:val="007B2D29"/>
    <w:rsid w:val="007B2D7E"/>
    <w:rsid w:val="007B2F48"/>
    <w:rsid w:val="007B3AD1"/>
    <w:rsid w:val="007B4719"/>
    <w:rsid w:val="007B4F58"/>
    <w:rsid w:val="007B5B8C"/>
    <w:rsid w:val="007B5D1C"/>
    <w:rsid w:val="007B692B"/>
    <w:rsid w:val="007B6A2A"/>
    <w:rsid w:val="007B704E"/>
    <w:rsid w:val="007B7979"/>
    <w:rsid w:val="007C006B"/>
    <w:rsid w:val="007C04C7"/>
    <w:rsid w:val="007C0736"/>
    <w:rsid w:val="007C0843"/>
    <w:rsid w:val="007C08DA"/>
    <w:rsid w:val="007C0D60"/>
    <w:rsid w:val="007C168B"/>
    <w:rsid w:val="007C25AB"/>
    <w:rsid w:val="007C29F4"/>
    <w:rsid w:val="007C2E31"/>
    <w:rsid w:val="007C2F55"/>
    <w:rsid w:val="007C327D"/>
    <w:rsid w:val="007C35DA"/>
    <w:rsid w:val="007C45B0"/>
    <w:rsid w:val="007C4797"/>
    <w:rsid w:val="007C4B6D"/>
    <w:rsid w:val="007C6C9F"/>
    <w:rsid w:val="007C75AC"/>
    <w:rsid w:val="007D02BB"/>
    <w:rsid w:val="007D07C5"/>
    <w:rsid w:val="007D0CB7"/>
    <w:rsid w:val="007D13E4"/>
    <w:rsid w:val="007D1B28"/>
    <w:rsid w:val="007D1C8B"/>
    <w:rsid w:val="007D1E61"/>
    <w:rsid w:val="007D23D2"/>
    <w:rsid w:val="007D38CF"/>
    <w:rsid w:val="007D3FA8"/>
    <w:rsid w:val="007D4173"/>
    <w:rsid w:val="007D4F21"/>
    <w:rsid w:val="007D5368"/>
    <w:rsid w:val="007D5BB9"/>
    <w:rsid w:val="007D5E0B"/>
    <w:rsid w:val="007D6365"/>
    <w:rsid w:val="007D6443"/>
    <w:rsid w:val="007D672B"/>
    <w:rsid w:val="007D68FD"/>
    <w:rsid w:val="007D6A3A"/>
    <w:rsid w:val="007D7078"/>
    <w:rsid w:val="007E0A1F"/>
    <w:rsid w:val="007E1DA7"/>
    <w:rsid w:val="007E1F71"/>
    <w:rsid w:val="007E2EF4"/>
    <w:rsid w:val="007E304B"/>
    <w:rsid w:val="007E343F"/>
    <w:rsid w:val="007E3D6E"/>
    <w:rsid w:val="007E45BF"/>
    <w:rsid w:val="007E563D"/>
    <w:rsid w:val="007E5B86"/>
    <w:rsid w:val="007E609F"/>
    <w:rsid w:val="007E66D2"/>
    <w:rsid w:val="007E6759"/>
    <w:rsid w:val="007E6E1C"/>
    <w:rsid w:val="007E6FF5"/>
    <w:rsid w:val="007E775B"/>
    <w:rsid w:val="007E78BC"/>
    <w:rsid w:val="007F0475"/>
    <w:rsid w:val="007F09FE"/>
    <w:rsid w:val="007F0C8C"/>
    <w:rsid w:val="007F0D8A"/>
    <w:rsid w:val="007F104F"/>
    <w:rsid w:val="007F11DD"/>
    <w:rsid w:val="007F14A5"/>
    <w:rsid w:val="007F17E9"/>
    <w:rsid w:val="007F2402"/>
    <w:rsid w:val="007F302F"/>
    <w:rsid w:val="007F3337"/>
    <w:rsid w:val="007F3426"/>
    <w:rsid w:val="007F36FF"/>
    <w:rsid w:val="007F381E"/>
    <w:rsid w:val="007F3C97"/>
    <w:rsid w:val="007F43BD"/>
    <w:rsid w:val="007F5079"/>
    <w:rsid w:val="007F53D2"/>
    <w:rsid w:val="007F5DF8"/>
    <w:rsid w:val="007F66D5"/>
    <w:rsid w:val="007F6C3B"/>
    <w:rsid w:val="007F6C57"/>
    <w:rsid w:val="007F7083"/>
    <w:rsid w:val="007F7B0E"/>
    <w:rsid w:val="008001E4"/>
    <w:rsid w:val="00800826"/>
    <w:rsid w:val="00800F1B"/>
    <w:rsid w:val="00801128"/>
    <w:rsid w:val="00802868"/>
    <w:rsid w:val="00802DF1"/>
    <w:rsid w:val="00805058"/>
    <w:rsid w:val="0080645D"/>
    <w:rsid w:val="008064E0"/>
    <w:rsid w:val="008065EA"/>
    <w:rsid w:val="00806DF6"/>
    <w:rsid w:val="0080726C"/>
    <w:rsid w:val="0080768A"/>
    <w:rsid w:val="0081073B"/>
    <w:rsid w:val="0081164C"/>
    <w:rsid w:val="00811D84"/>
    <w:rsid w:val="00812356"/>
    <w:rsid w:val="0081363D"/>
    <w:rsid w:val="00813C43"/>
    <w:rsid w:val="0081574A"/>
    <w:rsid w:val="00815819"/>
    <w:rsid w:val="00815E06"/>
    <w:rsid w:val="008163F5"/>
    <w:rsid w:val="00816F2A"/>
    <w:rsid w:val="008173FC"/>
    <w:rsid w:val="00817A13"/>
    <w:rsid w:val="00820B5B"/>
    <w:rsid w:val="008214D4"/>
    <w:rsid w:val="00821593"/>
    <w:rsid w:val="00821764"/>
    <w:rsid w:val="008217BF"/>
    <w:rsid w:val="0082248E"/>
    <w:rsid w:val="00822668"/>
    <w:rsid w:val="00822E4F"/>
    <w:rsid w:val="008234CE"/>
    <w:rsid w:val="00823753"/>
    <w:rsid w:val="00823E87"/>
    <w:rsid w:val="00824D08"/>
    <w:rsid w:val="00825024"/>
    <w:rsid w:val="00825938"/>
    <w:rsid w:val="00826559"/>
    <w:rsid w:val="00826844"/>
    <w:rsid w:val="00826BA7"/>
    <w:rsid w:val="008273B3"/>
    <w:rsid w:val="008275DA"/>
    <w:rsid w:val="00827901"/>
    <w:rsid w:val="00827D61"/>
    <w:rsid w:val="00830029"/>
    <w:rsid w:val="00830040"/>
    <w:rsid w:val="0083033F"/>
    <w:rsid w:val="00830663"/>
    <w:rsid w:val="00831A53"/>
    <w:rsid w:val="00832C48"/>
    <w:rsid w:val="0083385D"/>
    <w:rsid w:val="008343A1"/>
    <w:rsid w:val="008347DE"/>
    <w:rsid w:val="008360DF"/>
    <w:rsid w:val="008367CC"/>
    <w:rsid w:val="00836A9F"/>
    <w:rsid w:val="00837661"/>
    <w:rsid w:val="0083789B"/>
    <w:rsid w:val="008400CD"/>
    <w:rsid w:val="008413D1"/>
    <w:rsid w:val="00841DD8"/>
    <w:rsid w:val="008425DF"/>
    <w:rsid w:val="00842C5B"/>
    <w:rsid w:val="00842F36"/>
    <w:rsid w:val="00843128"/>
    <w:rsid w:val="00843593"/>
    <w:rsid w:val="00843600"/>
    <w:rsid w:val="00843B1D"/>
    <w:rsid w:val="00843B99"/>
    <w:rsid w:val="00843DED"/>
    <w:rsid w:val="00844141"/>
    <w:rsid w:val="00844540"/>
    <w:rsid w:val="00844CD4"/>
    <w:rsid w:val="00845355"/>
    <w:rsid w:val="00845964"/>
    <w:rsid w:val="0084596D"/>
    <w:rsid w:val="00845CB6"/>
    <w:rsid w:val="00846298"/>
    <w:rsid w:val="008463B8"/>
    <w:rsid w:val="00846405"/>
    <w:rsid w:val="008468EF"/>
    <w:rsid w:val="00846D80"/>
    <w:rsid w:val="00847A18"/>
    <w:rsid w:val="00850C16"/>
    <w:rsid w:val="008511A2"/>
    <w:rsid w:val="00851AAC"/>
    <w:rsid w:val="00851B56"/>
    <w:rsid w:val="00851C58"/>
    <w:rsid w:val="00853CA4"/>
    <w:rsid w:val="0085469D"/>
    <w:rsid w:val="00854B6E"/>
    <w:rsid w:val="00855302"/>
    <w:rsid w:val="008556FA"/>
    <w:rsid w:val="008557B0"/>
    <w:rsid w:val="00856EFA"/>
    <w:rsid w:val="00857E43"/>
    <w:rsid w:val="00860F2D"/>
    <w:rsid w:val="00861EC0"/>
    <w:rsid w:val="0086264F"/>
    <w:rsid w:val="008630D7"/>
    <w:rsid w:val="008631D7"/>
    <w:rsid w:val="0086407A"/>
    <w:rsid w:val="0086507C"/>
    <w:rsid w:val="00866E45"/>
    <w:rsid w:val="00867971"/>
    <w:rsid w:val="00870191"/>
    <w:rsid w:val="00870750"/>
    <w:rsid w:val="00871D0A"/>
    <w:rsid w:val="0087223E"/>
    <w:rsid w:val="008722A6"/>
    <w:rsid w:val="008729FC"/>
    <w:rsid w:val="00872E71"/>
    <w:rsid w:val="008734AB"/>
    <w:rsid w:val="008741E3"/>
    <w:rsid w:val="00874C34"/>
    <w:rsid w:val="008754E5"/>
    <w:rsid w:val="0087603D"/>
    <w:rsid w:val="0087662D"/>
    <w:rsid w:val="00876B96"/>
    <w:rsid w:val="00876C9F"/>
    <w:rsid w:val="00877618"/>
    <w:rsid w:val="00877A94"/>
    <w:rsid w:val="00877DE8"/>
    <w:rsid w:val="00880BCC"/>
    <w:rsid w:val="00880DAE"/>
    <w:rsid w:val="00880EB8"/>
    <w:rsid w:val="0088104E"/>
    <w:rsid w:val="00881AAE"/>
    <w:rsid w:val="00882F2F"/>
    <w:rsid w:val="00882FC4"/>
    <w:rsid w:val="008833F0"/>
    <w:rsid w:val="008834C7"/>
    <w:rsid w:val="0088435E"/>
    <w:rsid w:val="00884377"/>
    <w:rsid w:val="00884673"/>
    <w:rsid w:val="00885525"/>
    <w:rsid w:val="008855F2"/>
    <w:rsid w:val="0088565A"/>
    <w:rsid w:val="00885D94"/>
    <w:rsid w:val="008862B9"/>
    <w:rsid w:val="008865B3"/>
    <w:rsid w:val="008867FF"/>
    <w:rsid w:val="00886E1B"/>
    <w:rsid w:val="00886FE7"/>
    <w:rsid w:val="00887430"/>
    <w:rsid w:val="00887FAE"/>
    <w:rsid w:val="00890253"/>
    <w:rsid w:val="008904C7"/>
    <w:rsid w:val="00890B0B"/>
    <w:rsid w:val="0089142B"/>
    <w:rsid w:val="00891833"/>
    <w:rsid w:val="00891936"/>
    <w:rsid w:val="00891E62"/>
    <w:rsid w:val="00892226"/>
    <w:rsid w:val="00892302"/>
    <w:rsid w:val="00893448"/>
    <w:rsid w:val="00893CA1"/>
    <w:rsid w:val="00894376"/>
    <w:rsid w:val="0089633F"/>
    <w:rsid w:val="00897379"/>
    <w:rsid w:val="00897866"/>
    <w:rsid w:val="008A06D5"/>
    <w:rsid w:val="008A170B"/>
    <w:rsid w:val="008A1C6A"/>
    <w:rsid w:val="008A255A"/>
    <w:rsid w:val="008A2F12"/>
    <w:rsid w:val="008A328B"/>
    <w:rsid w:val="008A33EF"/>
    <w:rsid w:val="008A3555"/>
    <w:rsid w:val="008A3F37"/>
    <w:rsid w:val="008A46AB"/>
    <w:rsid w:val="008A498A"/>
    <w:rsid w:val="008A5339"/>
    <w:rsid w:val="008A69E3"/>
    <w:rsid w:val="008A7C92"/>
    <w:rsid w:val="008B029F"/>
    <w:rsid w:val="008B0BAC"/>
    <w:rsid w:val="008B2106"/>
    <w:rsid w:val="008B31A7"/>
    <w:rsid w:val="008B3661"/>
    <w:rsid w:val="008B4690"/>
    <w:rsid w:val="008B4CB7"/>
    <w:rsid w:val="008B5E1B"/>
    <w:rsid w:val="008B669A"/>
    <w:rsid w:val="008B6CC9"/>
    <w:rsid w:val="008B6D23"/>
    <w:rsid w:val="008B6EBE"/>
    <w:rsid w:val="008B74CF"/>
    <w:rsid w:val="008C0BA4"/>
    <w:rsid w:val="008C0CF4"/>
    <w:rsid w:val="008C0E76"/>
    <w:rsid w:val="008C1388"/>
    <w:rsid w:val="008C15F8"/>
    <w:rsid w:val="008C2AE4"/>
    <w:rsid w:val="008C2BB7"/>
    <w:rsid w:val="008C3150"/>
    <w:rsid w:val="008C3874"/>
    <w:rsid w:val="008C3C49"/>
    <w:rsid w:val="008C3E00"/>
    <w:rsid w:val="008C45D0"/>
    <w:rsid w:val="008C60B4"/>
    <w:rsid w:val="008C6102"/>
    <w:rsid w:val="008C6AB4"/>
    <w:rsid w:val="008C6BCF"/>
    <w:rsid w:val="008D1853"/>
    <w:rsid w:val="008D18A4"/>
    <w:rsid w:val="008D1FE1"/>
    <w:rsid w:val="008D30E4"/>
    <w:rsid w:val="008D31E8"/>
    <w:rsid w:val="008D35FD"/>
    <w:rsid w:val="008D3D67"/>
    <w:rsid w:val="008D47DC"/>
    <w:rsid w:val="008D482E"/>
    <w:rsid w:val="008D4DBC"/>
    <w:rsid w:val="008D5882"/>
    <w:rsid w:val="008D5C26"/>
    <w:rsid w:val="008D615D"/>
    <w:rsid w:val="008D7453"/>
    <w:rsid w:val="008D76D7"/>
    <w:rsid w:val="008E0EA1"/>
    <w:rsid w:val="008E0FC7"/>
    <w:rsid w:val="008E1053"/>
    <w:rsid w:val="008E16ED"/>
    <w:rsid w:val="008E17A7"/>
    <w:rsid w:val="008E1B15"/>
    <w:rsid w:val="008E214A"/>
    <w:rsid w:val="008E2584"/>
    <w:rsid w:val="008E4670"/>
    <w:rsid w:val="008E4DF6"/>
    <w:rsid w:val="008E5314"/>
    <w:rsid w:val="008E5357"/>
    <w:rsid w:val="008E53F6"/>
    <w:rsid w:val="008E5490"/>
    <w:rsid w:val="008E60B6"/>
    <w:rsid w:val="008E6A12"/>
    <w:rsid w:val="008E7249"/>
    <w:rsid w:val="008F08E7"/>
    <w:rsid w:val="008F0CF4"/>
    <w:rsid w:val="008F1040"/>
    <w:rsid w:val="008F18D9"/>
    <w:rsid w:val="008F1C63"/>
    <w:rsid w:val="008F2CE5"/>
    <w:rsid w:val="008F35CF"/>
    <w:rsid w:val="008F3C57"/>
    <w:rsid w:val="008F3E8A"/>
    <w:rsid w:val="008F40A9"/>
    <w:rsid w:val="008F413D"/>
    <w:rsid w:val="008F4463"/>
    <w:rsid w:val="008F495C"/>
    <w:rsid w:val="008F49A8"/>
    <w:rsid w:val="008F4FA8"/>
    <w:rsid w:val="008F55AD"/>
    <w:rsid w:val="008F5840"/>
    <w:rsid w:val="008F602C"/>
    <w:rsid w:val="008F65D4"/>
    <w:rsid w:val="008F6772"/>
    <w:rsid w:val="008F68B7"/>
    <w:rsid w:val="008F6EF0"/>
    <w:rsid w:val="008F70DF"/>
    <w:rsid w:val="008F7B25"/>
    <w:rsid w:val="00900486"/>
    <w:rsid w:val="00900613"/>
    <w:rsid w:val="00900BBC"/>
    <w:rsid w:val="00900D13"/>
    <w:rsid w:val="00900ED5"/>
    <w:rsid w:val="009010ED"/>
    <w:rsid w:val="0090113D"/>
    <w:rsid w:val="00901171"/>
    <w:rsid w:val="0090122C"/>
    <w:rsid w:val="00902197"/>
    <w:rsid w:val="00902F50"/>
    <w:rsid w:val="0090367E"/>
    <w:rsid w:val="00903A7F"/>
    <w:rsid w:val="009041AB"/>
    <w:rsid w:val="009042B9"/>
    <w:rsid w:val="009045D3"/>
    <w:rsid w:val="00905589"/>
    <w:rsid w:val="0090599E"/>
    <w:rsid w:val="00906960"/>
    <w:rsid w:val="00907064"/>
    <w:rsid w:val="009074E4"/>
    <w:rsid w:val="00907B2E"/>
    <w:rsid w:val="0091145C"/>
    <w:rsid w:val="00911489"/>
    <w:rsid w:val="00911C94"/>
    <w:rsid w:val="0091273D"/>
    <w:rsid w:val="009128E2"/>
    <w:rsid w:val="0091324E"/>
    <w:rsid w:val="009134AD"/>
    <w:rsid w:val="0091395D"/>
    <w:rsid w:val="00913C19"/>
    <w:rsid w:val="00914B04"/>
    <w:rsid w:val="00914D00"/>
    <w:rsid w:val="00915756"/>
    <w:rsid w:val="00915882"/>
    <w:rsid w:val="00915C1F"/>
    <w:rsid w:val="00916122"/>
    <w:rsid w:val="009162B8"/>
    <w:rsid w:val="00916E18"/>
    <w:rsid w:val="009176D1"/>
    <w:rsid w:val="00917BB1"/>
    <w:rsid w:val="0092065D"/>
    <w:rsid w:val="00921755"/>
    <w:rsid w:val="00921F0C"/>
    <w:rsid w:val="00922397"/>
    <w:rsid w:val="00922785"/>
    <w:rsid w:val="00922AB6"/>
    <w:rsid w:val="00923556"/>
    <w:rsid w:val="009238FA"/>
    <w:rsid w:val="00923E01"/>
    <w:rsid w:val="00924EBF"/>
    <w:rsid w:val="009253D9"/>
    <w:rsid w:val="00925D48"/>
    <w:rsid w:val="00927845"/>
    <w:rsid w:val="00927B70"/>
    <w:rsid w:val="00927F1B"/>
    <w:rsid w:val="00930353"/>
    <w:rsid w:val="00930BF6"/>
    <w:rsid w:val="0093115F"/>
    <w:rsid w:val="00931731"/>
    <w:rsid w:val="009320A7"/>
    <w:rsid w:val="00932568"/>
    <w:rsid w:val="00932CCA"/>
    <w:rsid w:val="009334B9"/>
    <w:rsid w:val="0093359A"/>
    <w:rsid w:val="00933652"/>
    <w:rsid w:val="00933AD3"/>
    <w:rsid w:val="00933F5D"/>
    <w:rsid w:val="00934500"/>
    <w:rsid w:val="00934CEA"/>
    <w:rsid w:val="00935004"/>
    <w:rsid w:val="00935058"/>
    <w:rsid w:val="00935800"/>
    <w:rsid w:val="00936011"/>
    <w:rsid w:val="00936C73"/>
    <w:rsid w:val="00936F9E"/>
    <w:rsid w:val="00937807"/>
    <w:rsid w:val="0093781F"/>
    <w:rsid w:val="00937CC1"/>
    <w:rsid w:val="00937DEA"/>
    <w:rsid w:val="009401B1"/>
    <w:rsid w:val="0094036A"/>
    <w:rsid w:val="009410F5"/>
    <w:rsid w:val="00941E6B"/>
    <w:rsid w:val="0094259B"/>
    <w:rsid w:val="00942E03"/>
    <w:rsid w:val="00943BF3"/>
    <w:rsid w:val="00943EAE"/>
    <w:rsid w:val="00943EE9"/>
    <w:rsid w:val="00944221"/>
    <w:rsid w:val="00944EB8"/>
    <w:rsid w:val="00945095"/>
    <w:rsid w:val="0094639A"/>
    <w:rsid w:val="00946676"/>
    <w:rsid w:val="00946989"/>
    <w:rsid w:val="00946AD7"/>
    <w:rsid w:val="00946E98"/>
    <w:rsid w:val="00947818"/>
    <w:rsid w:val="00947830"/>
    <w:rsid w:val="00947B72"/>
    <w:rsid w:val="00947DAB"/>
    <w:rsid w:val="0095058C"/>
    <w:rsid w:val="00950C49"/>
    <w:rsid w:val="009519CB"/>
    <w:rsid w:val="00951D74"/>
    <w:rsid w:val="00951E53"/>
    <w:rsid w:val="0095234A"/>
    <w:rsid w:val="00952664"/>
    <w:rsid w:val="00952B52"/>
    <w:rsid w:val="00953AB9"/>
    <w:rsid w:val="00953F87"/>
    <w:rsid w:val="00953F96"/>
    <w:rsid w:val="009540F4"/>
    <w:rsid w:val="00954667"/>
    <w:rsid w:val="00954D9C"/>
    <w:rsid w:val="00954F6D"/>
    <w:rsid w:val="00956FBF"/>
    <w:rsid w:val="00956FC3"/>
    <w:rsid w:val="009577D5"/>
    <w:rsid w:val="009577F3"/>
    <w:rsid w:val="009604B9"/>
    <w:rsid w:val="00960BDF"/>
    <w:rsid w:val="00961175"/>
    <w:rsid w:val="0096151B"/>
    <w:rsid w:val="00961C74"/>
    <w:rsid w:val="009632F3"/>
    <w:rsid w:val="00963E24"/>
    <w:rsid w:val="00963EC0"/>
    <w:rsid w:val="0096417D"/>
    <w:rsid w:val="0096436F"/>
    <w:rsid w:val="00964C32"/>
    <w:rsid w:val="00964E43"/>
    <w:rsid w:val="009650B7"/>
    <w:rsid w:val="00965318"/>
    <w:rsid w:val="00965BF3"/>
    <w:rsid w:val="00966CC5"/>
    <w:rsid w:val="0096741B"/>
    <w:rsid w:val="00967566"/>
    <w:rsid w:val="0097045D"/>
    <w:rsid w:val="009716CF"/>
    <w:rsid w:val="009727EC"/>
    <w:rsid w:val="009728DA"/>
    <w:rsid w:val="00972BEF"/>
    <w:rsid w:val="00972C96"/>
    <w:rsid w:val="0097318B"/>
    <w:rsid w:val="00973773"/>
    <w:rsid w:val="00973838"/>
    <w:rsid w:val="00973C56"/>
    <w:rsid w:val="00974028"/>
    <w:rsid w:val="0097425E"/>
    <w:rsid w:val="0097429B"/>
    <w:rsid w:val="00974DD0"/>
    <w:rsid w:val="009751EE"/>
    <w:rsid w:val="00977079"/>
    <w:rsid w:val="009776B7"/>
    <w:rsid w:val="0098026F"/>
    <w:rsid w:val="00980376"/>
    <w:rsid w:val="00980443"/>
    <w:rsid w:val="00980523"/>
    <w:rsid w:val="00980CF4"/>
    <w:rsid w:val="00980D09"/>
    <w:rsid w:val="009819D0"/>
    <w:rsid w:val="00982883"/>
    <w:rsid w:val="00982969"/>
    <w:rsid w:val="00982FB2"/>
    <w:rsid w:val="00984219"/>
    <w:rsid w:val="00984D86"/>
    <w:rsid w:val="00985B99"/>
    <w:rsid w:val="0098636D"/>
    <w:rsid w:val="00990D6F"/>
    <w:rsid w:val="00991DBD"/>
    <w:rsid w:val="00991E1F"/>
    <w:rsid w:val="009926BB"/>
    <w:rsid w:val="009926EE"/>
    <w:rsid w:val="00992825"/>
    <w:rsid w:val="00992C7F"/>
    <w:rsid w:val="009930F3"/>
    <w:rsid w:val="00993770"/>
    <w:rsid w:val="00995FF1"/>
    <w:rsid w:val="0099678E"/>
    <w:rsid w:val="00996B38"/>
    <w:rsid w:val="00996FC8"/>
    <w:rsid w:val="00997839"/>
    <w:rsid w:val="009A02E4"/>
    <w:rsid w:val="009A0494"/>
    <w:rsid w:val="009A1D4D"/>
    <w:rsid w:val="009A2012"/>
    <w:rsid w:val="009A204B"/>
    <w:rsid w:val="009A2540"/>
    <w:rsid w:val="009A2B95"/>
    <w:rsid w:val="009A2E65"/>
    <w:rsid w:val="009A3741"/>
    <w:rsid w:val="009A39C2"/>
    <w:rsid w:val="009A3AB3"/>
    <w:rsid w:val="009A4292"/>
    <w:rsid w:val="009A61C7"/>
    <w:rsid w:val="009A6471"/>
    <w:rsid w:val="009A7998"/>
    <w:rsid w:val="009B195B"/>
    <w:rsid w:val="009B3182"/>
    <w:rsid w:val="009B33A5"/>
    <w:rsid w:val="009B3842"/>
    <w:rsid w:val="009B3B84"/>
    <w:rsid w:val="009B3CDD"/>
    <w:rsid w:val="009B4672"/>
    <w:rsid w:val="009B487C"/>
    <w:rsid w:val="009B4985"/>
    <w:rsid w:val="009B4B74"/>
    <w:rsid w:val="009B4D25"/>
    <w:rsid w:val="009B4E67"/>
    <w:rsid w:val="009B5398"/>
    <w:rsid w:val="009B557C"/>
    <w:rsid w:val="009B79DC"/>
    <w:rsid w:val="009B7F03"/>
    <w:rsid w:val="009C083E"/>
    <w:rsid w:val="009C0F83"/>
    <w:rsid w:val="009C1005"/>
    <w:rsid w:val="009C1840"/>
    <w:rsid w:val="009C185A"/>
    <w:rsid w:val="009C18FC"/>
    <w:rsid w:val="009C1D1F"/>
    <w:rsid w:val="009C2B39"/>
    <w:rsid w:val="009C3B6F"/>
    <w:rsid w:val="009C3EC7"/>
    <w:rsid w:val="009C43DB"/>
    <w:rsid w:val="009C4F33"/>
    <w:rsid w:val="009C55D3"/>
    <w:rsid w:val="009C612A"/>
    <w:rsid w:val="009C6EE2"/>
    <w:rsid w:val="009C7501"/>
    <w:rsid w:val="009C7BCB"/>
    <w:rsid w:val="009C7C07"/>
    <w:rsid w:val="009C7E49"/>
    <w:rsid w:val="009D0337"/>
    <w:rsid w:val="009D08CC"/>
    <w:rsid w:val="009D0C63"/>
    <w:rsid w:val="009D1640"/>
    <w:rsid w:val="009D1FD5"/>
    <w:rsid w:val="009D24FF"/>
    <w:rsid w:val="009D2B38"/>
    <w:rsid w:val="009D2BEF"/>
    <w:rsid w:val="009D3E91"/>
    <w:rsid w:val="009D4784"/>
    <w:rsid w:val="009D502F"/>
    <w:rsid w:val="009D5291"/>
    <w:rsid w:val="009D61CB"/>
    <w:rsid w:val="009D6603"/>
    <w:rsid w:val="009D67D0"/>
    <w:rsid w:val="009D6F99"/>
    <w:rsid w:val="009E1AA5"/>
    <w:rsid w:val="009E1E36"/>
    <w:rsid w:val="009E21B2"/>
    <w:rsid w:val="009E2E27"/>
    <w:rsid w:val="009E3D44"/>
    <w:rsid w:val="009E3D76"/>
    <w:rsid w:val="009E4E57"/>
    <w:rsid w:val="009E4F17"/>
    <w:rsid w:val="009E5436"/>
    <w:rsid w:val="009E5A00"/>
    <w:rsid w:val="009E5F7F"/>
    <w:rsid w:val="009E6407"/>
    <w:rsid w:val="009E7346"/>
    <w:rsid w:val="009F04EE"/>
    <w:rsid w:val="009F11BE"/>
    <w:rsid w:val="009F1782"/>
    <w:rsid w:val="009F1A72"/>
    <w:rsid w:val="009F1BED"/>
    <w:rsid w:val="009F27DA"/>
    <w:rsid w:val="009F2A20"/>
    <w:rsid w:val="009F2ACD"/>
    <w:rsid w:val="009F2C6D"/>
    <w:rsid w:val="009F2C7F"/>
    <w:rsid w:val="009F369F"/>
    <w:rsid w:val="009F38ED"/>
    <w:rsid w:val="009F4C14"/>
    <w:rsid w:val="009F4C6B"/>
    <w:rsid w:val="009F4D0A"/>
    <w:rsid w:val="009F4E4A"/>
    <w:rsid w:val="009F4EF4"/>
    <w:rsid w:val="009F50C7"/>
    <w:rsid w:val="009F5ABE"/>
    <w:rsid w:val="009F5FEC"/>
    <w:rsid w:val="009F7508"/>
    <w:rsid w:val="009F750A"/>
    <w:rsid w:val="009F7921"/>
    <w:rsid w:val="009F7A14"/>
    <w:rsid w:val="009F7AC7"/>
    <w:rsid w:val="009F7F61"/>
    <w:rsid w:val="00A00171"/>
    <w:rsid w:val="00A00CC9"/>
    <w:rsid w:val="00A0131F"/>
    <w:rsid w:val="00A0193B"/>
    <w:rsid w:val="00A01ADA"/>
    <w:rsid w:val="00A01B87"/>
    <w:rsid w:val="00A01C20"/>
    <w:rsid w:val="00A01DF1"/>
    <w:rsid w:val="00A02170"/>
    <w:rsid w:val="00A025CC"/>
    <w:rsid w:val="00A031C9"/>
    <w:rsid w:val="00A0368F"/>
    <w:rsid w:val="00A0387E"/>
    <w:rsid w:val="00A03BEA"/>
    <w:rsid w:val="00A0435B"/>
    <w:rsid w:val="00A047EF"/>
    <w:rsid w:val="00A04B10"/>
    <w:rsid w:val="00A053CF"/>
    <w:rsid w:val="00A05966"/>
    <w:rsid w:val="00A05DCF"/>
    <w:rsid w:val="00A0661E"/>
    <w:rsid w:val="00A0672C"/>
    <w:rsid w:val="00A06FD9"/>
    <w:rsid w:val="00A07DF2"/>
    <w:rsid w:val="00A1018E"/>
    <w:rsid w:val="00A1083C"/>
    <w:rsid w:val="00A109EC"/>
    <w:rsid w:val="00A120E0"/>
    <w:rsid w:val="00A120F4"/>
    <w:rsid w:val="00A1235F"/>
    <w:rsid w:val="00A12663"/>
    <w:rsid w:val="00A1281B"/>
    <w:rsid w:val="00A12EE3"/>
    <w:rsid w:val="00A13AC8"/>
    <w:rsid w:val="00A13C69"/>
    <w:rsid w:val="00A14A96"/>
    <w:rsid w:val="00A152EF"/>
    <w:rsid w:val="00A15D33"/>
    <w:rsid w:val="00A15ECB"/>
    <w:rsid w:val="00A1602B"/>
    <w:rsid w:val="00A16AB6"/>
    <w:rsid w:val="00A16CD5"/>
    <w:rsid w:val="00A179AF"/>
    <w:rsid w:val="00A17A06"/>
    <w:rsid w:val="00A17B2A"/>
    <w:rsid w:val="00A2060F"/>
    <w:rsid w:val="00A20659"/>
    <w:rsid w:val="00A20E78"/>
    <w:rsid w:val="00A22F1C"/>
    <w:rsid w:val="00A23019"/>
    <w:rsid w:val="00A2446E"/>
    <w:rsid w:val="00A26483"/>
    <w:rsid w:val="00A26FE7"/>
    <w:rsid w:val="00A27224"/>
    <w:rsid w:val="00A2753E"/>
    <w:rsid w:val="00A30037"/>
    <w:rsid w:val="00A30C1E"/>
    <w:rsid w:val="00A30FA3"/>
    <w:rsid w:val="00A31655"/>
    <w:rsid w:val="00A31778"/>
    <w:rsid w:val="00A32E6D"/>
    <w:rsid w:val="00A331C4"/>
    <w:rsid w:val="00A345FF"/>
    <w:rsid w:val="00A34F8F"/>
    <w:rsid w:val="00A361ED"/>
    <w:rsid w:val="00A366FA"/>
    <w:rsid w:val="00A36920"/>
    <w:rsid w:val="00A371F7"/>
    <w:rsid w:val="00A37FB5"/>
    <w:rsid w:val="00A40340"/>
    <w:rsid w:val="00A4064C"/>
    <w:rsid w:val="00A42099"/>
    <w:rsid w:val="00A4283B"/>
    <w:rsid w:val="00A42E85"/>
    <w:rsid w:val="00A43E62"/>
    <w:rsid w:val="00A44095"/>
    <w:rsid w:val="00A443C3"/>
    <w:rsid w:val="00A44659"/>
    <w:rsid w:val="00A44BE1"/>
    <w:rsid w:val="00A451A3"/>
    <w:rsid w:val="00A453C0"/>
    <w:rsid w:val="00A45589"/>
    <w:rsid w:val="00A455C9"/>
    <w:rsid w:val="00A4585B"/>
    <w:rsid w:val="00A45E2A"/>
    <w:rsid w:val="00A465E1"/>
    <w:rsid w:val="00A4671B"/>
    <w:rsid w:val="00A46AEE"/>
    <w:rsid w:val="00A4705C"/>
    <w:rsid w:val="00A476FC"/>
    <w:rsid w:val="00A47B39"/>
    <w:rsid w:val="00A50553"/>
    <w:rsid w:val="00A509A9"/>
    <w:rsid w:val="00A50C5B"/>
    <w:rsid w:val="00A528C5"/>
    <w:rsid w:val="00A53740"/>
    <w:rsid w:val="00A539A9"/>
    <w:rsid w:val="00A5468D"/>
    <w:rsid w:val="00A54C44"/>
    <w:rsid w:val="00A54D48"/>
    <w:rsid w:val="00A54E82"/>
    <w:rsid w:val="00A551D9"/>
    <w:rsid w:val="00A55615"/>
    <w:rsid w:val="00A556EF"/>
    <w:rsid w:val="00A5588D"/>
    <w:rsid w:val="00A559F1"/>
    <w:rsid w:val="00A56823"/>
    <w:rsid w:val="00A56CA0"/>
    <w:rsid w:val="00A56F99"/>
    <w:rsid w:val="00A576F6"/>
    <w:rsid w:val="00A57B0B"/>
    <w:rsid w:val="00A57B9D"/>
    <w:rsid w:val="00A57CB7"/>
    <w:rsid w:val="00A57E78"/>
    <w:rsid w:val="00A602EC"/>
    <w:rsid w:val="00A604D1"/>
    <w:rsid w:val="00A60675"/>
    <w:rsid w:val="00A608A9"/>
    <w:rsid w:val="00A61757"/>
    <w:rsid w:val="00A61A20"/>
    <w:rsid w:val="00A6496E"/>
    <w:rsid w:val="00A64BD8"/>
    <w:rsid w:val="00A65AFA"/>
    <w:rsid w:val="00A6684E"/>
    <w:rsid w:val="00A6700A"/>
    <w:rsid w:val="00A67B29"/>
    <w:rsid w:val="00A7026F"/>
    <w:rsid w:val="00A70672"/>
    <w:rsid w:val="00A712E3"/>
    <w:rsid w:val="00A733EB"/>
    <w:rsid w:val="00A736A7"/>
    <w:rsid w:val="00A748D8"/>
    <w:rsid w:val="00A74AD7"/>
    <w:rsid w:val="00A74F69"/>
    <w:rsid w:val="00A75075"/>
    <w:rsid w:val="00A75A34"/>
    <w:rsid w:val="00A76779"/>
    <w:rsid w:val="00A76838"/>
    <w:rsid w:val="00A7697D"/>
    <w:rsid w:val="00A76F39"/>
    <w:rsid w:val="00A7700A"/>
    <w:rsid w:val="00A77BE4"/>
    <w:rsid w:val="00A77C75"/>
    <w:rsid w:val="00A77EC0"/>
    <w:rsid w:val="00A77F75"/>
    <w:rsid w:val="00A80ED9"/>
    <w:rsid w:val="00A80FDC"/>
    <w:rsid w:val="00A810B6"/>
    <w:rsid w:val="00A811DC"/>
    <w:rsid w:val="00A82571"/>
    <w:rsid w:val="00A8321B"/>
    <w:rsid w:val="00A84598"/>
    <w:rsid w:val="00A8471E"/>
    <w:rsid w:val="00A8488B"/>
    <w:rsid w:val="00A84DD0"/>
    <w:rsid w:val="00A8505B"/>
    <w:rsid w:val="00A8567B"/>
    <w:rsid w:val="00A85EEC"/>
    <w:rsid w:val="00A86140"/>
    <w:rsid w:val="00A86857"/>
    <w:rsid w:val="00A87D35"/>
    <w:rsid w:val="00A90826"/>
    <w:rsid w:val="00A90A24"/>
    <w:rsid w:val="00A91189"/>
    <w:rsid w:val="00A91556"/>
    <w:rsid w:val="00A9161E"/>
    <w:rsid w:val="00A91838"/>
    <w:rsid w:val="00A9335B"/>
    <w:rsid w:val="00A93AA4"/>
    <w:rsid w:val="00A9528F"/>
    <w:rsid w:val="00A95D79"/>
    <w:rsid w:val="00A95F11"/>
    <w:rsid w:val="00A95FB9"/>
    <w:rsid w:val="00A96180"/>
    <w:rsid w:val="00A96E40"/>
    <w:rsid w:val="00A96EB7"/>
    <w:rsid w:val="00A96F4B"/>
    <w:rsid w:val="00A97333"/>
    <w:rsid w:val="00AA0E0E"/>
    <w:rsid w:val="00AA12FD"/>
    <w:rsid w:val="00AA1B0C"/>
    <w:rsid w:val="00AA2B23"/>
    <w:rsid w:val="00AA2BC5"/>
    <w:rsid w:val="00AA2D1B"/>
    <w:rsid w:val="00AA3E1F"/>
    <w:rsid w:val="00AA433B"/>
    <w:rsid w:val="00AA458D"/>
    <w:rsid w:val="00AA469E"/>
    <w:rsid w:val="00AA47DF"/>
    <w:rsid w:val="00AA4E13"/>
    <w:rsid w:val="00AA6360"/>
    <w:rsid w:val="00AA6A8E"/>
    <w:rsid w:val="00AA74F2"/>
    <w:rsid w:val="00AB0284"/>
    <w:rsid w:val="00AB052D"/>
    <w:rsid w:val="00AB0898"/>
    <w:rsid w:val="00AB0DF1"/>
    <w:rsid w:val="00AB1AF4"/>
    <w:rsid w:val="00AB1B49"/>
    <w:rsid w:val="00AB22BF"/>
    <w:rsid w:val="00AB3037"/>
    <w:rsid w:val="00AB34CF"/>
    <w:rsid w:val="00AB3ADA"/>
    <w:rsid w:val="00AB50E2"/>
    <w:rsid w:val="00AB5D94"/>
    <w:rsid w:val="00AB5FB5"/>
    <w:rsid w:val="00AB65F4"/>
    <w:rsid w:val="00AB6741"/>
    <w:rsid w:val="00AB74BB"/>
    <w:rsid w:val="00AC0293"/>
    <w:rsid w:val="00AC04B0"/>
    <w:rsid w:val="00AC0AF6"/>
    <w:rsid w:val="00AC23DC"/>
    <w:rsid w:val="00AC2CB0"/>
    <w:rsid w:val="00AC3008"/>
    <w:rsid w:val="00AC373D"/>
    <w:rsid w:val="00AC40A4"/>
    <w:rsid w:val="00AC4D17"/>
    <w:rsid w:val="00AC552D"/>
    <w:rsid w:val="00AC56B5"/>
    <w:rsid w:val="00AC633C"/>
    <w:rsid w:val="00AC6773"/>
    <w:rsid w:val="00AC6F93"/>
    <w:rsid w:val="00AC7D6F"/>
    <w:rsid w:val="00AD006F"/>
    <w:rsid w:val="00AD0574"/>
    <w:rsid w:val="00AD11A0"/>
    <w:rsid w:val="00AD19F6"/>
    <w:rsid w:val="00AD22A6"/>
    <w:rsid w:val="00AD2C41"/>
    <w:rsid w:val="00AD330E"/>
    <w:rsid w:val="00AD3718"/>
    <w:rsid w:val="00AD4D1A"/>
    <w:rsid w:val="00AD5079"/>
    <w:rsid w:val="00AD5928"/>
    <w:rsid w:val="00AD6825"/>
    <w:rsid w:val="00AD6FC5"/>
    <w:rsid w:val="00AD71FA"/>
    <w:rsid w:val="00AD73E5"/>
    <w:rsid w:val="00AD7FA2"/>
    <w:rsid w:val="00AE0178"/>
    <w:rsid w:val="00AE07A2"/>
    <w:rsid w:val="00AE0BDC"/>
    <w:rsid w:val="00AE0C17"/>
    <w:rsid w:val="00AE18B3"/>
    <w:rsid w:val="00AE2404"/>
    <w:rsid w:val="00AE2F12"/>
    <w:rsid w:val="00AE312B"/>
    <w:rsid w:val="00AE3976"/>
    <w:rsid w:val="00AE3C93"/>
    <w:rsid w:val="00AE4BDE"/>
    <w:rsid w:val="00AE540D"/>
    <w:rsid w:val="00AE5765"/>
    <w:rsid w:val="00AE6357"/>
    <w:rsid w:val="00AE6894"/>
    <w:rsid w:val="00AE6B3D"/>
    <w:rsid w:val="00AE6E6A"/>
    <w:rsid w:val="00AE7436"/>
    <w:rsid w:val="00AE77DE"/>
    <w:rsid w:val="00AE7895"/>
    <w:rsid w:val="00AE796F"/>
    <w:rsid w:val="00AF05BF"/>
    <w:rsid w:val="00AF08DC"/>
    <w:rsid w:val="00AF1306"/>
    <w:rsid w:val="00AF186F"/>
    <w:rsid w:val="00AF193E"/>
    <w:rsid w:val="00AF2AC4"/>
    <w:rsid w:val="00AF2D9F"/>
    <w:rsid w:val="00AF3084"/>
    <w:rsid w:val="00AF3563"/>
    <w:rsid w:val="00AF3F7D"/>
    <w:rsid w:val="00AF4187"/>
    <w:rsid w:val="00AF5590"/>
    <w:rsid w:val="00AF6FF3"/>
    <w:rsid w:val="00AF754C"/>
    <w:rsid w:val="00AF7994"/>
    <w:rsid w:val="00B008D8"/>
    <w:rsid w:val="00B0140B"/>
    <w:rsid w:val="00B017BC"/>
    <w:rsid w:val="00B031E0"/>
    <w:rsid w:val="00B03462"/>
    <w:rsid w:val="00B05B4F"/>
    <w:rsid w:val="00B0645E"/>
    <w:rsid w:val="00B06622"/>
    <w:rsid w:val="00B06EB2"/>
    <w:rsid w:val="00B0702A"/>
    <w:rsid w:val="00B075AB"/>
    <w:rsid w:val="00B07B6A"/>
    <w:rsid w:val="00B100C2"/>
    <w:rsid w:val="00B10698"/>
    <w:rsid w:val="00B10E87"/>
    <w:rsid w:val="00B11528"/>
    <w:rsid w:val="00B11B72"/>
    <w:rsid w:val="00B11F4A"/>
    <w:rsid w:val="00B125E7"/>
    <w:rsid w:val="00B12F21"/>
    <w:rsid w:val="00B13089"/>
    <w:rsid w:val="00B1317F"/>
    <w:rsid w:val="00B13500"/>
    <w:rsid w:val="00B136AD"/>
    <w:rsid w:val="00B136DF"/>
    <w:rsid w:val="00B13B8A"/>
    <w:rsid w:val="00B13FC5"/>
    <w:rsid w:val="00B1416E"/>
    <w:rsid w:val="00B14741"/>
    <w:rsid w:val="00B14BB1"/>
    <w:rsid w:val="00B14BB6"/>
    <w:rsid w:val="00B150B6"/>
    <w:rsid w:val="00B153DA"/>
    <w:rsid w:val="00B15AD3"/>
    <w:rsid w:val="00B16720"/>
    <w:rsid w:val="00B168DA"/>
    <w:rsid w:val="00B16C2C"/>
    <w:rsid w:val="00B17BA0"/>
    <w:rsid w:val="00B17EF2"/>
    <w:rsid w:val="00B2088F"/>
    <w:rsid w:val="00B20994"/>
    <w:rsid w:val="00B20D1C"/>
    <w:rsid w:val="00B20DFB"/>
    <w:rsid w:val="00B2153C"/>
    <w:rsid w:val="00B21E96"/>
    <w:rsid w:val="00B22054"/>
    <w:rsid w:val="00B228EA"/>
    <w:rsid w:val="00B2559F"/>
    <w:rsid w:val="00B25FF8"/>
    <w:rsid w:val="00B260C0"/>
    <w:rsid w:val="00B2717A"/>
    <w:rsid w:val="00B3074A"/>
    <w:rsid w:val="00B314AA"/>
    <w:rsid w:val="00B31E23"/>
    <w:rsid w:val="00B31F05"/>
    <w:rsid w:val="00B31F38"/>
    <w:rsid w:val="00B32182"/>
    <w:rsid w:val="00B324BB"/>
    <w:rsid w:val="00B32C66"/>
    <w:rsid w:val="00B3366D"/>
    <w:rsid w:val="00B34334"/>
    <w:rsid w:val="00B34AFA"/>
    <w:rsid w:val="00B3545D"/>
    <w:rsid w:val="00B3590E"/>
    <w:rsid w:val="00B364F9"/>
    <w:rsid w:val="00B3661F"/>
    <w:rsid w:val="00B3696C"/>
    <w:rsid w:val="00B37755"/>
    <w:rsid w:val="00B37B95"/>
    <w:rsid w:val="00B37DB0"/>
    <w:rsid w:val="00B40203"/>
    <w:rsid w:val="00B4048E"/>
    <w:rsid w:val="00B413D9"/>
    <w:rsid w:val="00B419AD"/>
    <w:rsid w:val="00B4219E"/>
    <w:rsid w:val="00B4220C"/>
    <w:rsid w:val="00B4373A"/>
    <w:rsid w:val="00B437B3"/>
    <w:rsid w:val="00B43FDD"/>
    <w:rsid w:val="00B44AAE"/>
    <w:rsid w:val="00B44FCE"/>
    <w:rsid w:val="00B45665"/>
    <w:rsid w:val="00B4595D"/>
    <w:rsid w:val="00B45B92"/>
    <w:rsid w:val="00B45C17"/>
    <w:rsid w:val="00B5010A"/>
    <w:rsid w:val="00B509AA"/>
    <w:rsid w:val="00B51B79"/>
    <w:rsid w:val="00B51C67"/>
    <w:rsid w:val="00B52BE7"/>
    <w:rsid w:val="00B52FC3"/>
    <w:rsid w:val="00B531BE"/>
    <w:rsid w:val="00B534DE"/>
    <w:rsid w:val="00B53FE2"/>
    <w:rsid w:val="00B5448E"/>
    <w:rsid w:val="00B55636"/>
    <w:rsid w:val="00B55F46"/>
    <w:rsid w:val="00B57AE6"/>
    <w:rsid w:val="00B60002"/>
    <w:rsid w:val="00B60DBC"/>
    <w:rsid w:val="00B60E1B"/>
    <w:rsid w:val="00B624CC"/>
    <w:rsid w:val="00B6293F"/>
    <w:rsid w:val="00B62D85"/>
    <w:rsid w:val="00B6326C"/>
    <w:rsid w:val="00B634F7"/>
    <w:rsid w:val="00B63D89"/>
    <w:rsid w:val="00B63DB5"/>
    <w:rsid w:val="00B644D5"/>
    <w:rsid w:val="00B6470E"/>
    <w:rsid w:val="00B64ACC"/>
    <w:rsid w:val="00B651E8"/>
    <w:rsid w:val="00B65213"/>
    <w:rsid w:val="00B65C1D"/>
    <w:rsid w:val="00B66514"/>
    <w:rsid w:val="00B665EC"/>
    <w:rsid w:val="00B668F8"/>
    <w:rsid w:val="00B66D70"/>
    <w:rsid w:val="00B67378"/>
    <w:rsid w:val="00B67A60"/>
    <w:rsid w:val="00B70116"/>
    <w:rsid w:val="00B711E0"/>
    <w:rsid w:val="00B711F8"/>
    <w:rsid w:val="00B71D22"/>
    <w:rsid w:val="00B71F24"/>
    <w:rsid w:val="00B72140"/>
    <w:rsid w:val="00B72574"/>
    <w:rsid w:val="00B725BC"/>
    <w:rsid w:val="00B72965"/>
    <w:rsid w:val="00B72D61"/>
    <w:rsid w:val="00B730D3"/>
    <w:rsid w:val="00B7369D"/>
    <w:rsid w:val="00B737C4"/>
    <w:rsid w:val="00B73D0E"/>
    <w:rsid w:val="00B73E2E"/>
    <w:rsid w:val="00B74886"/>
    <w:rsid w:val="00B7498E"/>
    <w:rsid w:val="00B74998"/>
    <w:rsid w:val="00B74B16"/>
    <w:rsid w:val="00B751AC"/>
    <w:rsid w:val="00B755DB"/>
    <w:rsid w:val="00B759A6"/>
    <w:rsid w:val="00B76485"/>
    <w:rsid w:val="00B768E1"/>
    <w:rsid w:val="00B77813"/>
    <w:rsid w:val="00B80179"/>
    <w:rsid w:val="00B81083"/>
    <w:rsid w:val="00B81894"/>
    <w:rsid w:val="00B826C9"/>
    <w:rsid w:val="00B82A90"/>
    <w:rsid w:val="00B82F05"/>
    <w:rsid w:val="00B83FBE"/>
    <w:rsid w:val="00B84287"/>
    <w:rsid w:val="00B844A1"/>
    <w:rsid w:val="00B845AD"/>
    <w:rsid w:val="00B84C4B"/>
    <w:rsid w:val="00B85419"/>
    <w:rsid w:val="00B85993"/>
    <w:rsid w:val="00B859A0"/>
    <w:rsid w:val="00B8618E"/>
    <w:rsid w:val="00B86C32"/>
    <w:rsid w:val="00B87083"/>
    <w:rsid w:val="00B87481"/>
    <w:rsid w:val="00B90742"/>
    <w:rsid w:val="00B90C57"/>
    <w:rsid w:val="00B915C0"/>
    <w:rsid w:val="00B91A68"/>
    <w:rsid w:val="00B931F2"/>
    <w:rsid w:val="00B9374F"/>
    <w:rsid w:val="00B93A0D"/>
    <w:rsid w:val="00B93B41"/>
    <w:rsid w:val="00B9433A"/>
    <w:rsid w:val="00B94A8E"/>
    <w:rsid w:val="00B94F65"/>
    <w:rsid w:val="00B95B27"/>
    <w:rsid w:val="00B96020"/>
    <w:rsid w:val="00B96340"/>
    <w:rsid w:val="00B9647E"/>
    <w:rsid w:val="00B96DED"/>
    <w:rsid w:val="00B96F8B"/>
    <w:rsid w:val="00BA108B"/>
    <w:rsid w:val="00BA1092"/>
    <w:rsid w:val="00BA109B"/>
    <w:rsid w:val="00BA1420"/>
    <w:rsid w:val="00BA14FC"/>
    <w:rsid w:val="00BA2043"/>
    <w:rsid w:val="00BA21B0"/>
    <w:rsid w:val="00BA303A"/>
    <w:rsid w:val="00BA305D"/>
    <w:rsid w:val="00BA3A8F"/>
    <w:rsid w:val="00BA4381"/>
    <w:rsid w:val="00BA4726"/>
    <w:rsid w:val="00BA5173"/>
    <w:rsid w:val="00BA573E"/>
    <w:rsid w:val="00BA5AB5"/>
    <w:rsid w:val="00BA612E"/>
    <w:rsid w:val="00BA663A"/>
    <w:rsid w:val="00BA7A43"/>
    <w:rsid w:val="00BA7AD0"/>
    <w:rsid w:val="00BA7DBE"/>
    <w:rsid w:val="00BB0707"/>
    <w:rsid w:val="00BB0B75"/>
    <w:rsid w:val="00BB0C5B"/>
    <w:rsid w:val="00BB1CC1"/>
    <w:rsid w:val="00BB2273"/>
    <w:rsid w:val="00BB2B81"/>
    <w:rsid w:val="00BB2BCD"/>
    <w:rsid w:val="00BB325F"/>
    <w:rsid w:val="00BB34F2"/>
    <w:rsid w:val="00BB45D0"/>
    <w:rsid w:val="00BB4671"/>
    <w:rsid w:val="00BB5074"/>
    <w:rsid w:val="00BB66EC"/>
    <w:rsid w:val="00BB6A18"/>
    <w:rsid w:val="00BB6B60"/>
    <w:rsid w:val="00BB6DDC"/>
    <w:rsid w:val="00BB7258"/>
    <w:rsid w:val="00BC047B"/>
    <w:rsid w:val="00BC0877"/>
    <w:rsid w:val="00BC1F87"/>
    <w:rsid w:val="00BC2242"/>
    <w:rsid w:val="00BC2C55"/>
    <w:rsid w:val="00BC2C9E"/>
    <w:rsid w:val="00BC2DDF"/>
    <w:rsid w:val="00BC3973"/>
    <w:rsid w:val="00BC4036"/>
    <w:rsid w:val="00BC4B25"/>
    <w:rsid w:val="00BC50D3"/>
    <w:rsid w:val="00BC6426"/>
    <w:rsid w:val="00BC6C6B"/>
    <w:rsid w:val="00BC6F53"/>
    <w:rsid w:val="00BC71E9"/>
    <w:rsid w:val="00BC75D4"/>
    <w:rsid w:val="00BC7836"/>
    <w:rsid w:val="00BD06C0"/>
    <w:rsid w:val="00BD0942"/>
    <w:rsid w:val="00BD1173"/>
    <w:rsid w:val="00BD13E0"/>
    <w:rsid w:val="00BD184D"/>
    <w:rsid w:val="00BD1B24"/>
    <w:rsid w:val="00BD1DAD"/>
    <w:rsid w:val="00BD1E9E"/>
    <w:rsid w:val="00BD2B84"/>
    <w:rsid w:val="00BD2F35"/>
    <w:rsid w:val="00BD4329"/>
    <w:rsid w:val="00BD44FE"/>
    <w:rsid w:val="00BD48DE"/>
    <w:rsid w:val="00BD511E"/>
    <w:rsid w:val="00BD7DCC"/>
    <w:rsid w:val="00BE03B3"/>
    <w:rsid w:val="00BE0D54"/>
    <w:rsid w:val="00BE114C"/>
    <w:rsid w:val="00BE2416"/>
    <w:rsid w:val="00BE2DB4"/>
    <w:rsid w:val="00BE2E85"/>
    <w:rsid w:val="00BE2FA1"/>
    <w:rsid w:val="00BE3050"/>
    <w:rsid w:val="00BE30DB"/>
    <w:rsid w:val="00BE35E1"/>
    <w:rsid w:val="00BE36DE"/>
    <w:rsid w:val="00BE4059"/>
    <w:rsid w:val="00BE4D2D"/>
    <w:rsid w:val="00BE4FDC"/>
    <w:rsid w:val="00BE508C"/>
    <w:rsid w:val="00BE54A3"/>
    <w:rsid w:val="00BE5725"/>
    <w:rsid w:val="00BE5A28"/>
    <w:rsid w:val="00BE682C"/>
    <w:rsid w:val="00BE7CE6"/>
    <w:rsid w:val="00BE7F45"/>
    <w:rsid w:val="00BE7F4C"/>
    <w:rsid w:val="00BF0921"/>
    <w:rsid w:val="00BF0D30"/>
    <w:rsid w:val="00BF1454"/>
    <w:rsid w:val="00BF18B6"/>
    <w:rsid w:val="00BF3327"/>
    <w:rsid w:val="00BF3605"/>
    <w:rsid w:val="00BF36D2"/>
    <w:rsid w:val="00BF3DB3"/>
    <w:rsid w:val="00BF4664"/>
    <w:rsid w:val="00BF49E1"/>
    <w:rsid w:val="00BF5C48"/>
    <w:rsid w:val="00BF5E0A"/>
    <w:rsid w:val="00BF6802"/>
    <w:rsid w:val="00BF76C7"/>
    <w:rsid w:val="00BF7993"/>
    <w:rsid w:val="00BF7D55"/>
    <w:rsid w:val="00C00954"/>
    <w:rsid w:val="00C00B43"/>
    <w:rsid w:val="00C01EAA"/>
    <w:rsid w:val="00C02953"/>
    <w:rsid w:val="00C02A23"/>
    <w:rsid w:val="00C0338D"/>
    <w:rsid w:val="00C03855"/>
    <w:rsid w:val="00C03BBE"/>
    <w:rsid w:val="00C04172"/>
    <w:rsid w:val="00C04BCB"/>
    <w:rsid w:val="00C04CA7"/>
    <w:rsid w:val="00C04FAD"/>
    <w:rsid w:val="00C05475"/>
    <w:rsid w:val="00C054EF"/>
    <w:rsid w:val="00C05888"/>
    <w:rsid w:val="00C05A56"/>
    <w:rsid w:val="00C05DC5"/>
    <w:rsid w:val="00C0624D"/>
    <w:rsid w:val="00C06D89"/>
    <w:rsid w:val="00C06F72"/>
    <w:rsid w:val="00C07859"/>
    <w:rsid w:val="00C07EBC"/>
    <w:rsid w:val="00C10212"/>
    <w:rsid w:val="00C103EA"/>
    <w:rsid w:val="00C10664"/>
    <w:rsid w:val="00C10D92"/>
    <w:rsid w:val="00C11B2F"/>
    <w:rsid w:val="00C12140"/>
    <w:rsid w:val="00C129A7"/>
    <w:rsid w:val="00C12BAB"/>
    <w:rsid w:val="00C13438"/>
    <w:rsid w:val="00C141C5"/>
    <w:rsid w:val="00C14328"/>
    <w:rsid w:val="00C14343"/>
    <w:rsid w:val="00C150D1"/>
    <w:rsid w:val="00C15BAD"/>
    <w:rsid w:val="00C15DDB"/>
    <w:rsid w:val="00C1669F"/>
    <w:rsid w:val="00C16A99"/>
    <w:rsid w:val="00C175B7"/>
    <w:rsid w:val="00C17E06"/>
    <w:rsid w:val="00C20293"/>
    <w:rsid w:val="00C205D4"/>
    <w:rsid w:val="00C20995"/>
    <w:rsid w:val="00C21BAC"/>
    <w:rsid w:val="00C21BE1"/>
    <w:rsid w:val="00C22EA2"/>
    <w:rsid w:val="00C23397"/>
    <w:rsid w:val="00C23CE8"/>
    <w:rsid w:val="00C23D84"/>
    <w:rsid w:val="00C23F2F"/>
    <w:rsid w:val="00C242F1"/>
    <w:rsid w:val="00C24411"/>
    <w:rsid w:val="00C24496"/>
    <w:rsid w:val="00C255C9"/>
    <w:rsid w:val="00C2568B"/>
    <w:rsid w:val="00C258C9"/>
    <w:rsid w:val="00C27CCF"/>
    <w:rsid w:val="00C27EA1"/>
    <w:rsid w:val="00C309B7"/>
    <w:rsid w:val="00C309DC"/>
    <w:rsid w:val="00C30D29"/>
    <w:rsid w:val="00C321A4"/>
    <w:rsid w:val="00C321C9"/>
    <w:rsid w:val="00C32DFB"/>
    <w:rsid w:val="00C32EB5"/>
    <w:rsid w:val="00C33639"/>
    <w:rsid w:val="00C343EE"/>
    <w:rsid w:val="00C34493"/>
    <w:rsid w:val="00C34790"/>
    <w:rsid w:val="00C34DC8"/>
    <w:rsid w:val="00C3550F"/>
    <w:rsid w:val="00C35770"/>
    <w:rsid w:val="00C3625B"/>
    <w:rsid w:val="00C36A20"/>
    <w:rsid w:val="00C36FFB"/>
    <w:rsid w:val="00C374EE"/>
    <w:rsid w:val="00C374F4"/>
    <w:rsid w:val="00C3767C"/>
    <w:rsid w:val="00C376B0"/>
    <w:rsid w:val="00C402F6"/>
    <w:rsid w:val="00C407D3"/>
    <w:rsid w:val="00C40B02"/>
    <w:rsid w:val="00C40CAB"/>
    <w:rsid w:val="00C40E5B"/>
    <w:rsid w:val="00C40EC1"/>
    <w:rsid w:val="00C41064"/>
    <w:rsid w:val="00C4120F"/>
    <w:rsid w:val="00C4127D"/>
    <w:rsid w:val="00C41FFB"/>
    <w:rsid w:val="00C42416"/>
    <w:rsid w:val="00C42985"/>
    <w:rsid w:val="00C431C2"/>
    <w:rsid w:val="00C43647"/>
    <w:rsid w:val="00C43F86"/>
    <w:rsid w:val="00C44919"/>
    <w:rsid w:val="00C457D3"/>
    <w:rsid w:val="00C45888"/>
    <w:rsid w:val="00C45EFC"/>
    <w:rsid w:val="00C460D2"/>
    <w:rsid w:val="00C46C18"/>
    <w:rsid w:val="00C50001"/>
    <w:rsid w:val="00C50486"/>
    <w:rsid w:val="00C51977"/>
    <w:rsid w:val="00C52CFC"/>
    <w:rsid w:val="00C52DA8"/>
    <w:rsid w:val="00C52DDA"/>
    <w:rsid w:val="00C53181"/>
    <w:rsid w:val="00C533E6"/>
    <w:rsid w:val="00C545DC"/>
    <w:rsid w:val="00C54899"/>
    <w:rsid w:val="00C54A58"/>
    <w:rsid w:val="00C54E53"/>
    <w:rsid w:val="00C55EF9"/>
    <w:rsid w:val="00C56160"/>
    <w:rsid w:val="00C57172"/>
    <w:rsid w:val="00C57351"/>
    <w:rsid w:val="00C57EE2"/>
    <w:rsid w:val="00C603AE"/>
    <w:rsid w:val="00C60764"/>
    <w:rsid w:val="00C60B22"/>
    <w:rsid w:val="00C60B8D"/>
    <w:rsid w:val="00C60FD5"/>
    <w:rsid w:val="00C61232"/>
    <w:rsid w:val="00C61556"/>
    <w:rsid w:val="00C61620"/>
    <w:rsid w:val="00C61A38"/>
    <w:rsid w:val="00C623E0"/>
    <w:rsid w:val="00C632A4"/>
    <w:rsid w:val="00C647E3"/>
    <w:rsid w:val="00C64986"/>
    <w:rsid w:val="00C64C20"/>
    <w:rsid w:val="00C651AA"/>
    <w:rsid w:val="00C654FD"/>
    <w:rsid w:val="00C65765"/>
    <w:rsid w:val="00C66203"/>
    <w:rsid w:val="00C662EE"/>
    <w:rsid w:val="00C6686D"/>
    <w:rsid w:val="00C66EC1"/>
    <w:rsid w:val="00C672D2"/>
    <w:rsid w:val="00C706D8"/>
    <w:rsid w:val="00C708FE"/>
    <w:rsid w:val="00C715ED"/>
    <w:rsid w:val="00C71723"/>
    <w:rsid w:val="00C71FB1"/>
    <w:rsid w:val="00C720D7"/>
    <w:rsid w:val="00C72D32"/>
    <w:rsid w:val="00C7343F"/>
    <w:rsid w:val="00C73EC9"/>
    <w:rsid w:val="00C740E2"/>
    <w:rsid w:val="00C74192"/>
    <w:rsid w:val="00C74FBD"/>
    <w:rsid w:val="00C7649E"/>
    <w:rsid w:val="00C765B3"/>
    <w:rsid w:val="00C76629"/>
    <w:rsid w:val="00C8074E"/>
    <w:rsid w:val="00C811D5"/>
    <w:rsid w:val="00C81A94"/>
    <w:rsid w:val="00C81E41"/>
    <w:rsid w:val="00C823E8"/>
    <w:rsid w:val="00C827E3"/>
    <w:rsid w:val="00C840AC"/>
    <w:rsid w:val="00C84118"/>
    <w:rsid w:val="00C84302"/>
    <w:rsid w:val="00C847E0"/>
    <w:rsid w:val="00C8519D"/>
    <w:rsid w:val="00C855C1"/>
    <w:rsid w:val="00C85672"/>
    <w:rsid w:val="00C859DC"/>
    <w:rsid w:val="00C85E52"/>
    <w:rsid w:val="00C86676"/>
    <w:rsid w:val="00C8687C"/>
    <w:rsid w:val="00C86B54"/>
    <w:rsid w:val="00C875D7"/>
    <w:rsid w:val="00C9018B"/>
    <w:rsid w:val="00C90570"/>
    <w:rsid w:val="00C90D30"/>
    <w:rsid w:val="00C916AA"/>
    <w:rsid w:val="00C9308F"/>
    <w:rsid w:val="00C935CC"/>
    <w:rsid w:val="00C93C07"/>
    <w:rsid w:val="00C943B4"/>
    <w:rsid w:val="00C9482E"/>
    <w:rsid w:val="00C9609C"/>
    <w:rsid w:val="00C96454"/>
    <w:rsid w:val="00C96910"/>
    <w:rsid w:val="00C9738D"/>
    <w:rsid w:val="00C976CF"/>
    <w:rsid w:val="00CA06F2"/>
    <w:rsid w:val="00CA075D"/>
    <w:rsid w:val="00CA16FF"/>
    <w:rsid w:val="00CA1FB6"/>
    <w:rsid w:val="00CA1FCD"/>
    <w:rsid w:val="00CA22AC"/>
    <w:rsid w:val="00CA239A"/>
    <w:rsid w:val="00CA24FE"/>
    <w:rsid w:val="00CA3C98"/>
    <w:rsid w:val="00CA3CE4"/>
    <w:rsid w:val="00CA46DF"/>
    <w:rsid w:val="00CA486A"/>
    <w:rsid w:val="00CA4F43"/>
    <w:rsid w:val="00CA555A"/>
    <w:rsid w:val="00CA588B"/>
    <w:rsid w:val="00CA5A41"/>
    <w:rsid w:val="00CA6049"/>
    <w:rsid w:val="00CA627F"/>
    <w:rsid w:val="00CA629F"/>
    <w:rsid w:val="00CA6863"/>
    <w:rsid w:val="00CA79E6"/>
    <w:rsid w:val="00CA7D7A"/>
    <w:rsid w:val="00CB0510"/>
    <w:rsid w:val="00CB060E"/>
    <w:rsid w:val="00CB082D"/>
    <w:rsid w:val="00CB0919"/>
    <w:rsid w:val="00CB12BA"/>
    <w:rsid w:val="00CB1D4C"/>
    <w:rsid w:val="00CB2135"/>
    <w:rsid w:val="00CB21B5"/>
    <w:rsid w:val="00CB2481"/>
    <w:rsid w:val="00CB3416"/>
    <w:rsid w:val="00CB34FB"/>
    <w:rsid w:val="00CB3F05"/>
    <w:rsid w:val="00CB4478"/>
    <w:rsid w:val="00CB4889"/>
    <w:rsid w:val="00CB5406"/>
    <w:rsid w:val="00CB552C"/>
    <w:rsid w:val="00CB5F61"/>
    <w:rsid w:val="00CB63B9"/>
    <w:rsid w:val="00CB6507"/>
    <w:rsid w:val="00CB6704"/>
    <w:rsid w:val="00CB6925"/>
    <w:rsid w:val="00CB6E9B"/>
    <w:rsid w:val="00CB7389"/>
    <w:rsid w:val="00CB7AB9"/>
    <w:rsid w:val="00CB7C14"/>
    <w:rsid w:val="00CC0823"/>
    <w:rsid w:val="00CC0CB4"/>
    <w:rsid w:val="00CC1246"/>
    <w:rsid w:val="00CC1F53"/>
    <w:rsid w:val="00CC2354"/>
    <w:rsid w:val="00CC2991"/>
    <w:rsid w:val="00CC2B0B"/>
    <w:rsid w:val="00CC2D9B"/>
    <w:rsid w:val="00CC2EE4"/>
    <w:rsid w:val="00CC40E2"/>
    <w:rsid w:val="00CC45C0"/>
    <w:rsid w:val="00CC4744"/>
    <w:rsid w:val="00CC474B"/>
    <w:rsid w:val="00CC4CA0"/>
    <w:rsid w:val="00CC4D98"/>
    <w:rsid w:val="00CC4FEC"/>
    <w:rsid w:val="00CC536C"/>
    <w:rsid w:val="00CC5CFD"/>
    <w:rsid w:val="00CC5F6A"/>
    <w:rsid w:val="00CC6343"/>
    <w:rsid w:val="00CC643D"/>
    <w:rsid w:val="00CC689C"/>
    <w:rsid w:val="00CC6C76"/>
    <w:rsid w:val="00CC70AB"/>
    <w:rsid w:val="00CC71C0"/>
    <w:rsid w:val="00CC7C6E"/>
    <w:rsid w:val="00CD1DB3"/>
    <w:rsid w:val="00CD21AB"/>
    <w:rsid w:val="00CD25AC"/>
    <w:rsid w:val="00CD29C2"/>
    <w:rsid w:val="00CD3965"/>
    <w:rsid w:val="00CD3C92"/>
    <w:rsid w:val="00CD3D40"/>
    <w:rsid w:val="00CD3E01"/>
    <w:rsid w:val="00CD413E"/>
    <w:rsid w:val="00CD4A1A"/>
    <w:rsid w:val="00CD4A37"/>
    <w:rsid w:val="00CD50BB"/>
    <w:rsid w:val="00CD629F"/>
    <w:rsid w:val="00CD636F"/>
    <w:rsid w:val="00CD6678"/>
    <w:rsid w:val="00CD66CD"/>
    <w:rsid w:val="00CD6C7F"/>
    <w:rsid w:val="00CD72B8"/>
    <w:rsid w:val="00CD74CE"/>
    <w:rsid w:val="00CD75F4"/>
    <w:rsid w:val="00CD7947"/>
    <w:rsid w:val="00CD7ABE"/>
    <w:rsid w:val="00CD7D56"/>
    <w:rsid w:val="00CE02DD"/>
    <w:rsid w:val="00CE04DA"/>
    <w:rsid w:val="00CE1346"/>
    <w:rsid w:val="00CE16A2"/>
    <w:rsid w:val="00CE1CFF"/>
    <w:rsid w:val="00CE1FCF"/>
    <w:rsid w:val="00CE2C3F"/>
    <w:rsid w:val="00CE4067"/>
    <w:rsid w:val="00CE45E2"/>
    <w:rsid w:val="00CE47CC"/>
    <w:rsid w:val="00CE494D"/>
    <w:rsid w:val="00CE50F3"/>
    <w:rsid w:val="00CE5397"/>
    <w:rsid w:val="00CE626E"/>
    <w:rsid w:val="00CE6778"/>
    <w:rsid w:val="00CE6A59"/>
    <w:rsid w:val="00CE6EE8"/>
    <w:rsid w:val="00CE739B"/>
    <w:rsid w:val="00CE751C"/>
    <w:rsid w:val="00CE77CF"/>
    <w:rsid w:val="00CE7C13"/>
    <w:rsid w:val="00CE7E00"/>
    <w:rsid w:val="00CF015F"/>
    <w:rsid w:val="00CF02DB"/>
    <w:rsid w:val="00CF0E8F"/>
    <w:rsid w:val="00CF0FBC"/>
    <w:rsid w:val="00CF1067"/>
    <w:rsid w:val="00CF12EA"/>
    <w:rsid w:val="00CF1729"/>
    <w:rsid w:val="00CF183E"/>
    <w:rsid w:val="00CF2886"/>
    <w:rsid w:val="00CF2C21"/>
    <w:rsid w:val="00CF455C"/>
    <w:rsid w:val="00CF461D"/>
    <w:rsid w:val="00CF4A68"/>
    <w:rsid w:val="00CF4F5E"/>
    <w:rsid w:val="00CF4F6D"/>
    <w:rsid w:val="00CF54E9"/>
    <w:rsid w:val="00CF665F"/>
    <w:rsid w:val="00CF6894"/>
    <w:rsid w:val="00CF74A7"/>
    <w:rsid w:val="00CF7EAA"/>
    <w:rsid w:val="00D007F9"/>
    <w:rsid w:val="00D011DA"/>
    <w:rsid w:val="00D012E2"/>
    <w:rsid w:val="00D01808"/>
    <w:rsid w:val="00D01DA5"/>
    <w:rsid w:val="00D020FC"/>
    <w:rsid w:val="00D02E3B"/>
    <w:rsid w:val="00D04868"/>
    <w:rsid w:val="00D052D3"/>
    <w:rsid w:val="00D05B6B"/>
    <w:rsid w:val="00D062CD"/>
    <w:rsid w:val="00D06E8A"/>
    <w:rsid w:val="00D07625"/>
    <w:rsid w:val="00D07B33"/>
    <w:rsid w:val="00D103D3"/>
    <w:rsid w:val="00D106C0"/>
    <w:rsid w:val="00D106D2"/>
    <w:rsid w:val="00D1074F"/>
    <w:rsid w:val="00D115DA"/>
    <w:rsid w:val="00D11F54"/>
    <w:rsid w:val="00D1240C"/>
    <w:rsid w:val="00D12924"/>
    <w:rsid w:val="00D12FA9"/>
    <w:rsid w:val="00D12FE8"/>
    <w:rsid w:val="00D1307B"/>
    <w:rsid w:val="00D13495"/>
    <w:rsid w:val="00D13722"/>
    <w:rsid w:val="00D139BB"/>
    <w:rsid w:val="00D143B1"/>
    <w:rsid w:val="00D15110"/>
    <w:rsid w:val="00D154AA"/>
    <w:rsid w:val="00D159C1"/>
    <w:rsid w:val="00D15C6B"/>
    <w:rsid w:val="00D16977"/>
    <w:rsid w:val="00D16FB3"/>
    <w:rsid w:val="00D17A42"/>
    <w:rsid w:val="00D17B27"/>
    <w:rsid w:val="00D216D2"/>
    <w:rsid w:val="00D21F61"/>
    <w:rsid w:val="00D22256"/>
    <w:rsid w:val="00D23116"/>
    <w:rsid w:val="00D2331D"/>
    <w:rsid w:val="00D23E4C"/>
    <w:rsid w:val="00D24090"/>
    <w:rsid w:val="00D24332"/>
    <w:rsid w:val="00D24DE0"/>
    <w:rsid w:val="00D2551C"/>
    <w:rsid w:val="00D25C73"/>
    <w:rsid w:val="00D25E8C"/>
    <w:rsid w:val="00D260FB"/>
    <w:rsid w:val="00D26AB1"/>
    <w:rsid w:val="00D26CA2"/>
    <w:rsid w:val="00D26E95"/>
    <w:rsid w:val="00D26F05"/>
    <w:rsid w:val="00D305AD"/>
    <w:rsid w:val="00D317C3"/>
    <w:rsid w:val="00D31D2E"/>
    <w:rsid w:val="00D32A3C"/>
    <w:rsid w:val="00D32E8D"/>
    <w:rsid w:val="00D3336C"/>
    <w:rsid w:val="00D333B0"/>
    <w:rsid w:val="00D334F6"/>
    <w:rsid w:val="00D3358E"/>
    <w:rsid w:val="00D33594"/>
    <w:rsid w:val="00D34323"/>
    <w:rsid w:val="00D345A9"/>
    <w:rsid w:val="00D349EF"/>
    <w:rsid w:val="00D34D1A"/>
    <w:rsid w:val="00D35311"/>
    <w:rsid w:val="00D35CA3"/>
    <w:rsid w:val="00D35FB0"/>
    <w:rsid w:val="00D367B4"/>
    <w:rsid w:val="00D36FB4"/>
    <w:rsid w:val="00D37481"/>
    <w:rsid w:val="00D37A3D"/>
    <w:rsid w:val="00D37F57"/>
    <w:rsid w:val="00D407E2"/>
    <w:rsid w:val="00D40E62"/>
    <w:rsid w:val="00D4106C"/>
    <w:rsid w:val="00D4126D"/>
    <w:rsid w:val="00D41499"/>
    <w:rsid w:val="00D41D9A"/>
    <w:rsid w:val="00D43BE8"/>
    <w:rsid w:val="00D43ED3"/>
    <w:rsid w:val="00D443DA"/>
    <w:rsid w:val="00D44FA4"/>
    <w:rsid w:val="00D457DF"/>
    <w:rsid w:val="00D457FE"/>
    <w:rsid w:val="00D46F8B"/>
    <w:rsid w:val="00D47970"/>
    <w:rsid w:val="00D47DFF"/>
    <w:rsid w:val="00D50161"/>
    <w:rsid w:val="00D50DF8"/>
    <w:rsid w:val="00D50F44"/>
    <w:rsid w:val="00D51F17"/>
    <w:rsid w:val="00D527E4"/>
    <w:rsid w:val="00D540CD"/>
    <w:rsid w:val="00D547BD"/>
    <w:rsid w:val="00D54EA4"/>
    <w:rsid w:val="00D5548D"/>
    <w:rsid w:val="00D55B5E"/>
    <w:rsid w:val="00D564D3"/>
    <w:rsid w:val="00D569A7"/>
    <w:rsid w:val="00D575E1"/>
    <w:rsid w:val="00D57976"/>
    <w:rsid w:val="00D609FE"/>
    <w:rsid w:val="00D61344"/>
    <w:rsid w:val="00D61423"/>
    <w:rsid w:val="00D61596"/>
    <w:rsid w:val="00D6174B"/>
    <w:rsid w:val="00D61CCC"/>
    <w:rsid w:val="00D63113"/>
    <w:rsid w:val="00D6380B"/>
    <w:rsid w:val="00D64284"/>
    <w:rsid w:val="00D64CC4"/>
    <w:rsid w:val="00D65B9B"/>
    <w:rsid w:val="00D65BD4"/>
    <w:rsid w:val="00D6627C"/>
    <w:rsid w:val="00D66827"/>
    <w:rsid w:val="00D677CE"/>
    <w:rsid w:val="00D712BB"/>
    <w:rsid w:val="00D722E1"/>
    <w:rsid w:val="00D72349"/>
    <w:rsid w:val="00D73671"/>
    <w:rsid w:val="00D73ACF"/>
    <w:rsid w:val="00D73C2D"/>
    <w:rsid w:val="00D73EFC"/>
    <w:rsid w:val="00D74177"/>
    <w:rsid w:val="00D7534F"/>
    <w:rsid w:val="00D7569F"/>
    <w:rsid w:val="00D75FDF"/>
    <w:rsid w:val="00D76476"/>
    <w:rsid w:val="00D76681"/>
    <w:rsid w:val="00D76B55"/>
    <w:rsid w:val="00D771AF"/>
    <w:rsid w:val="00D771D5"/>
    <w:rsid w:val="00D807C4"/>
    <w:rsid w:val="00D818F9"/>
    <w:rsid w:val="00D8208E"/>
    <w:rsid w:val="00D82106"/>
    <w:rsid w:val="00D82164"/>
    <w:rsid w:val="00D82820"/>
    <w:rsid w:val="00D82B55"/>
    <w:rsid w:val="00D83ACA"/>
    <w:rsid w:val="00D84CC5"/>
    <w:rsid w:val="00D84FE4"/>
    <w:rsid w:val="00D85140"/>
    <w:rsid w:val="00D85A8C"/>
    <w:rsid w:val="00D863F3"/>
    <w:rsid w:val="00D86777"/>
    <w:rsid w:val="00D867E8"/>
    <w:rsid w:val="00D86EEF"/>
    <w:rsid w:val="00D871C2"/>
    <w:rsid w:val="00D8723A"/>
    <w:rsid w:val="00D8750C"/>
    <w:rsid w:val="00D876E8"/>
    <w:rsid w:val="00D87D50"/>
    <w:rsid w:val="00D90321"/>
    <w:rsid w:val="00D90892"/>
    <w:rsid w:val="00D913D3"/>
    <w:rsid w:val="00D91752"/>
    <w:rsid w:val="00D91DDB"/>
    <w:rsid w:val="00D91F30"/>
    <w:rsid w:val="00D922C9"/>
    <w:rsid w:val="00D9293D"/>
    <w:rsid w:val="00D92AA1"/>
    <w:rsid w:val="00D93057"/>
    <w:rsid w:val="00D93119"/>
    <w:rsid w:val="00D934DA"/>
    <w:rsid w:val="00D938D1"/>
    <w:rsid w:val="00D93D92"/>
    <w:rsid w:val="00D9422B"/>
    <w:rsid w:val="00D94A23"/>
    <w:rsid w:val="00D94DD6"/>
    <w:rsid w:val="00D95445"/>
    <w:rsid w:val="00D95D57"/>
    <w:rsid w:val="00D95FE0"/>
    <w:rsid w:val="00D96EBE"/>
    <w:rsid w:val="00D97082"/>
    <w:rsid w:val="00DA01BE"/>
    <w:rsid w:val="00DA03FB"/>
    <w:rsid w:val="00DA04C5"/>
    <w:rsid w:val="00DA093E"/>
    <w:rsid w:val="00DA0D15"/>
    <w:rsid w:val="00DA16FF"/>
    <w:rsid w:val="00DA18B8"/>
    <w:rsid w:val="00DA19FC"/>
    <w:rsid w:val="00DA21D3"/>
    <w:rsid w:val="00DA2514"/>
    <w:rsid w:val="00DA3628"/>
    <w:rsid w:val="00DA3B1C"/>
    <w:rsid w:val="00DA3BB2"/>
    <w:rsid w:val="00DA4EE4"/>
    <w:rsid w:val="00DA515F"/>
    <w:rsid w:val="00DA52ED"/>
    <w:rsid w:val="00DA56B1"/>
    <w:rsid w:val="00DA5733"/>
    <w:rsid w:val="00DA5953"/>
    <w:rsid w:val="00DA5B59"/>
    <w:rsid w:val="00DA60B6"/>
    <w:rsid w:val="00DA6B68"/>
    <w:rsid w:val="00DA77F9"/>
    <w:rsid w:val="00DA7DF9"/>
    <w:rsid w:val="00DA7F44"/>
    <w:rsid w:val="00DA7FAC"/>
    <w:rsid w:val="00DB0585"/>
    <w:rsid w:val="00DB0918"/>
    <w:rsid w:val="00DB1B9E"/>
    <w:rsid w:val="00DB1DD0"/>
    <w:rsid w:val="00DB1DEF"/>
    <w:rsid w:val="00DB1EF8"/>
    <w:rsid w:val="00DB2053"/>
    <w:rsid w:val="00DB2B43"/>
    <w:rsid w:val="00DB324A"/>
    <w:rsid w:val="00DB3F3D"/>
    <w:rsid w:val="00DB502A"/>
    <w:rsid w:val="00DB6C1A"/>
    <w:rsid w:val="00DB78E0"/>
    <w:rsid w:val="00DB7BC5"/>
    <w:rsid w:val="00DB7C1A"/>
    <w:rsid w:val="00DB7D41"/>
    <w:rsid w:val="00DC0B21"/>
    <w:rsid w:val="00DC10F6"/>
    <w:rsid w:val="00DC3D05"/>
    <w:rsid w:val="00DC43F0"/>
    <w:rsid w:val="00DC4DCA"/>
    <w:rsid w:val="00DC509A"/>
    <w:rsid w:val="00DC5742"/>
    <w:rsid w:val="00DC5B31"/>
    <w:rsid w:val="00DC5DEF"/>
    <w:rsid w:val="00DC673E"/>
    <w:rsid w:val="00DC6E3B"/>
    <w:rsid w:val="00DC7012"/>
    <w:rsid w:val="00DD0377"/>
    <w:rsid w:val="00DD169B"/>
    <w:rsid w:val="00DD1D81"/>
    <w:rsid w:val="00DD2551"/>
    <w:rsid w:val="00DD32DB"/>
    <w:rsid w:val="00DD3A1D"/>
    <w:rsid w:val="00DD47F0"/>
    <w:rsid w:val="00DD48C4"/>
    <w:rsid w:val="00DD4C37"/>
    <w:rsid w:val="00DD5080"/>
    <w:rsid w:val="00DD551B"/>
    <w:rsid w:val="00DD63A3"/>
    <w:rsid w:val="00DD68C7"/>
    <w:rsid w:val="00DD68F4"/>
    <w:rsid w:val="00DD7559"/>
    <w:rsid w:val="00DE079D"/>
    <w:rsid w:val="00DE0EE3"/>
    <w:rsid w:val="00DE15E9"/>
    <w:rsid w:val="00DE2168"/>
    <w:rsid w:val="00DE226B"/>
    <w:rsid w:val="00DE2D00"/>
    <w:rsid w:val="00DE33F0"/>
    <w:rsid w:val="00DE446B"/>
    <w:rsid w:val="00DE4E32"/>
    <w:rsid w:val="00DE519F"/>
    <w:rsid w:val="00DE52DF"/>
    <w:rsid w:val="00DE5BD4"/>
    <w:rsid w:val="00DE689E"/>
    <w:rsid w:val="00DE6C7F"/>
    <w:rsid w:val="00DE6D5F"/>
    <w:rsid w:val="00DE7263"/>
    <w:rsid w:val="00DE72D6"/>
    <w:rsid w:val="00DE73E0"/>
    <w:rsid w:val="00DE760B"/>
    <w:rsid w:val="00DF031D"/>
    <w:rsid w:val="00DF158E"/>
    <w:rsid w:val="00DF1DCF"/>
    <w:rsid w:val="00DF2BD5"/>
    <w:rsid w:val="00DF32A5"/>
    <w:rsid w:val="00DF372C"/>
    <w:rsid w:val="00DF387D"/>
    <w:rsid w:val="00DF6D86"/>
    <w:rsid w:val="00DF6EF4"/>
    <w:rsid w:val="00DF71CE"/>
    <w:rsid w:val="00DF7ACE"/>
    <w:rsid w:val="00DF7B3E"/>
    <w:rsid w:val="00DF7CAA"/>
    <w:rsid w:val="00E00B47"/>
    <w:rsid w:val="00E020BE"/>
    <w:rsid w:val="00E0237D"/>
    <w:rsid w:val="00E025F5"/>
    <w:rsid w:val="00E03146"/>
    <w:rsid w:val="00E0317C"/>
    <w:rsid w:val="00E03396"/>
    <w:rsid w:val="00E03AA5"/>
    <w:rsid w:val="00E05250"/>
    <w:rsid w:val="00E05F19"/>
    <w:rsid w:val="00E0631E"/>
    <w:rsid w:val="00E07120"/>
    <w:rsid w:val="00E07289"/>
    <w:rsid w:val="00E07E6B"/>
    <w:rsid w:val="00E10911"/>
    <w:rsid w:val="00E109C9"/>
    <w:rsid w:val="00E111C4"/>
    <w:rsid w:val="00E117B7"/>
    <w:rsid w:val="00E1198F"/>
    <w:rsid w:val="00E119B7"/>
    <w:rsid w:val="00E119E9"/>
    <w:rsid w:val="00E12678"/>
    <w:rsid w:val="00E12795"/>
    <w:rsid w:val="00E12963"/>
    <w:rsid w:val="00E129BB"/>
    <w:rsid w:val="00E13C9D"/>
    <w:rsid w:val="00E13F50"/>
    <w:rsid w:val="00E14429"/>
    <w:rsid w:val="00E14C4D"/>
    <w:rsid w:val="00E14CD7"/>
    <w:rsid w:val="00E14D35"/>
    <w:rsid w:val="00E1648E"/>
    <w:rsid w:val="00E165CC"/>
    <w:rsid w:val="00E16682"/>
    <w:rsid w:val="00E16802"/>
    <w:rsid w:val="00E16EAB"/>
    <w:rsid w:val="00E174BB"/>
    <w:rsid w:val="00E20387"/>
    <w:rsid w:val="00E203BE"/>
    <w:rsid w:val="00E20F02"/>
    <w:rsid w:val="00E210D4"/>
    <w:rsid w:val="00E219A1"/>
    <w:rsid w:val="00E229A7"/>
    <w:rsid w:val="00E22A26"/>
    <w:rsid w:val="00E23490"/>
    <w:rsid w:val="00E239F8"/>
    <w:rsid w:val="00E23E3B"/>
    <w:rsid w:val="00E242CD"/>
    <w:rsid w:val="00E24DD3"/>
    <w:rsid w:val="00E24E42"/>
    <w:rsid w:val="00E24F98"/>
    <w:rsid w:val="00E2519E"/>
    <w:rsid w:val="00E25332"/>
    <w:rsid w:val="00E25626"/>
    <w:rsid w:val="00E258D0"/>
    <w:rsid w:val="00E25EC7"/>
    <w:rsid w:val="00E261A8"/>
    <w:rsid w:val="00E26848"/>
    <w:rsid w:val="00E27286"/>
    <w:rsid w:val="00E27759"/>
    <w:rsid w:val="00E3055F"/>
    <w:rsid w:val="00E30867"/>
    <w:rsid w:val="00E30887"/>
    <w:rsid w:val="00E312E1"/>
    <w:rsid w:val="00E3140C"/>
    <w:rsid w:val="00E32509"/>
    <w:rsid w:val="00E327E7"/>
    <w:rsid w:val="00E32DEC"/>
    <w:rsid w:val="00E32E46"/>
    <w:rsid w:val="00E33532"/>
    <w:rsid w:val="00E33DBA"/>
    <w:rsid w:val="00E3473E"/>
    <w:rsid w:val="00E34F4A"/>
    <w:rsid w:val="00E351E3"/>
    <w:rsid w:val="00E35FE7"/>
    <w:rsid w:val="00E36310"/>
    <w:rsid w:val="00E367ED"/>
    <w:rsid w:val="00E37308"/>
    <w:rsid w:val="00E37BE0"/>
    <w:rsid w:val="00E37EE5"/>
    <w:rsid w:val="00E409E1"/>
    <w:rsid w:val="00E40C8A"/>
    <w:rsid w:val="00E41042"/>
    <w:rsid w:val="00E41371"/>
    <w:rsid w:val="00E41493"/>
    <w:rsid w:val="00E4156B"/>
    <w:rsid w:val="00E41959"/>
    <w:rsid w:val="00E42081"/>
    <w:rsid w:val="00E42CD6"/>
    <w:rsid w:val="00E430DC"/>
    <w:rsid w:val="00E43170"/>
    <w:rsid w:val="00E4356A"/>
    <w:rsid w:val="00E43C22"/>
    <w:rsid w:val="00E4405A"/>
    <w:rsid w:val="00E4479F"/>
    <w:rsid w:val="00E45686"/>
    <w:rsid w:val="00E45A12"/>
    <w:rsid w:val="00E45DDA"/>
    <w:rsid w:val="00E460C4"/>
    <w:rsid w:val="00E463F0"/>
    <w:rsid w:val="00E4682E"/>
    <w:rsid w:val="00E46B73"/>
    <w:rsid w:val="00E47B13"/>
    <w:rsid w:val="00E5057C"/>
    <w:rsid w:val="00E50BFF"/>
    <w:rsid w:val="00E51C6E"/>
    <w:rsid w:val="00E52664"/>
    <w:rsid w:val="00E52D68"/>
    <w:rsid w:val="00E5321F"/>
    <w:rsid w:val="00E53279"/>
    <w:rsid w:val="00E53974"/>
    <w:rsid w:val="00E53A92"/>
    <w:rsid w:val="00E54B7D"/>
    <w:rsid w:val="00E551D2"/>
    <w:rsid w:val="00E553CA"/>
    <w:rsid w:val="00E554CD"/>
    <w:rsid w:val="00E55DD4"/>
    <w:rsid w:val="00E56597"/>
    <w:rsid w:val="00E567DA"/>
    <w:rsid w:val="00E573A8"/>
    <w:rsid w:val="00E574CE"/>
    <w:rsid w:val="00E577AE"/>
    <w:rsid w:val="00E57E63"/>
    <w:rsid w:val="00E602D1"/>
    <w:rsid w:val="00E60652"/>
    <w:rsid w:val="00E606DF"/>
    <w:rsid w:val="00E61537"/>
    <w:rsid w:val="00E619CA"/>
    <w:rsid w:val="00E62197"/>
    <w:rsid w:val="00E6282E"/>
    <w:rsid w:val="00E62BEE"/>
    <w:rsid w:val="00E62ED7"/>
    <w:rsid w:val="00E631DA"/>
    <w:rsid w:val="00E6339E"/>
    <w:rsid w:val="00E63507"/>
    <w:rsid w:val="00E635DC"/>
    <w:rsid w:val="00E635E2"/>
    <w:rsid w:val="00E63F15"/>
    <w:rsid w:val="00E644A5"/>
    <w:rsid w:val="00E64EE6"/>
    <w:rsid w:val="00E65307"/>
    <w:rsid w:val="00E65D17"/>
    <w:rsid w:val="00E65F65"/>
    <w:rsid w:val="00E66780"/>
    <w:rsid w:val="00E66C18"/>
    <w:rsid w:val="00E66CC3"/>
    <w:rsid w:val="00E67BF2"/>
    <w:rsid w:val="00E7035F"/>
    <w:rsid w:val="00E70650"/>
    <w:rsid w:val="00E70D39"/>
    <w:rsid w:val="00E715A6"/>
    <w:rsid w:val="00E7179F"/>
    <w:rsid w:val="00E71E10"/>
    <w:rsid w:val="00E72A6D"/>
    <w:rsid w:val="00E739A1"/>
    <w:rsid w:val="00E739A7"/>
    <w:rsid w:val="00E73B31"/>
    <w:rsid w:val="00E74250"/>
    <w:rsid w:val="00E7428F"/>
    <w:rsid w:val="00E748C2"/>
    <w:rsid w:val="00E74FDB"/>
    <w:rsid w:val="00E754E5"/>
    <w:rsid w:val="00E75E09"/>
    <w:rsid w:val="00E75F36"/>
    <w:rsid w:val="00E7645C"/>
    <w:rsid w:val="00E7656A"/>
    <w:rsid w:val="00E7690C"/>
    <w:rsid w:val="00E76A38"/>
    <w:rsid w:val="00E76A94"/>
    <w:rsid w:val="00E76F87"/>
    <w:rsid w:val="00E80F61"/>
    <w:rsid w:val="00E81254"/>
    <w:rsid w:val="00E8193B"/>
    <w:rsid w:val="00E81D05"/>
    <w:rsid w:val="00E82757"/>
    <w:rsid w:val="00E82C98"/>
    <w:rsid w:val="00E82ED9"/>
    <w:rsid w:val="00E83883"/>
    <w:rsid w:val="00E841AA"/>
    <w:rsid w:val="00E84245"/>
    <w:rsid w:val="00E84436"/>
    <w:rsid w:val="00E8472C"/>
    <w:rsid w:val="00E859E0"/>
    <w:rsid w:val="00E85B7D"/>
    <w:rsid w:val="00E85BAD"/>
    <w:rsid w:val="00E86417"/>
    <w:rsid w:val="00E86468"/>
    <w:rsid w:val="00E86608"/>
    <w:rsid w:val="00E86918"/>
    <w:rsid w:val="00E86992"/>
    <w:rsid w:val="00E87080"/>
    <w:rsid w:val="00E875D1"/>
    <w:rsid w:val="00E87777"/>
    <w:rsid w:val="00E87D9B"/>
    <w:rsid w:val="00E90023"/>
    <w:rsid w:val="00E90071"/>
    <w:rsid w:val="00E903C9"/>
    <w:rsid w:val="00E90414"/>
    <w:rsid w:val="00E9085A"/>
    <w:rsid w:val="00E908ED"/>
    <w:rsid w:val="00E9236B"/>
    <w:rsid w:val="00E92A4D"/>
    <w:rsid w:val="00E92AAE"/>
    <w:rsid w:val="00E92B8B"/>
    <w:rsid w:val="00E92C74"/>
    <w:rsid w:val="00E93529"/>
    <w:rsid w:val="00E935C2"/>
    <w:rsid w:val="00E93B39"/>
    <w:rsid w:val="00E93D05"/>
    <w:rsid w:val="00E93E87"/>
    <w:rsid w:val="00E9452B"/>
    <w:rsid w:val="00E94DE4"/>
    <w:rsid w:val="00E9675C"/>
    <w:rsid w:val="00E96EEE"/>
    <w:rsid w:val="00E96F65"/>
    <w:rsid w:val="00E976B2"/>
    <w:rsid w:val="00E97751"/>
    <w:rsid w:val="00EA0AC3"/>
    <w:rsid w:val="00EA1AE1"/>
    <w:rsid w:val="00EA1E9B"/>
    <w:rsid w:val="00EA2D12"/>
    <w:rsid w:val="00EA3ADC"/>
    <w:rsid w:val="00EA3AFD"/>
    <w:rsid w:val="00EA404B"/>
    <w:rsid w:val="00EA4902"/>
    <w:rsid w:val="00EA49EE"/>
    <w:rsid w:val="00EA4C11"/>
    <w:rsid w:val="00EA6131"/>
    <w:rsid w:val="00EA645B"/>
    <w:rsid w:val="00EA6D96"/>
    <w:rsid w:val="00EA6E98"/>
    <w:rsid w:val="00EA7520"/>
    <w:rsid w:val="00EB0251"/>
    <w:rsid w:val="00EB039D"/>
    <w:rsid w:val="00EB07D8"/>
    <w:rsid w:val="00EB0C6A"/>
    <w:rsid w:val="00EB0FB6"/>
    <w:rsid w:val="00EB17BA"/>
    <w:rsid w:val="00EB1DBE"/>
    <w:rsid w:val="00EB27A3"/>
    <w:rsid w:val="00EB2B08"/>
    <w:rsid w:val="00EB2C2F"/>
    <w:rsid w:val="00EB2C75"/>
    <w:rsid w:val="00EB37CC"/>
    <w:rsid w:val="00EB3C14"/>
    <w:rsid w:val="00EB4CEF"/>
    <w:rsid w:val="00EB537A"/>
    <w:rsid w:val="00EB53FF"/>
    <w:rsid w:val="00EB5772"/>
    <w:rsid w:val="00EB5B3C"/>
    <w:rsid w:val="00EB6218"/>
    <w:rsid w:val="00EB6493"/>
    <w:rsid w:val="00EB6776"/>
    <w:rsid w:val="00EB6EBB"/>
    <w:rsid w:val="00EB74FC"/>
    <w:rsid w:val="00EC0356"/>
    <w:rsid w:val="00EC1EA9"/>
    <w:rsid w:val="00EC20A1"/>
    <w:rsid w:val="00EC2906"/>
    <w:rsid w:val="00EC2C58"/>
    <w:rsid w:val="00EC2FE1"/>
    <w:rsid w:val="00EC3694"/>
    <w:rsid w:val="00EC3A1A"/>
    <w:rsid w:val="00EC3FA2"/>
    <w:rsid w:val="00EC4729"/>
    <w:rsid w:val="00EC4BFA"/>
    <w:rsid w:val="00EC4F4B"/>
    <w:rsid w:val="00EC5169"/>
    <w:rsid w:val="00EC5181"/>
    <w:rsid w:val="00EC6265"/>
    <w:rsid w:val="00EC6A45"/>
    <w:rsid w:val="00EC6F2E"/>
    <w:rsid w:val="00EC7418"/>
    <w:rsid w:val="00EC7923"/>
    <w:rsid w:val="00EC79CB"/>
    <w:rsid w:val="00EC7C94"/>
    <w:rsid w:val="00ED0823"/>
    <w:rsid w:val="00ED0B10"/>
    <w:rsid w:val="00ED0DDC"/>
    <w:rsid w:val="00ED1E44"/>
    <w:rsid w:val="00ED2504"/>
    <w:rsid w:val="00ED2C3C"/>
    <w:rsid w:val="00ED2EE5"/>
    <w:rsid w:val="00ED3577"/>
    <w:rsid w:val="00ED40AE"/>
    <w:rsid w:val="00ED42C9"/>
    <w:rsid w:val="00ED5566"/>
    <w:rsid w:val="00ED5F7A"/>
    <w:rsid w:val="00ED6160"/>
    <w:rsid w:val="00ED6A11"/>
    <w:rsid w:val="00ED6B4E"/>
    <w:rsid w:val="00ED6C53"/>
    <w:rsid w:val="00ED6F4F"/>
    <w:rsid w:val="00ED7A36"/>
    <w:rsid w:val="00EE0477"/>
    <w:rsid w:val="00EE0631"/>
    <w:rsid w:val="00EE0B31"/>
    <w:rsid w:val="00EE1615"/>
    <w:rsid w:val="00EE268D"/>
    <w:rsid w:val="00EE2746"/>
    <w:rsid w:val="00EE2A28"/>
    <w:rsid w:val="00EE2CAD"/>
    <w:rsid w:val="00EE3322"/>
    <w:rsid w:val="00EE395D"/>
    <w:rsid w:val="00EE3A6C"/>
    <w:rsid w:val="00EE4340"/>
    <w:rsid w:val="00EE4477"/>
    <w:rsid w:val="00EE56CB"/>
    <w:rsid w:val="00EE575B"/>
    <w:rsid w:val="00EE59B2"/>
    <w:rsid w:val="00EE64D1"/>
    <w:rsid w:val="00EE6529"/>
    <w:rsid w:val="00EE7CB4"/>
    <w:rsid w:val="00EF030F"/>
    <w:rsid w:val="00EF03A9"/>
    <w:rsid w:val="00EF0CE4"/>
    <w:rsid w:val="00EF16B0"/>
    <w:rsid w:val="00EF2504"/>
    <w:rsid w:val="00EF2845"/>
    <w:rsid w:val="00EF2C8B"/>
    <w:rsid w:val="00EF3F87"/>
    <w:rsid w:val="00EF3FDB"/>
    <w:rsid w:val="00EF46C6"/>
    <w:rsid w:val="00EF48A8"/>
    <w:rsid w:val="00EF6854"/>
    <w:rsid w:val="00EF6F42"/>
    <w:rsid w:val="00EF79B1"/>
    <w:rsid w:val="00EF7B2C"/>
    <w:rsid w:val="00EF7EC7"/>
    <w:rsid w:val="00F0082B"/>
    <w:rsid w:val="00F01133"/>
    <w:rsid w:val="00F01481"/>
    <w:rsid w:val="00F01616"/>
    <w:rsid w:val="00F0196E"/>
    <w:rsid w:val="00F01B85"/>
    <w:rsid w:val="00F02560"/>
    <w:rsid w:val="00F0261D"/>
    <w:rsid w:val="00F03183"/>
    <w:rsid w:val="00F03700"/>
    <w:rsid w:val="00F03A92"/>
    <w:rsid w:val="00F03E9C"/>
    <w:rsid w:val="00F04A06"/>
    <w:rsid w:val="00F05D1F"/>
    <w:rsid w:val="00F064BC"/>
    <w:rsid w:val="00F0658B"/>
    <w:rsid w:val="00F10266"/>
    <w:rsid w:val="00F102D0"/>
    <w:rsid w:val="00F102F5"/>
    <w:rsid w:val="00F10419"/>
    <w:rsid w:val="00F10CC9"/>
    <w:rsid w:val="00F10CEF"/>
    <w:rsid w:val="00F10FD4"/>
    <w:rsid w:val="00F1116D"/>
    <w:rsid w:val="00F11AF4"/>
    <w:rsid w:val="00F11F8A"/>
    <w:rsid w:val="00F124E5"/>
    <w:rsid w:val="00F12991"/>
    <w:rsid w:val="00F140B3"/>
    <w:rsid w:val="00F143B8"/>
    <w:rsid w:val="00F1446C"/>
    <w:rsid w:val="00F14C2B"/>
    <w:rsid w:val="00F14E11"/>
    <w:rsid w:val="00F15817"/>
    <w:rsid w:val="00F15D2A"/>
    <w:rsid w:val="00F15E38"/>
    <w:rsid w:val="00F16153"/>
    <w:rsid w:val="00F16673"/>
    <w:rsid w:val="00F178F4"/>
    <w:rsid w:val="00F1799C"/>
    <w:rsid w:val="00F17E6B"/>
    <w:rsid w:val="00F20021"/>
    <w:rsid w:val="00F200E6"/>
    <w:rsid w:val="00F20202"/>
    <w:rsid w:val="00F2106C"/>
    <w:rsid w:val="00F224A4"/>
    <w:rsid w:val="00F22A55"/>
    <w:rsid w:val="00F232CD"/>
    <w:rsid w:val="00F23BF1"/>
    <w:rsid w:val="00F243EF"/>
    <w:rsid w:val="00F24411"/>
    <w:rsid w:val="00F24A80"/>
    <w:rsid w:val="00F24DF9"/>
    <w:rsid w:val="00F2506C"/>
    <w:rsid w:val="00F26146"/>
    <w:rsid w:val="00F262A2"/>
    <w:rsid w:val="00F2699B"/>
    <w:rsid w:val="00F26DC7"/>
    <w:rsid w:val="00F27D25"/>
    <w:rsid w:val="00F308E8"/>
    <w:rsid w:val="00F32813"/>
    <w:rsid w:val="00F32963"/>
    <w:rsid w:val="00F32BC7"/>
    <w:rsid w:val="00F346A1"/>
    <w:rsid w:val="00F349BF"/>
    <w:rsid w:val="00F34B0B"/>
    <w:rsid w:val="00F34D9F"/>
    <w:rsid w:val="00F34F33"/>
    <w:rsid w:val="00F3507E"/>
    <w:rsid w:val="00F3515A"/>
    <w:rsid w:val="00F3559A"/>
    <w:rsid w:val="00F35750"/>
    <w:rsid w:val="00F3585B"/>
    <w:rsid w:val="00F35956"/>
    <w:rsid w:val="00F3680A"/>
    <w:rsid w:val="00F37CDC"/>
    <w:rsid w:val="00F40131"/>
    <w:rsid w:val="00F415CC"/>
    <w:rsid w:val="00F41D92"/>
    <w:rsid w:val="00F4230B"/>
    <w:rsid w:val="00F426A3"/>
    <w:rsid w:val="00F4347F"/>
    <w:rsid w:val="00F4386D"/>
    <w:rsid w:val="00F443C1"/>
    <w:rsid w:val="00F4443F"/>
    <w:rsid w:val="00F4449C"/>
    <w:rsid w:val="00F44B5A"/>
    <w:rsid w:val="00F44CC9"/>
    <w:rsid w:val="00F458BF"/>
    <w:rsid w:val="00F46DBF"/>
    <w:rsid w:val="00F47435"/>
    <w:rsid w:val="00F500C1"/>
    <w:rsid w:val="00F5036E"/>
    <w:rsid w:val="00F50F1B"/>
    <w:rsid w:val="00F5284E"/>
    <w:rsid w:val="00F53353"/>
    <w:rsid w:val="00F5427E"/>
    <w:rsid w:val="00F55034"/>
    <w:rsid w:val="00F553FA"/>
    <w:rsid w:val="00F55617"/>
    <w:rsid w:val="00F55823"/>
    <w:rsid w:val="00F55974"/>
    <w:rsid w:val="00F55DE1"/>
    <w:rsid w:val="00F56051"/>
    <w:rsid w:val="00F56203"/>
    <w:rsid w:val="00F56A80"/>
    <w:rsid w:val="00F61367"/>
    <w:rsid w:val="00F61555"/>
    <w:rsid w:val="00F617E9"/>
    <w:rsid w:val="00F6184F"/>
    <w:rsid w:val="00F63472"/>
    <w:rsid w:val="00F636AB"/>
    <w:rsid w:val="00F63996"/>
    <w:rsid w:val="00F63BAC"/>
    <w:rsid w:val="00F649AB"/>
    <w:rsid w:val="00F64FE8"/>
    <w:rsid w:val="00F6545A"/>
    <w:rsid w:val="00F656D4"/>
    <w:rsid w:val="00F65851"/>
    <w:rsid w:val="00F65F65"/>
    <w:rsid w:val="00F67FC3"/>
    <w:rsid w:val="00F70CAE"/>
    <w:rsid w:val="00F71289"/>
    <w:rsid w:val="00F7134D"/>
    <w:rsid w:val="00F7150A"/>
    <w:rsid w:val="00F71907"/>
    <w:rsid w:val="00F71A95"/>
    <w:rsid w:val="00F724EA"/>
    <w:rsid w:val="00F725CE"/>
    <w:rsid w:val="00F7264F"/>
    <w:rsid w:val="00F73730"/>
    <w:rsid w:val="00F7373B"/>
    <w:rsid w:val="00F738F2"/>
    <w:rsid w:val="00F739BF"/>
    <w:rsid w:val="00F7418B"/>
    <w:rsid w:val="00F7498A"/>
    <w:rsid w:val="00F74C71"/>
    <w:rsid w:val="00F74D6C"/>
    <w:rsid w:val="00F7503C"/>
    <w:rsid w:val="00F750C2"/>
    <w:rsid w:val="00F751AA"/>
    <w:rsid w:val="00F752FA"/>
    <w:rsid w:val="00F75389"/>
    <w:rsid w:val="00F7550C"/>
    <w:rsid w:val="00F75720"/>
    <w:rsid w:val="00F757AC"/>
    <w:rsid w:val="00F76436"/>
    <w:rsid w:val="00F77950"/>
    <w:rsid w:val="00F77A25"/>
    <w:rsid w:val="00F77D88"/>
    <w:rsid w:val="00F80AA6"/>
    <w:rsid w:val="00F81066"/>
    <w:rsid w:val="00F81377"/>
    <w:rsid w:val="00F81F42"/>
    <w:rsid w:val="00F82413"/>
    <w:rsid w:val="00F82EB3"/>
    <w:rsid w:val="00F83DC4"/>
    <w:rsid w:val="00F83EBF"/>
    <w:rsid w:val="00F842FB"/>
    <w:rsid w:val="00F849EC"/>
    <w:rsid w:val="00F858CA"/>
    <w:rsid w:val="00F85E4A"/>
    <w:rsid w:val="00F86137"/>
    <w:rsid w:val="00F8614F"/>
    <w:rsid w:val="00F86242"/>
    <w:rsid w:val="00F8682D"/>
    <w:rsid w:val="00F87001"/>
    <w:rsid w:val="00F8739E"/>
    <w:rsid w:val="00F87D57"/>
    <w:rsid w:val="00F91C64"/>
    <w:rsid w:val="00F91CBB"/>
    <w:rsid w:val="00F922F3"/>
    <w:rsid w:val="00F92319"/>
    <w:rsid w:val="00F92D82"/>
    <w:rsid w:val="00F93BC8"/>
    <w:rsid w:val="00F93BE3"/>
    <w:rsid w:val="00F93E53"/>
    <w:rsid w:val="00F93F5E"/>
    <w:rsid w:val="00F9466F"/>
    <w:rsid w:val="00F9557F"/>
    <w:rsid w:val="00F95913"/>
    <w:rsid w:val="00F95A2B"/>
    <w:rsid w:val="00F95DE5"/>
    <w:rsid w:val="00F95E22"/>
    <w:rsid w:val="00F95E76"/>
    <w:rsid w:val="00F968B0"/>
    <w:rsid w:val="00F96AD6"/>
    <w:rsid w:val="00F96CF6"/>
    <w:rsid w:val="00F96F41"/>
    <w:rsid w:val="00F9783F"/>
    <w:rsid w:val="00FA05EF"/>
    <w:rsid w:val="00FA0D5F"/>
    <w:rsid w:val="00FA0DE4"/>
    <w:rsid w:val="00FA0F1E"/>
    <w:rsid w:val="00FA1216"/>
    <w:rsid w:val="00FA1B81"/>
    <w:rsid w:val="00FA2921"/>
    <w:rsid w:val="00FA2D4C"/>
    <w:rsid w:val="00FA48DA"/>
    <w:rsid w:val="00FA4BCB"/>
    <w:rsid w:val="00FA5134"/>
    <w:rsid w:val="00FA6037"/>
    <w:rsid w:val="00FA60CB"/>
    <w:rsid w:val="00FA6428"/>
    <w:rsid w:val="00FA6A1C"/>
    <w:rsid w:val="00FA6DB8"/>
    <w:rsid w:val="00FA6E98"/>
    <w:rsid w:val="00FA7561"/>
    <w:rsid w:val="00FA758F"/>
    <w:rsid w:val="00FA78F8"/>
    <w:rsid w:val="00FB06CD"/>
    <w:rsid w:val="00FB08AE"/>
    <w:rsid w:val="00FB1556"/>
    <w:rsid w:val="00FB16FB"/>
    <w:rsid w:val="00FB1D9A"/>
    <w:rsid w:val="00FB1E56"/>
    <w:rsid w:val="00FB1F85"/>
    <w:rsid w:val="00FB1FC8"/>
    <w:rsid w:val="00FB20DD"/>
    <w:rsid w:val="00FB21DE"/>
    <w:rsid w:val="00FB304E"/>
    <w:rsid w:val="00FB377D"/>
    <w:rsid w:val="00FB4050"/>
    <w:rsid w:val="00FB4597"/>
    <w:rsid w:val="00FB46FD"/>
    <w:rsid w:val="00FB47C7"/>
    <w:rsid w:val="00FB5080"/>
    <w:rsid w:val="00FB58C2"/>
    <w:rsid w:val="00FB5E89"/>
    <w:rsid w:val="00FB62F1"/>
    <w:rsid w:val="00FB640D"/>
    <w:rsid w:val="00FB6A97"/>
    <w:rsid w:val="00FB6EA9"/>
    <w:rsid w:val="00FB74BE"/>
    <w:rsid w:val="00FB7834"/>
    <w:rsid w:val="00FB7922"/>
    <w:rsid w:val="00FC0735"/>
    <w:rsid w:val="00FC153E"/>
    <w:rsid w:val="00FC31A8"/>
    <w:rsid w:val="00FC3C4A"/>
    <w:rsid w:val="00FC42C3"/>
    <w:rsid w:val="00FC46FF"/>
    <w:rsid w:val="00FC4CB1"/>
    <w:rsid w:val="00FC51DD"/>
    <w:rsid w:val="00FC5525"/>
    <w:rsid w:val="00FC5934"/>
    <w:rsid w:val="00FC6837"/>
    <w:rsid w:val="00FC6A79"/>
    <w:rsid w:val="00FC7173"/>
    <w:rsid w:val="00FC7EB3"/>
    <w:rsid w:val="00FD0768"/>
    <w:rsid w:val="00FD118F"/>
    <w:rsid w:val="00FD180B"/>
    <w:rsid w:val="00FD2057"/>
    <w:rsid w:val="00FD2BA7"/>
    <w:rsid w:val="00FD2BC2"/>
    <w:rsid w:val="00FD314A"/>
    <w:rsid w:val="00FD427B"/>
    <w:rsid w:val="00FD5F26"/>
    <w:rsid w:val="00FD676F"/>
    <w:rsid w:val="00FD6F2B"/>
    <w:rsid w:val="00FE0192"/>
    <w:rsid w:val="00FE0384"/>
    <w:rsid w:val="00FE0431"/>
    <w:rsid w:val="00FE0C3A"/>
    <w:rsid w:val="00FE1EDA"/>
    <w:rsid w:val="00FE226E"/>
    <w:rsid w:val="00FE2E90"/>
    <w:rsid w:val="00FE337C"/>
    <w:rsid w:val="00FE3850"/>
    <w:rsid w:val="00FE38DA"/>
    <w:rsid w:val="00FE39B5"/>
    <w:rsid w:val="00FE3A4A"/>
    <w:rsid w:val="00FE3C00"/>
    <w:rsid w:val="00FE3FAA"/>
    <w:rsid w:val="00FE424E"/>
    <w:rsid w:val="00FE46C1"/>
    <w:rsid w:val="00FE4AE8"/>
    <w:rsid w:val="00FE4AEA"/>
    <w:rsid w:val="00FE4C40"/>
    <w:rsid w:val="00FE4F6C"/>
    <w:rsid w:val="00FE5093"/>
    <w:rsid w:val="00FE5E38"/>
    <w:rsid w:val="00FE69EB"/>
    <w:rsid w:val="00FE767E"/>
    <w:rsid w:val="00FF09BF"/>
    <w:rsid w:val="00FF0F1E"/>
    <w:rsid w:val="00FF1252"/>
    <w:rsid w:val="00FF1E7D"/>
    <w:rsid w:val="00FF2551"/>
    <w:rsid w:val="00FF3299"/>
    <w:rsid w:val="00FF39FF"/>
    <w:rsid w:val="00FF3FAB"/>
    <w:rsid w:val="00FF444D"/>
    <w:rsid w:val="00FF51C8"/>
    <w:rsid w:val="00FF539E"/>
    <w:rsid w:val="00FF5813"/>
    <w:rsid w:val="00FF5B4A"/>
    <w:rsid w:val="00FF625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A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2A65"/>
    <w:rPr>
      <w:b/>
      <w:bCs/>
    </w:rPr>
  </w:style>
  <w:style w:type="paragraph" w:styleId="a7">
    <w:name w:val="List Paragraph"/>
    <w:basedOn w:val="a"/>
    <w:uiPriority w:val="34"/>
    <w:qFormat/>
    <w:rsid w:val="00E748C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8321B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8321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832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x.szunicom.com/oqywx/front/recruiment/zhaop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冯钊铭</dc:creator>
  <cp:lastModifiedBy>冯钊铭</cp:lastModifiedBy>
  <cp:revision>10</cp:revision>
  <cp:lastPrinted>2021-09-30T02:53:00Z</cp:lastPrinted>
  <dcterms:created xsi:type="dcterms:W3CDTF">2021-09-29T12:25:00Z</dcterms:created>
  <dcterms:modified xsi:type="dcterms:W3CDTF">2021-10-15T08:13:00Z</dcterms:modified>
</cp:coreProperties>
</file>