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F29" w:rsidRDefault="00825498" w:rsidP="00825498">
      <w:pPr>
        <w:jc w:val="center"/>
        <w:rPr>
          <w:rFonts w:ascii="仿宋_GB2312" w:eastAsia="仿宋_GB2312" w:hAnsi="华文中宋"/>
          <w:b/>
          <w:sz w:val="36"/>
          <w:szCs w:val="30"/>
        </w:rPr>
      </w:pPr>
      <w:r w:rsidRPr="00825498">
        <w:rPr>
          <w:rFonts w:ascii="仿宋_GB2312" w:eastAsia="仿宋_GB2312" w:hAnsi="华文中宋" w:hint="eastAsia"/>
          <w:b/>
          <w:sz w:val="36"/>
          <w:szCs w:val="30"/>
        </w:rPr>
        <w:t>天津联通2019年校园招聘启事</w:t>
      </w:r>
    </w:p>
    <w:p w:rsidR="00825498" w:rsidRPr="00C560D8" w:rsidRDefault="00825498" w:rsidP="00825498">
      <w:pPr>
        <w:pStyle w:val="a3"/>
        <w:rPr>
          <w:rFonts w:ascii="仿宋_GB2312" w:eastAsia="仿宋_GB2312" w:cs="Times New Roman"/>
          <w:b/>
          <w:kern w:val="2"/>
          <w:sz w:val="32"/>
          <w:szCs w:val="32"/>
        </w:rPr>
      </w:pPr>
      <w:r>
        <w:rPr>
          <w:rFonts w:ascii="仿宋_GB2312" w:eastAsia="仿宋_GB2312" w:cs="Times New Roman" w:hint="eastAsia"/>
          <w:b/>
          <w:kern w:val="2"/>
          <w:sz w:val="32"/>
          <w:szCs w:val="32"/>
        </w:rPr>
        <w:t>一、</w:t>
      </w:r>
      <w:r w:rsidRPr="00C560D8">
        <w:rPr>
          <w:rFonts w:ascii="仿宋_GB2312" w:eastAsia="仿宋_GB2312" w:cs="Times New Roman" w:hint="eastAsia"/>
          <w:b/>
          <w:kern w:val="2"/>
          <w:sz w:val="32"/>
          <w:szCs w:val="32"/>
        </w:rPr>
        <w:t>招聘对象：</w:t>
      </w:r>
    </w:p>
    <w:p w:rsidR="00825498" w:rsidRDefault="00825498" w:rsidP="00825498">
      <w:pPr>
        <w:shd w:val="clear" w:color="auto" w:fill="FFFFFF"/>
        <w:spacing w:line="315" w:lineRule="atLeast"/>
        <w:ind w:firstLineChars="200" w:firstLine="560"/>
        <w:rPr>
          <w:rFonts w:ascii="仿宋_GB2312" w:eastAsia="仿宋_GB2312" w:hAnsi="Calibri"/>
          <w:color w:val="000000"/>
          <w:sz w:val="28"/>
          <w:szCs w:val="28"/>
        </w:rPr>
      </w:pPr>
      <w:r>
        <w:rPr>
          <w:rFonts w:ascii="仿宋_GB2312" w:eastAsia="仿宋_GB2312" w:hAnsi="Calibri" w:hint="eastAsia"/>
          <w:color w:val="000000"/>
          <w:sz w:val="28"/>
          <w:szCs w:val="28"/>
        </w:rPr>
        <w:t>全国高等学校2019届全日制应届本科、硕士毕业生；</w:t>
      </w:r>
    </w:p>
    <w:p w:rsidR="00825498" w:rsidRDefault="00825498" w:rsidP="00825498">
      <w:pPr>
        <w:shd w:val="clear" w:color="auto" w:fill="FFFFFF"/>
        <w:spacing w:line="315" w:lineRule="atLeast"/>
        <w:ind w:firstLineChars="200" w:firstLine="560"/>
        <w:rPr>
          <w:rFonts w:ascii="仿宋_GB2312" w:eastAsia="仿宋_GB2312" w:hAnsi="Calibri"/>
          <w:color w:val="000000"/>
          <w:sz w:val="28"/>
          <w:szCs w:val="28"/>
        </w:rPr>
      </w:pPr>
      <w:r>
        <w:rPr>
          <w:rFonts w:ascii="仿宋_GB2312" w:eastAsia="仿宋_GB2312" w:hAnsi="Calibri" w:hint="eastAsia"/>
          <w:color w:val="000000"/>
          <w:sz w:val="28"/>
          <w:szCs w:val="28"/>
        </w:rPr>
        <w:t>主要招聘专业包括不限于：</w:t>
      </w:r>
      <w:r w:rsidRPr="00E006D0">
        <w:rPr>
          <w:rFonts w:ascii="仿宋_GB2312" w:eastAsia="仿宋_GB2312" w:hAnsi="Calibri" w:hint="eastAsia"/>
          <w:color w:val="000000"/>
          <w:sz w:val="28"/>
          <w:szCs w:val="28"/>
        </w:rPr>
        <w:t>计算机科学与技术、软件工程、网络工程、信息安全、物联网工程、智能科学与技术、数据科学与大数据技术、电子与计算机工程、空间信息与数字技术、数学与应用数学、信息与计算科学、人工智能、统计学、应用统计学、计算数学及其应用软件、数据库应用与信息管理、电子信息、信息工程、网络技术与信息处理、数字媒体技术等。</w:t>
      </w:r>
    </w:p>
    <w:p w:rsidR="00825498" w:rsidRPr="00C560D8" w:rsidRDefault="00825498" w:rsidP="00825498">
      <w:pPr>
        <w:rPr>
          <w:rFonts w:ascii="仿宋_GB2312" w:eastAsia="仿宋_GB2312" w:hAnsi="仿宋"/>
          <w:b/>
          <w:kern w:val="0"/>
          <w:sz w:val="32"/>
          <w:szCs w:val="32"/>
        </w:rPr>
      </w:pPr>
      <w:r>
        <w:rPr>
          <w:rFonts w:ascii="仿宋_GB2312" w:eastAsia="仿宋_GB2312" w:hAnsi="仿宋" w:hint="eastAsia"/>
          <w:b/>
          <w:kern w:val="0"/>
          <w:sz w:val="32"/>
          <w:szCs w:val="32"/>
        </w:rPr>
        <w:t>二、</w:t>
      </w:r>
      <w:r w:rsidRPr="00C560D8">
        <w:rPr>
          <w:rFonts w:ascii="仿宋_GB2312" w:eastAsia="仿宋_GB2312" w:hAnsi="仿宋" w:hint="eastAsia"/>
          <w:b/>
          <w:kern w:val="0"/>
          <w:sz w:val="32"/>
          <w:szCs w:val="32"/>
        </w:rPr>
        <w:t>招聘职位及要求：</w:t>
      </w:r>
    </w:p>
    <w:tbl>
      <w:tblPr>
        <w:tblpPr w:leftFromText="180" w:rightFromText="180" w:vertAnchor="page" w:horzAnchor="page" w:tblpX="2251" w:tblpY="8272"/>
        <w:tblW w:w="3723" w:type="pct"/>
        <w:tblCellMar>
          <w:left w:w="0" w:type="dxa"/>
          <w:right w:w="0" w:type="dxa"/>
        </w:tblCellMar>
        <w:tblLook w:val="04A0"/>
      </w:tblPr>
      <w:tblGrid>
        <w:gridCol w:w="2420"/>
        <w:gridCol w:w="2835"/>
        <w:gridCol w:w="941"/>
      </w:tblGrid>
      <w:tr w:rsidR="003219A5" w:rsidRPr="00A6696B" w:rsidTr="003219A5">
        <w:trPr>
          <w:trHeight w:val="554"/>
        </w:trPr>
        <w:tc>
          <w:tcPr>
            <w:tcW w:w="1953" w:type="pct"/>
            <w:tcBorders>
              <w:top w:val="single" w:sz="4" w:space="0" w:color="000000"/>
              <w:left w:val="single" w:sz="4" w:space="0" w:color="000000"/>
              <w:bottom w:val="single" w:sz="4" w:space="0" w:color="000000"/>
              <w:right w:val="single" w:sz="4" w:space="0" w:color="000000"/>
            </w:tcBorders>
            <w:shd w:val="clear" w:color="auto" w:fill="C0C0C0"/>
            <w:tcMar>
              <w:top w:w="10" w:type="dxa"/>
              <w:left w:w="10" w:type="dxa"/>
              <w:bottom w:w="0" w:type="dxa"/>
              <w:right w:w="10" w:type="dxa"/>
            </w:tcMar>
            <w:vAlign w:val="center"/>
            <w:hideMark/>
          </w:tcPr>
          <w:p w:rsidR="003219A5" w:rsidRPr="00A6696B" w:rsidRDefault="003219A5" w:rsidP="003219A5">
            <w:pPr>
              <w:widowControl/>
              <w:jc w:val="center"/>
              <w:textAlignment w:val="center"/>
              <w:rPr>
                <w:rFonts w:ascii="Arial" w:hAnsi="Arial" w:cs="Arial"/>
                <w:kern w:val="0"/>
                <w:szCs w:val="36"/>
              </w:rPr>
            </w:pPr>
            <w:r w:rsidRPr="00A6696B">
              <w:rPr>
                <w:rFonts w:ascii="宋体" w:eastAsia="微软雅黑" w:hAnsi="微软雅黑" w:cs="Arial" w:hint="eastAsia"/>
                <w:b/>
                <w:bCs/>
                <w:color w:val="000000"/>
                <w:kern w:val="24"/>
              </w:rPr>
              <w:t>岗位名称</w:t>
            </w:r>
          </w:p>
        </w:tc>
        <w:tc>
          <w:tcPr>
            <w:tcW w:w="2288" w:type="pct"/>
            <w:tcBorders>
              <w:top w:val="single" w:sz="4" w:space="0" w:color="000000"/>
              <w:left w:val="single" w:sz="4" w:space="0" w:color="000000"/>
              <w:bottom w:val="single" w:sz="4" w:space="0" w:color="000000"/>
              <w:right w:val="single" w:sz="4" w:space="0" w:color="000000"/>
            </w:tcBorders>
            <w:shd w:val="clear" w:color="auto" w:fill="C0C0C0"/>
            <w:tcMar>
              <w:top w:w="10" w:type="dxa"/>
              <w:left w:w="10" w:type="dxa"/>
              <w:bottom w:w="0" w:type="dxa"/>
              <w:right w:w="10" w:type="dxa"/>
            </w:tcMar>
            <w:vAlign w:val="center"/>
            <w:hideMark/>
          </w:tcPr>
          <w:p w:rsidR="003219A5" w:rsidRPr="00A6696B" w:rsidRDefault="003219A5" w:rsidP="003219A5">
            <w:pPr>
              <w:widowControl/>
              <w:jc w:val="center"/>
              <w:textAlignment w:val="center"/>
              <w:rPr>
                <w:rFonts w:ascii="Arial" w:hAnsi="Arial" w:cs="Arial"/>
                <w:kern w:val="0"/>
                <w:szCs w:val="36"/>
              </w:rPr>
            </w:pPr>
            <w:r w:rsidRPr="00A6696B">
              <w:rPr>
                <w:rFonts w:ascii="宋体" w:eastAsia="微软雅黑" w:hAnsi="微软雅黑" w:cs="Arial" w:hint="eastAsia"/>
                <w:b/>
                <w:bCs/>
                <w:color w:val="000000"/>
                <w:kern w:val="24"/>
              </w:rPr>
              <w:t>岗位</w:t>
            </w:r>
            <w:r w:rsidRPr="000B03A5">
              <w:rPr>
                <w:rFonts w:ascii="宋体" w:eastAsia="微软雅黑" w:hAnsi="微软雅黑" w:cs="Arial" w:hint="eastAsia"/>
                <w:b/>
                <w:bCs/>
                <w:color w:val="000000"/>
                <w:kern w:val="24"/>
              </w:rPr>
              <w:t>描述</w:t>
            </w:r>
          </w:p>
        </w:tc>
        <w:tc>
          <w:tcPr>
            <w:tcW w:w="759" w:type="pct"/>
            <w:tcBorders>
              <w:top w:val="single" w:sz="4" w:space="0" w:color="000000"/>
              <w:left w:val="single" w:sz="4" w:space="0" w:color="000000"/>
              <w:bottom w:val="single" w:sz="4" w:space="0" w:color="000000"/>
              <w:right w:val="single" w:sz="4" w:space="0" w:color="000000"/>
            </w:tcBorders>
            <w:shd w:val="clear" w:color="auto" w:fill="C0C0C0"/>
          </w:tcPr>
          <w:p w:rsidR="003219A5" w:rsidRPr="000B03A5" w:rsidRDefault="003219A5" w:rsidP="003219A5">
            <w:pPr>
              <w:widowControl/>
              <w:jc w:val="center"/>
              <w:textAlignment w:val="center"/>
              <w:rPr>
                <w:rFonts w:ascii="宋体" w:eastAsia="微软雅黑" w:hAnsi="微软雅黑" w:cs="Arial"/>
                <w:b/>
                <w:bCs/>
                <w:color w:val="000000"/>
                <w:kern w:val="24"/>
              </w:rPr>
            </w:pPr>
            <w:r>
              <w:rPr>
                <w:rFonts w:ascii="宋体" w:eastAsia="微软雅黑" w:hAnsi="微软雅黑" w:cs="Arial" w:hint="eastAsia"/>
                <w:b/>
                <w:bCs/>
                <w:color w:val="000000"/>
                <w:kern w:val="24"/>
              </w:rPr>
              <w:t>人数</w:t>
            </w:r>
          </w:p>
        </w:tc>
      </w:tr>
      <w:tr w:rsidR="003219A5" w:rsidRPr="00A6696B" w:rsidTr="003219A5">
        <w:trPr>
          <w:trHeight w:val="918"/>
        </w:trPr>
        <w:tc>
          <w:tcPr>
            <w:tcW w:w="1953"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3219A5" w:rsidRPr="005F7975" w:rsidRDefault="003219A5" w:rsidP="003219A5">
            <w:pPr>
              <w:pStyle w:val="a3"/>
              <w:spacing w:before="0" w:beforeAutospacing="0" w:after="0" w:afterAutospacing="0"/>
              <w:jc w:val="center"/>
              <w:textAlignment w:val="center"/>
              <w:rPr>
                <w:rFonts w:asciiTheme="minorEastAsia" w:hAnsiTheme="minorEastAsia" w:cs="Arial"/>
                <w:sz w:val="21"/>
                <w:szCs w:val="36"/>
              </w:rPr>
            </w:pPr>
            <w:r w:rsidRPr="005F7975">
              <w:rPr>
                <w:rFonts w:asciiTheme="minorEastAsia" w:hAnsiTheme="minorEastAsia" w:cs="Arial" w:hint="eastAsia"/>
                <w:sz w:val="21"/>
                <w:szCs w:val="36"/>
              </w:rPr>
              <w:t>新兴ICT业务销售经理</w:t>
            </w:r>
          </w:p>
        </w:tc>
        <w:tc>
          <w:tcPr>
            <w:tcW w:w="22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3219A5" w:rsidRPr="005F7975" w:rsidRDefault="003219A5" w:rsidP="003219A5">
            <w:pPr>
              <w:pStyle w:val="a3"/>
              <w:spacing w:before="0" w:beforeAutospacing="0" w:after="0" w:afterAutospacing="0"/>
              <w:textAlignment w:val="center"/>
              <w:rPr>
                <w:rFonts w:asciiTheme="minorEastAsia" w:hAnsiTheme="minorEastAsia" w:cs="Arial"/>
                <w:sz w:val="21"/>
                <w:szCs w:val="36"/>
              </w:rPr>
            </w:pPr>
            <w:r w:rsidRPr="005F7975">
              <w:rPr>
                <w:rFonts w:asciiTheme="minorEastAsia" w:hAnsiTheme="minorEastAsia" w:cs="Arial" w:hint="eastAsia"/>
                <w:sz w:val="21"/>
                <w:szCs w:val="36"/>
              </w:rPr>
              <w:t>新兴ICT业务商机管理、解决方案支撑、项目实施等</w:t>
            </w:r>
          </w:p>
        </w:tc>
        <w:tc>
          <w:tcPr>
            <w:tcW w:w="759" w:type="pct"/>
            <w:tcBorders>
              <w:top w:val="single" w:sz="4" w:space="0" w:color="000000"/>
              <w:left w:val="single" w:sz="4" w:space="0" w:color="000000"/>
              <w:bottom w:val="single" w:sz="4" w:space="0" w:color="auto"/>
              <w:right w:val="single" w:sz="4" w:space="0" w:color="000000"/>
            </w:tcBorders>
            <w:vAlign w:val="center"/>
          </w:tcPr>
          <w:p w:rsidR="003219A5" w:rsidRDefault="003219A5" w:rsidP="003219A5">
            <w:pPr>
              <w:jc w:val="center"/>
              <w:rPr>
                <w:rFonts w:ascii="宋体" w:hAnsi="宋体" w:cs="宋体"/>
                <w:sz w:val="20"/>
              </w:rPr>
            </w:pPr>
            <w:r>
              <w:rPr>
                <w:rFonts w:hint="eastAsia"/>
                <w:sz w:val="20"/>
              </w:rPr>
              <w:t>55</w:t>
            </w:r>
          </w:p>
        </w:tc>
      </w:tr>
      <w:tr w:rsidR="003219A5" w:rsidRPr="00A6696B" w:rsidTr="003219A5">
        <w:trPr>
          <w:trHeight w:val="646"/>
        </w:trPr>
        <w:tc>
          <w:tcPr>
            <w:tcW w:w="1953"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3219A5" w:rsidRPr="005F7975" w:rsidRDefault="003219A5" w:rsidP="003219A5">
            <w:pPr>
              <w:pStyle w:val="a3"/>
              <w:spacing w:before="0" w:beforeAutospacing="0" w:after="0" w:afterAutospacing="0"/>
              <w:jc w:val="center"/>
              <w:textAlignment w:val="center"/>
              <w:rPr>
                <w:rFonts w:asciiTheme="minorEastAsia" w:hAnsiTheme="minorEastAsia" w:cs="Arial"/>
                <w:sz w:val="21"/>
                <w:szCs w:val="36"/>
              </w:rPr>
            </w:pPr>
            <w:r w:rsidRPr="005F7975">
              <w:rPr>
                <w:rFonts w:asciiTheme="minorEastAsia" w:hAnsiTheme="minorEastAsia" w:cs="Arial" w:hint="eastAsia"/>
                <w:sz w:val="21"/>
                <w:szCs w:val="36"/>
              </w:rPr>
              <w:t>新兴ICT业务工程师</w:t>
            </w:r>
          </w:p>
        </w:tc>
        <w:tc>
          <w:tcPr>
            <w:tcW w:w="22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3219A5" w:rsidRPr="005F7975" w:rsidRDefault="003219A5" w:rsidP="003219A5">
            <w:pPr>
              <w:pStyle w:val="a3"/>
              <w:spacing w:before="0" w:beforeAutospacing="0" w:after="0" w:afterAutospacing="0"/>
              <w:textAlignment w:val="center"/>
              <w:rPr>
                <w:rFonts w:asciiTheme="minorEastAsia" w:hAnsiTheme="minorEastAsia" w:cs="Arial"/>
                <w:sz w:val="21"/>
                <w:szCs w:val="36"/>
              </w:rPr>
            </w:pPr>
            <w:r w:rsidRPr="005F7975">
              <w:rPr>
                <w:rFonts w:asciiTheme="minorEastAsia" w:hAnsiTheme="minorEastAsia" w:cs="Arial" w:hint="eastAsia"/>
                <w:sz w:val="21"/>
                <w:szCs w:val="36"/>
              </w:rPr>
              <w:t>新兴ICT业务平台开发、网络技术支持及软件开发</w:t>
            </w:r>
          </w:p>
        </w:tc>
        <w:tc>
          <w:tcPr>
            <w:tcW w:w="759" w:type="pct"/>
            <w:tcBorders>
              <w:top w:val="single" w:sz="4" w:space="0" w:color="auto"/>
              <w:left w:val="single" w:sz="4" w:space="0" w:color="000000"/>
              <w:bottom w:val="single" w:sz="4" w:space="0" w:color="000000"/>
              <w:right w:val="single" w:sz="4" w:space="0" w:color="000000"/>
            </w:tcBorders>
            <w:vAlign w:val="center"/>
          </w:tcPr>
          <w:p w:rsidR="003219A5" w:rsidRDefault="003219A5" w:rsidP="003219A5">
            <w:pPr>
              <w:jc w:val="center"/>
              <w:rPr>
                <w:rFonts w:ascii="宋体" w:hAnsi="宋体" w:cs="宋体"/>
                <w:sz w:val="20"/>
              </w:rPr>
            </w:pPr>
            <w:r>
              <w:rPr>
                <w:rFonts w:hint="eastAsia"/>
                <w:sz w:val="20"/>
              </w:rPr>
              <w:t>45</w:t>
            </w:r>
          </w:p>
        </w:tc>
      </w:tr>
    </w:tbl>
    <w:p w:rsidR="00825498" w:rsidRDefault="00825498" w:rsidP="00825498">
      <w:pPr>
        <w:snapToGrid w:val="0"/>
        <w:spacing w:line="360" w:lineRule="auto"/>
        <w:ind w:firstLineChars="150" w:firstLine="480"/>
        <w:rPr>
          <w:rFonts w:ascii="仿宋_GB2312" w:eastAsia="仿宋_GB2312"/>
          <w:sz w:val="32"/>
        </w:rPr>
      </w:pPr>
    </w:p>
    <w:p w:rsidR="00825498" w:rsidRDefault="00825498" w:rsidP="00825498">
      <w:pPr>
        <w:snapToGrid w:val="0"/>
        <w:spacing w:line="360" w:lineRule="auto"/>
        <w:ind w:firstLineChars="150" w:firstLine="480"/>
        <w:rPr>
          <w:rFonts w:ascii="仿宋_GB2312" w:eastAsia="仿宋_GB2312"/>
          <w:sz w:val="32"/>
        </w:rPr>
      </w:pPr>
    </w:p>
    <w:p w:rsidR="00825498" w:rsidRDefault="00825498" w:rsidP="00825498">
      <w:pPr>
        <w:snapToGrid w:val="0"/>
        <w:spacing w:line="360" w:lineRule="auto"/>
        <w:ind w:firstLineChars="150" w:firstLine="480"/>
        <w:rPr>
          <w:rFonts w:ascii="仿宋_GB2312" w:eastAsia="仿宋_GB2312"/>
          <w:sz w:val="32"/>
        </w:rPr>
      </w:pPr>
    </w:p>
    <w:p w:rsidR="003219A5" w:rsidRDefault="003219A5" w:rsidP="00825498">
      <w:pPr>
        <w:rPr>
          <w:rFonts w:ascii="仿宋_GB2312" w:eastAsia="仿宋_GB2312" w:hAnsi="仿宋"/>
          <w:b/>
          <w:kern w:val="0"/>
          <w:sz w:val="32"/>
          <w:szCs w:val="32"/>
        </w:rPr>
      </w:pPr>
    </w:p>
    <w:p w:rsidR="00DD1A45" w:rsidRDefault="00825498" w:rsidP="00825498">
      <w:pPr>
        <w:rPr>
          <w:rFonts w:ascii="仿宋_GB2312" w:eastAsia="仿宋_GB2312" w:hAnsi="仿宋" w:hint="eastAsia"/>
          <w:b/>
          <w:kern w:val="0"/>
          <w:sz w:val="32"/>
          <w:szCs w:val="32"/>
        </w:rPr>
      </w:pPr>
      <w:r w:rsidRPr="00825498">
        <w:rPr>
          <w:rFonts w:ascii="仿宋_GB2312" w:eastAsia="仿宋_GB2312" w:hAnsi="仿宋" w:hint="eastAsia"/>
          <w:b/>
          <w:kern w:val="0"/>
          <w:sz w:val="32"/>
          <w:szCs w:val="32"/>
        </w:rPr>
        <w:t>三、投递简历方式</w:t>
      </w:r>
    </w:p>
    <w:p w:rsidR="00DD1A45" w:rsidRDefault="00DD1A45" w:rsidP="00DD1A45">
      <w:pPr>
        <w:ind w:firstLineChars="196" w:firstLine="549"/>
        <w:rPr>
          <w:rFonts w:ascii="仿宋_GB2312" w:eastAsia="仿宋_GB2312" w:hAnsi="Calibri" w:hint="eastAsia"/>
          <w:color w:val="000000"/>
          <w:sz w:val="28"/>
          <w:szCs w:val="28"/>
        </w:rPr>
      </w:pPr>
      <w:r>
        <w:rPr>
          <w:rFonts w:ascii="仿宋_GB2312" w:eastAsia="仿宋_GB2312" w:hAnsi="Calibri" w:hint="eastAsia"/>
          <w:color w:val="000000"/>
          <w:sz w:val="28"/>
          <w:szCs w:val="28"/>
        </w:rPr>
        <w:t>1、</w:t>
      </w:r>
      <w:r w:rsidRPr="00DD1A45">
        <w:rPr>
          <w:rFonts w:ascii="仿宋_GB2312" w:eastAsia="仿宋_GB2312" w:hAnsi="Calibri" w:hint="eastAsia"/>
          <w:color w:val="000000"/>
          <w:sz w:val="28"/>
          <w:szCs w:val="28"/>
        </w:rPr>
        <w:t>邮件投递简历至tj-job@chinaunicom.cn</w:t>
      </w:r>
      <w:r>
        <w:rPr>
          <w:rFonts w:ascii="仿宋_GB2312" w:eastAsia="仿宋_GB2312" w:hAnsi="Calibri" w:hint="eastAsia"/>
          <w:color w:val="000000"/>
          <w:sz w:val="28"/>
          <w:szCs w:val="28"/>
        </w:rPr>
        <w:t>,邮件标题为“投递职位+姓名+院校”。</w:t>
      </w:r>
    </w:p>
    <w:p w:rsidR="00825498" w:rsidRPr="00DD1A45" w:rsidRDefault="00DD1A45" w:rsidP="00DD1A45">
      <w:pPr>
        <w:ind w:firstLineChars="196" w:firstLine="549"/>
        <w:rPr>
          <w:rFonts w:ascii="仿宋_GB2312" w:eastAsia="仿宋_GB2312" w:hAnsi="仿宋"/>
          <w:b/>
          <w:kern w:val="0"/>
          <w:sz w:val="32"/>
          <w:szCs w:val="32"/>
        </w:rPr>
      </w:pPr>
      <w:r>
        <w:rPr>
          <w:rFonts w:ascii="仿宋_GB2312" w:eastAsia="仿宋_GB2312" w:hAnsi="Calibri" w:hint="eastAsia"/>
          <w:color w:val="000000"/>
          <w:sz w:val="28"/>
          <w:szCs w:val="28"/>
        </w:rPr>
        <w:t>2、</w:t>
      </w:r>
      <w:r w:rsidR="00825498" w:rsidRPr="00825498">
        <w:rPr>
          <w:rFonts w:ascii="仿宋_GB2312" w:eastAsia="仿宋_GB2312" w:hAnsi="Calibri" w:hint="eastAsia"/>
          <w:color w:val="000000"/>
          <w:sz w:val="28"/>
          <w:szCs w:val="28"/>
        </w:rPr>
        <w:t>网上申请:</w:t>
      </w:r>
      <w:r w:rsidR="00825498" w:rsidRPr="00825498">
        <w:rPr>
          <w:rFonts w:ascii="仿宋_GB2312" w:eastAsia="仿宋_GB2312" w:hAnsi="Calibri"/>
          <w:color w:val="000000"/>
          <w:sz w:val="28"/>
          <w:szCs w:val="28"/>
        </w:rPr>
        <w:t>zglt2019.zhaopin.com</w:t>
      </w:r>
    </w:p>
    <w:p w:rsidR="00825498" w:rsidRDefault="00CA7C2B" w:rsidP="00DD1A45">
      <w:pPr>
        <w:rPr>
          <w:rFonts w:ascii="仿宋_GB2312" w:eastAsia="仿宋_GB2312" w:hAnsi="Calibri"/>
          <w:color w:val="000000"/>
          <w:sz w:val="28"/>
          <w:szCs w:val="28"/>
        </w:rPr>
      </w:pPr>
      <w:r>
        <w:rPr>
          <w:rFonts w:ascii="仿宋_GB2312" w:eastAsia="仿宋_GB2312" w:hAnsi="Calibri" w:hint="eastAsia"/>
          <w:color w:val="000000"/>
          <w:sz w:val="28"/>
          <w:szCs w:val="28"/>
        </w:rPr>
        <w:t>注：登入网站后</w:t>
      </w:r>
      <w:r w:rsidR="00825498">
        <w:rPr>
          <w:rFonts w:ascii="仿宋_GB2312" w:eastAsia="仿宋_GB2312" w:hAnsi="Calibri" w:hint="eastAsia"/>
          <w:color w:val="000000"/>
          <w:sz w:val="28"/>
          <w:szCs w:val="28"/>
        </w:rPr>
        <w:t>：“校园招聘”-“招聘单位”-“天津市分公司”,选择意向岗位投递即。</w:t>
      </w:r>
      <w:r w:rsidR="00825498">
        <w:rPr>
          <w:rFonts w:ascii="仿宋_GB2312" w:eastAsia="仿宋_GB2312" w:hAnsi="Calibri"/>
          <w:color w:val="000000"/>
          <w:sz w:val="28"/>
          <w:szCs w:val="28"/>
        </w:rPr>
        <w:br w:type="page"/>
      </w:r>
    </w:p>
    <w:p w:rsidR="00825498" w:rsidRDefault="00825498" w:rsidP="00825498">
      <w:pPr>
        <w:rPr>
          <w:rFonts w:ascii="仿宋_GB2312" w:eastAsia="仿宋_GB2312" w:hAnsi="Calibri"/>
          <w:color w:val="000000"/>
          <w:sz w:val="28"/>
          <w:szCs w:val="28"/>
        </w:rPr>
      </w:pPr>
      <w:r>
        <w:rPr>
          <w:rFonts w:ascii="仿宋_GB2312" w:eastAsia="仿宋_GB2312" w:hAnsi="Calibri" w:hint="eastAsia"/>
          <w:color w:val="000000"/>
          <w:sz w:val="28"/>
          <w:szCs w:val="28"/>
        </w:rPr>
        <w:lastRenderedPageBreak/>
        <w:t>附：天津联通简介</w:t>
      </w:r>
    </w:p>
    <w:p w:rsidR="00825498" w:rsidRDefault="00825498" w:rsidP="00825498">
      <w:pPr>
        <w:ind w:firstLine="640"/>
        <w:rPr>
          <w:rFonts w:ascii="仿宋_GB2312" w:eastAsia="仿宋_GB2312" w:hAnsi="宋体"/>
          <w:kern w:val="0"/>
          <w:sz w:val="28"/>
          <w:szCs w:val="44"/>
        </w:rPr>
      </w:pPr>
      <w:r w:rsidRPr="00FD6635">
        <w:rPr>
          <w:rFonts w:ascii="仿宋_GB2312" w:eastAsia="仿宋_GB2312" w:hAnsi="宋体" w:hint="eastAsia"/>
          <w:sz w:val="28"/>
          <w:szCs w:val="32"/>
        </w:rPr>
        <w:t>中国联合网络通信有限公司天津市分公司（简称天津联通）是中国联通在津分支机构，是天津地区</w:t>
      </w:r>
      <w:r w:rsidRPr="00FD6635">
        <w:rPr>
          <w:rFonts w:ascii="仿宋_GB2312" w:eastAsia="仿宋_GB2312" w:hAnsi="仿宋" w:hint="eastAsia"/>
          <w:kern w:val="0"/>
          <w:sz w:val="28"/>
          <w:szCs w:val="32"/>
        </w:rPr>
        <w:t>最大的全业务信息服务提供商，具备丰富的网络资源能力和先进的通信技术水平，</w:t>
      </w:r>
      <w:r w:rsidRPr="00FD6635">
        <w:rPr>
          <w:rFonts w:ascii="仿宋_GB2312" w:eastAsia="仿宋_GB2312" w:hAnsi="宋体" w:hint="eastAsia"/>
          <w:kern w:val="0"/>
          <w:sz w:val="28"/>
          <w:szCs w:val="44"/>
        </w:rPr>
        <w:t>为天津的经济转型发展、投资环境优化以及民计民生改善提供了优质的品牌服务和支撑保障。</w:t>
      </w:r>
    </w:p>
    <w:p w:rsidR="00825498" w:rsidRPr="00FD6635" w:rsidRDefault="00825498" w:rsidP="00825498">
      <w:pPr>
        <w:ind w:firstLine="640"/>
        <w:rPr>
          <w:rFonts w:ascii="仿宋_GB2312" w:eastAsia="仿宋_GB2312" w:hAnsi="仿宋"/>
          <w:kern w:val="0"/>
          <w:sz w:val="28"/>
          <w:szCs w:val="32"/>
        </w:rPr>
      </w:pPr>
      <w:r w:rsidRPr="00FD6635">
        <w:rPr>
          <w:rFonts w:ascii="仿宋_GB2312" w:eastAsia="仿宋_GB2312" w:hAnsi="宋体" w:hint="eastAsia"/>
          <w:sz w:val="28"/>
          <w:szCs w:val="32"/>
        </w:rPr>
        <w:t>面对国家电信业创新转型以及天津市五大战略叠加所带来的机遇与挑战，</w:t>
      </w:r>
      <w:r>
        <w:rPr>
          <w:rFonts w:ascii="仿宋_GB2312" w:eastAsia="仿宋_GB2312" w:hAnsi="仿宋" w:hint="eastAsia"/>
          <w:kern w:val="0"/>
          <w:sz w:val="28"/>
          <w:szCs w:val="32"/>
        </w:rPr>
        <w:t>天津联通</w:t>
      </w:r>
      <w:r w:rsidRPr="00FD6635">
        <w:rPr>
          <w:rFonts w:ascii="仿宋_GB2312" w:eastAsia="仿宋_GB2312" w:hAnsi="仿宋" w:hint="eastAsia"/>
          <w:kern w:val="0"/>
          <w:sz w:val="28"/>
          <w:szCs w:val="32"/>
        </w:rPr>
        <w:t>积极践行“互联网+”行动计划，积极推进“智慧天津”建设，</w:t>
      </w:r>
      <w:r w:rsidRPr="00FD6635">
        <w:rPr>
          <w:rFonts w:ascii="仿宋_GB2312" w:eastAsia="仿宋_GB2312" w:hAnsi="仿宋" w:hint="eastAsia"/>
          <w:bCs/>
          <w:kern w:val="0"/>
          <w:sz w:val="28"/>
          <w:szCs w:val="32"/>
        </w:rPr>
        <w:t>在全市医疗、教育、政务、金融和商贸制造等行业</w:t>
      </w:r>
      <w:r w:rsidRPr="00FD6635">
        <w:rPr>
          <w:rFonts w:ascii="仿宋_GB2312" w:eastAsia="仿宋_GB2312" w:hAnsi="宋体" w:hint="eastAsia"/>
          <w:sz w:val="28"/>
          <w:szCs w:val="32"/>
        </w:rPr>
        <w:t>累计实施千余个</w:t>
      </w:r>
      <w:r w:rsidRPr="00FD6635">
        <w:rPr>
          <w:rFonts w:ascii="仿宋_GB2312" w:eastAsia="仿宋_GB2312" w:hAnsi="仿宋" w:hint="eastAsia"/>
          <w:bCs/>
          <w:kern w:val="0"/>
          <w:sz w:val="28"/>
          <w:szCs w:val="32"/>
        </w:rPr>
        <w:t>通信和信息化应用</w:t>
      </w:r>
      <w:r w:rsidRPr="00FD6635">
        <w:rPr>
          <w:rFonts w:ascii="仿宋_GB2312" w:eastAsia="仿宋_GB2312" w:hAnsi="宋体" w:hint="eastAsia"/>
          <w:sz w:val="28"/>
          <w:szCs w:val="32"/>
        </w:rPr>
        <w:t>项目，覆盖全市近万个大客户及20余万中小企业客户。</w:t>
      </w:r>
      <w:r w:rsidRPr="00FD6635">
        <w:rPr>
          <w:rFonts w:ascii="仿宋_GB2312" w:eastAsia="仿宋_GB2312" w:hAnsi="仿宋" w:hint="eastAsia"/>
          <w:kern w:val="0"/>
          <w:sz w:val="28"/>
          <w:szCs w:val="32"/>
        </w:rPr>
        <w:t>打造安全可靠的云数据中心，形成产业集群效应，助力京津冀协同发展，实现包括“BAT”在内的</w:t>
      </w:r>
      <w:r w:rsidRPr="00FD6635">
        <w:rPr>
          <w:rFonts w:ascii="仿宋_GB2312" w:eastAsia="仿宋_GB2312" w:hAnsi="宋体" w:hint="eastAsia"/>
          <w:sz w:val="28"/>
          <w:szCs w:val="44"/>
        </w:rPr>
        <w:t>超50家知名互联网公司落户天津。</w:t>
      </w:r>
      <w:r w:rsidRPr="00FD6635">
        <w:rPr>
          <w:rFonts w:ascii="仿宋_GB2312" w:eastAsia="仿宋_GB2312" w:hAnsi="微软雅黑" w:hint="eastAsia"/>
          <w:color w:val="000000"/>
          <w:sz w:val="28"/>
          <w:szCs w:val="32"/>
        </w:rPr>
        <w:t>营造大众创业、万众创新的信息产业发展环境，</w:t>
      </w:r>
      <w:r w:rsidRPr="00FD6635">
        <w:rPr>
          <w:rFonts w:ascii="仿宋_GB2312" w:eastAsia="仿宋_GB2312" w:hAnsi="宋体" w:hint="eastAsia"/>
          <w:sz w:val="28"/>
          <w:szCs w:val="44"/>
        </w:rPr>
        <w:t>支持了一批小微初创企业健康平稳起步。</w:t>
      </w:r>
    </w:p>
    <w:p w:rsidR="00825498" w:rsidRDefault="00825498" w:rsidP="00825498">
      <w:pPr>
        <w:ind w:firstLine="640"/>
        <w:rPr>
          <w:rFonts w:ascii="仿宋_GB2312" w:eastAsia="仿宋_GB2312" w:hAnsi="宋体"/>
          <w:sz w:val="28"/>
          <w:szCs w:val="32"/>
        </w:rPr>
      </w:pPr>
      <w:r w:rsidRPr="00FD6635">
        <w:rPr>
          <w:rFonts w:ascii="仿宋_GB2312" w:eastAsia="仿宋_GB2312" w:hAnsi="宋体" w:hint="eastAsia"/>
          <w:sz w:val="28"/>
          <w:szCs w:val="32"/>
        </w:rPr>
        <w:t>天津联通将继续推进互联网化转型，聚焦创新合作战略，以优势谋发展，以转型求突破，立足移动网络和光纤宽带等业务主体，坚持以客户为中心，加速提升企业综合实力和核心竞争力，引领天津市民早日进入数字多媒体新时代、畅享数字新生活。</w:t>
      </w:r>
    </w:p>
    <w:p w:rsidR="00825498" w:rsidRPr="00D774E2" w:rsidRDefault="00825498" w:rsidP="00825498">
      <w:pPr>
        <w:ind w:firstLine="640"/>
        <w:rPr>
          <w:rFonts w:ascii="仿宋_GB2312" w:eastAsia="仿宋_GB2312" w:hAnsi="宋体"/>
          <w:b/>
          <w:sz w:val="28"/>
          <w:szCs w:val="32"/>
        </w:rPr>
      </w:pPr>
      <w:r w:rsidRPr="00D774E2">
        <w:rPr>
          <w:rFonts w:ascii="仿宋_GB2312" w:eastAsia="仿宋_GB2312" w:hAnsi="宋体" w:hint="eastAsia"/>
          <w:b/>
          <w:sz w:val="28"/>
          <w:szCs w:val="32"/>
        </w:rPr>
        <w:t>加入</w:t>
      </w:r>
      <w:r>
        <w:rPr>
          <w:rFonts w:ascii="仿宋_GB2312" w:eastAsia="仿宋_GB2312" w:hAnsi="宋体" w:hint="eastAsia"/>
          <w:b/>
          <w:sz w:val="28"/>
          <w:szCs w:val="32"/>
        </w:rPr>
        <w:t>天津联通</w:t>
      </w:r>
      <w:r w:rsidRPr="00D774E2">
        <w:rPr>
          <w:rFonts w:ascii="仿宋_GB2312" w:eastAsia="仿宋_GB2312" w:hAnsi="宋体" w:hint="eastAsia"/>
          <w:b/>
          <w:sz w:val="28"/>
          <w:szCs w:val="32"/>
        </w:rPr>
        <w:t>“U</w:t>
      </w:r>
      <w:r>
        <w:rPr>
          <w:rFonts w:ascii="仿宋_GB2312" w:eastAsia="仿宋_GB2312" w:hAnsi="宋体" w:hint="eastAsia"/>
          <w:b/>
          <w:sz w:val="28"/>
          <w:szCs w:val="32"/>
        </w:rPr>
        <w:t>才生”计划，共同</w:t>
      </w:r>
      <w:r w:rsidRPr="00D774E2">
        <w:rPr>
          <w:rFonts w:ascii="仿宋_GB2312" w:eastAsia="仿宋_GB2312" w:hAnsi="宋体" w:hint="eastAsia"/>
          <w:b/>
          <w:sz w:val="28"/>
          <w:szCs w:val="32"/>
        </w:rPr>
        <w:t>创享美好智慧生活。</w:t>
      </w:r>
    </w:p>
    <w:p w:rsidR="00000CE0" w:rsidRDefault="00000CE0" w:rsidP="001774D4">
      <w:pPr>
        <w:pStyle w:val="a3"/>
        <w:ind w:firstLineChars="100" w:firstLine="281"/>
        <w:rPr>
          <w:rFonts w:ascii="仿宋_GB2312" w:eastAsia="仿宋_GB2312" w:cs="Times New Roman"/>
          <w:b/>
          <w:kern w:val="2"/>
          <w:sz w:val="28"/>
          <w:szCs w:val="28"/>
        </w:rPr>
      </w:pPr>
    </w:p>
    <w:p w:rsidR="00000CE0" w:rsidRDefault="00000CE0" w:rsidP="001774D4">
      <w:pPr>
        <w:pStyle w:val="a3"/>
        <w:ind w:firstLineChars="100" w:firstLine="281"/>
        <w:rPr>
          <w:rFonts w:ascii="仿宋_GB2312" w:eastAsia="仿宋_GB2312" w:cs="Times New Roman"/>
          <w:b/>
          <w:kern w:val="2"/>
          <w:sz w:val="28"/>
          <w:szCs w:val="28"/>
        </w:rPr>
      </w:pPr>
    </w:p>
    <w:p w:rsidR="00825498" w:rsidRPr="00825498" w:rsidRDefault="00825498" w:rsidP="001774D4">
      <w:pPr>
        <w:pStyle w:val="a3"/>
        <w:ind w:firstLineChars="100" w:firstLine="281"/>
        <w:rPr>
          <w:rFonts w:ascii="仿宋_GB2312" w:eastAsia="仿宋_GB2312" w:cs="Times New Roman"/>
          <w:b/>
          <w:kern w:val="2"/>
          <w:sz w:val="28"/>
          <w:szCs w:val="28"/>
        </w:rPr>
      </w:pPr>
      <w:r w:rsidRPr="00825498">
        <w:rPr>
          <w:rFonts w:ascii="仿宋_GB2312" w:eastAsia="仿宋_GB2312" w:cs="Times New Roman" w:hint="eastAsia"/>
          <w:b/>
          <w:kern w:val="2"/>
          <w:sz w:val="28"/>
          <w:szCs w:val="28"/>
        </w:rPr>
        <w:lastRenderedPageBreak/>
        <w:t>我们能给你：</w:t>
      </w:r>
    </w:p>
    <w:p w:rsidR="00825498" w:rsidRPr="00825498" w:rsidRDefault="00825498" w:rsidP="00825498">
      <w:pPr>
        <w:pStyle w:val="a3"/>
        <w:ind w:firstLineChars="98" w:firstLine="275"/>
        <w:rPr>
          <w:rFonts w:ascii="仿宋_GB2312" w:eastAsia="仿宋_GB2312" w:cs="Times New Roman"/>
          <w:b/>
          <w:kern w:val="2"/>
          <w:sz w:val="28"/>
          <w:szCs w:val="28"/>
        </w:rPr>
      </w:pPr>
      <w:r w:rsidRPr="00825498">
        <w:rPr>
          <w:rFonts w:ascii="仿宋_GB2312" w:eastAsia="仿宋_GB2312" w:cs="Times New Roman" w:hint="eastAsia"/>
          <w:b/>
          <w:kern w:val="2"/>
          <w:sz w:val="28"/>
          <w:szCs w:val="28"/>
        </w:rPr>
        <w:t>职业规划：</w:t>
      </w:r>
      <w:r w:rsidRPr="00825498">
        <w:rPr>
          <w:rFonts w:ascii="仿宋_GB2312" w:eastAsia="仿宋_GB2312" w:cs="Times New Roman" w:hint="eastAsia"/>
          <w:kern w:val="2"/>
          <w:sz w:val="28"/>
          <w:szCs w:val="28"/>
        </w:rPr>
        <w:t>覆盖全员完善的晋升激励体系，职业生涯规划三种方式九条路径，总有一款合适你。</w:t>
      </w:r>
      <w:r w:rsidRPr="00825498">
        <w:rPr>
          <w:rFonts w:ascii="仿宋_GB2312" w:eastAsia="仿宋_GB2312" w:cs="Times New Roman" w:hint="eastAsia"/>
          <w:b/>
          <w:kern w:val="2"/>
          <w:sz w:val="28"/>
          <w:szCs w:val="28"/>
        </w:rPr>
        <w:t>专为你打造青年人才发展计划，护送你驶进职业发展超车道。精英专属的四级战略人才队伍，助力你登顶职场巅峰。</w:t>
      </w:r>
    </w:p>
    <w:p w:rsidR="00825498" w:rsidRPr="00825498" w:rsidRDefault="00825498" w:rsidP="00825498">
      <w:pPr>
        <w:pStyle w:val="a3"/>
        <w:ind w:firstLineChars="98" w:firstLine="275"/>
        <w:rPr>
          <w:rFonts w:ascii="仿宋_GB2312" w:eastAsia="仿宋_GB2312" w:cs="Times New Roman"/>
          <w:b/>
          <w:kern w:val="2"/>
          <w:sz w:val="28"/>
          <w:szCs w:val="28"/>
        </w:rPr>
      </w:pPr>
      <w:r w:rsidRPr="00825498">
        <w:rPr>
          <w:rFonts w:ascii="仿宋_GB2312" w:eastAsia="仿宋_GB2312" w:cs="Times New Roman" w:hint="eastAsia"/>
          <w:b/>
          <w:kern w:val="2"/>
          <w:sz w:val="28"/>
          <w:szCs w:val="28"/>
        </w:rPr>
        <w:t>职场充电：</w:t>
      </w:r>
      <w:r w:rsidRPr="00825498">
        <w:rPr>
          <w:rFonts w:ascii="仿宋_GB2312" w:eastAsia="仿宋_GB2312" w:cs="Times New Roman" w:hint="eastAsia"/>
          <w:kern w:val="2"/>
          <w:sz w:val="28"/>
          <w:szCs w:val="28"/>
        </w:rPr>
        <w:t>集行业最前端知识，汇线上（联通学院、沃学堂）线下（集中培训、各类进修）各种形式、各类能力认证、技能提升……</w:t>
      </w:r>
    </w:p>
    <w:p w:rsidR="00825498" w:rsidRPr="00825498" w:rsidRDefault="00825498" w:rsidP="001774D4">
      <w:pPr>
        <w:pStyle w:val="a3"/>
        <w:ind w:firstLineChars="100" w:firstLine="281"/>
        <w:rPr>
          <w:rFonts w:ascii="仿宋_GB2312" w:eastAsia="仿宋_GB2312" w:cs="Times New Roman"/>
          <w:kern w:val="2"/>
          <w:sz w:val="28"/>
          <w:szCs w:val="28"/>
        </w:rPr>
      </w:pPr>
      <w:r w:rsidRPr="00825498">
        <w:rPr>
          <w:rFonts w:ascii="仿宋_GB2312" w:eastAsia="仿宋_GB2312" w:cs="Times New Roman" w:hint="eastAsia"/>
          <w:b/>
          <w:kern w:val="2"/>
          <w:sz w:val="28"/>
          <w:szCs w:val="28"/>
        </w:rPr>
        <w:t>充足保障：</w:t>
      </w:r>
      <w:r w:rsidRPr="00825498">
        <w:rPr>
          <w:rFonts w:ascii="仿宋_GB2312" w:eastAsia="仿宋_GB2312" w:cs="Times New Roman" w:hint="eastAsia"/>
          <w:kern w:val="2"/>
          <w:sz w:val="28"/>
          <w:szCs w:val="28"/>
        </w:rPr>
        <w:t>七险二金，除国家规定的五险一金，额外增加补充医疗保险、重疾险和企业年金</w:t>
      </w:r>
    </w:p>
    <w:p w:rsidR="00825498" w:rsidRPr="00825498" w:rsidRDefault="00825498" w:rsidP="001774D4">
      <w:pPr>
        <w:pStyle w:val="a3"/>
        <w:ind w:firstLineChars="100" w:firstLine="281"/>
        <w:rPr>
          <w:rFonts w:ascii="仿宋_GB2312" w:eastAsia="仿宋_GB2312" w:cs="Times New Roman"/>
          <w:kern w:val="2"/>
          <w:sz w:val="28"/>
          <w:szCs w:val="28"/>
        </w:rPr>
      </w:pPr>
      <w:r w:rsidRPr="00825498">
        <w:rPr>
          <w:rFonts w:ascii="仿宋_GB2312" w:eastAsia="仿宋_GB2312" w:cs="Times New Roman" w:hint="eastAsia"/>
          <w:b/>
          <w:kern w:val="2"/>
          <w:sz w:val="28"/>
          <w:szCs w:val="28"/>
        </w:rPr>
        <w:t>节日福利：</w:t>
      </w:r>
      <w:r w:rsidRPr="00825498">
        <w:rPr>
          <w:rFonts w:ascii="仿宋_GB2312" w:eastAsia="仿宋_GB2312" w:cs="Times New Roman" w:hint="eastAsia"/>
          <w:kern w:val="2"/>
          <w:sz w:val="28"/>
          <w:szCs w:val="28"/>
        </w:rPr>
        <w:t>过节费、年节慰问品，让年节更有味道</w:t>
      </w:r>
    </w:p>
    <w:p w:rsidR="00825498" w:rsidRPr="00825498" w:rsidRDefault="00825498" w:rsidP="001774D4">
      <w:pPr>
        <w:pStyle w:val="a3"/>
        <w:ind w:firstLineChars="100" w:firstLine="281"/>
        <w:rPr>
          <w:rFonts w:ascii="仿宋_GB2312" w:eastAsia="仿宋_GB2312"/>
          <w:color w:val="000000" w:themeColor="text1"/>
          <w:sz w:val="28"/>
          <w:szCs w:val="28"/>
        </w:rPr>
      </w:pPr>
      <w:r w:rsidRPr="00825498">
        <w:rPr>
          <w:rFonts w:ascii="仿宋_GB2312" w:eastAsia="仿宋_GB2312" w:hint="eastAsia"/>
          <w:b/>
          <w:bCs/>
          <w:color w:val="000000" w:themeColor="text1"/>
          <w:sz w:val="28"/>
          <w:szCs w:val="28"/>
        </w:rPr>
        <w:t>弹性福利：福利激励</w:t>
      </w:r>
      <w:r w:rsidRPr="00825498">
        <w:rPr>
          <w:rFonts w:ascii="仿宋_GB2312" w:eastAsia="仿宋_GB2312" w:hint="eastAsia"/>
          <w:color w:val="000000" w:themeColor="text1"/>
          <w:sz w:val="28"/>
          <w:szCs w:val="28"/>
        </w:rPr>
        <w:t>商城消费积点，买买买！</w:t>
      </w:r>
    </w:p>
    <w:p w:rsidR="00825498" w:rsidRPr="00825498" w:rsidRDefault="00825498" w:rsidP="00825498">
      <w:pPr>
        <w:pStyle w:val="a3"/>
        <w:shd w:val="clear" w:color="auto" w:fill="FFFFFF"/>
        <w:spacing w:before="0" w:beforeAutospacing="0" w:after="0" w:afterAutospacing="0"/>
        <w:ind w:firstLine="321"/>
        <w:rPr>
          <w:color w:val="000000" w:themeColor="text1"/>
          <w:sz w:val="28"/>
          <w:szCs w:val="28"/>
        </w:rPr>
      </w:pPr>
      <w:r w:rsidRPr="00825498">
        <w:rPr>
          <w:rFonts w:ascii="仿宋_GB2312" w:eastAsia="仿宋_GB2312" w:hint="eastAsia"/>
          <w:b/>
          <w:bCs/>
          <w:color w:val="000000" w:themeColor="text1"/>
          <w:sz w:val="28"/>
          <w:szCs w:val="28"/>
        </w:rPr>
        <w:t>综合福利：</w:t>
      </w:r>
      <w:r w:rsidRPr="00825498">
        <w:rPr>
          <w:rFonts w:ascii="仿宋_GB2312" w:eastAsia="仿宋_GB2312" w:hint="eastAsia"/>
          <w:color w:val="000000" w:themeColor="text1"/>
          <w:sz w:val="28"/>
          <w:szCs w:val="28"/>
        </w:rPr>
        <w:t>午餐补贴、交通费、通讯费、防暑降温、防寒取暖、单身员工宿舍……</w:t>
      </w:r>
    </w:p>
    <w:p w:rsidR="00825498" w:rsidRPr="00825498" w:rsidRDefault="00825498" w:rsidP="00825498">
      <w:pPr>
        <w:pStyle w:val="a3"/>
        <w:rPr>
          <w:rFonts w:ascii="仿宋_GB2312" w:eastAsia="仿宋_GB2312" w:cs="Times New Roman"/>
          <w:kern w:val="2"/>
          <w:sz w:val="28"/>
          <w:szCs w:val="28"/>
        </w:rPr>
      </w:pPr>
      <w:r w:rsidRPr="00825498">
        <w:rPr>
          <w:rFonts w:ascii="仿宋_GB2312" w:eastAsia="仿宋_GB2312" w:cs="Times New Roman" w:hint="eastAsia"/>
          <w:b/>
          <w:color w:val="000000" w:themeColor="text1"/>
          <w:kern w:val="2"/>
          <w:sz w:val="28"/>
          <w:szCs w:val="28"/>
        </w:rPr>
        <w:t xml:space="preserve">  关爱计划：</w:t>
      </w:r>
      <w:r w:rsidRPr="00825498">
        <w:rPr>
          <w:rFonts w:ascii="仿宋_GB2312" w:eastAsia="仿宋_GB2312" w:cs="Times New Roman" w:hint="eastAsia"/>
          <w:color w:val="000000" w:themeColor="text1"/>
          <w:kern w:val="2"/>
          <w:sz w:val="28"/>
          <w:szCs w:val="28"/>
        </w:rPr>
        <w:t>员工年度健康体检、文体</w:t>
      </w:r>
      <w:r w:rsidRPr="00825498">
        <w:rPr>
          <w:rFonts w:ascii="仿宋_GB2312" w:eastAsia="仿宋_GB2312" w:cs="Times New Roman" w:hint="eastAsia"/>
          <w:kern w:val="2"/>
          <w:sz w:val="28"/>
          <w:szCs w:val="28"/>
        </w:rPr>
        <w:t>协会、团队建设</w:t>
      </w:r>
    </w:p>
    <w:p w:rsidR="00825498" w:rsidRPr="00825498" w:rsidRDefault="00825498" w:rsidP="00825498">
      <w:pPr>
        <w:pStyle w:val="a3"/>
        <w:rPr>
          <w:rFonts w:ascii="仿宋_GB2312" w:eastAsia="仿宋_GB2312" w:cs="Times New Roman"/>
          <w:kern w:val="2"/>
          <w:sz w:val="28"/>
          <w:szCs w:val="28"/>
        </w:rPr>
      </w:pPr>
      <w:r w:rsidRPr="00825498">
        <w:rPr>
          <w:rFonts w:ascii="仿宋_GB2312" w:eastAsia="仿宋_GB2312" w:cs="Times New Roman" w:hint="eastAsia"/>
          <w:b/>
          <w:kern w:val="2"/>
          <w:sz w:val="28"/>
          <w:szCs w:val="28"/>
        </w:rPr>
        <w:t xml:space="preserve">  假期丰富：</w:t>
      </w:r>
      <w:r w:rsidRPr="00825498">
        <w:rPr>
          <w:rFonts w:ascii="仿宋_GB2312" w:eastAsia="仿宋_GB2312" w:cs="Times New Roman" w:hint="eastAsia"/>
          <w:kern w:val="2"/>
          <w:sz w:val="28"/>
          <w:szCs w:val="28"/>
        </w:rPr>
        <w:t>法定节假日、带薪年休假、婚假、女员工产假、男员工护理假……</w:t>
      </w:r>
    </w:p>
    <w:p w:rsidR="00825498" w:rsidRPr="00825498" w:rsidRDefault="00825498" w:rsidP="00000CE0">
      <w:pPr>
        <w:pStyle w:val="a3"/>
        <w:ind w:firstLine="426"/>
        <w:rPr>
          <w:rFonts w:ascii="仿宋_GB2312" w:eastAsia="仿宋_GB2312" w:hAnsi="华文中宋"/>
          <w:b/>
          <w:sz w:val="28"/>
          <w:szCs w:val="28"/>
        </w:rPr>
      </w:pPr>
      <w:r w:rsidRPr="00825498">
        <w:rPr>
          <w:rFonts w:ascii="仿宋_GB2312" w:eastAsia="仿宋_GB2312" w:cs="Times New Roman" w:hint="eastAsia"/>
          <w:b/>
          <w:color w:val="000000" w:themeColor="text1"/>
          <w:kern w:val="2"/>
          <w:sz w:val="28"/>
          <w:szCs w:val="28"/>
        </w:rPr>
        <w:t>人才落户:</w:t>
      </w:r>
      <w:r w:rsidRPr="00825498">
        <w:rPr>
          <w:rFonts w:ascii="仿宋_GB2312" w:eastAsia="仿宋_GB2312" w:cs="Times New Roman" w:hint="eastAsia"/>
          <w:kern w:val="2"/>
          <w:sz w:val="28"/>
          <w:szCs w:val="28"/>
        </w:rPr>
        <w:t>“海河英才”计划，直接落户天津,美好生活从"津"开始</w:t>
      </w:r>
    </w:p>
    <w:sectPr w:rsidR="00825498" w:rsidRPr="00825498" w:rsidSect="00041F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984" w:rsidRDefault="00EA6984" w:rsidP="00000CE0">
      <w:r>
        <w:separator/>
      </w:r>
    </w:p>
  </w:endnote>
  <w:endnote w:type="continuationSeparator" w:id="1">
    <w:p w:rsidR="00EA6984" w:rsidRDefault="00EA6984" w:rsidP="00000C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仿宋">
    <w:altName w:val="Arial Unicode MS"/>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984" w:rsidRDefault="00EA6984" w:rsidP="00000CE0">
      <w:r>
        <w:separator/>
      </w:r>
    </w:p>
  </w:footnote>
  <w:footnote w:type="continuationSeparator" w:id="1">
    <w:p w:rsidR="00EA6984" w:rsidRDefault="00EA6984" w:rsidP="00000C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5498"/>
    <w:rsid w:val="0000016F"/>
    <w:rsid w:val="0000026F"/>
    <w:rsid w:val="00000BA8"/>
    <w:rsid w:val="00000BBE"/>
    <w:rsid w:val="00000C23"/>
    <w:rsid w:val="00000CE0"/>
    <w:rsid w:val="000028EB"/>
    <w:rsid w:val="00003654"/>
    <w:rsid w:val="000049D3"/>
    <w:rsid w:val="00004FF8"/>
    <w:rsid w:val="00007343"/>
    <w:rsid w:val="000073E1"/>
    <w:rsid w:val="000075E9"/>
    <w:rsid w:val="00010321"/>
    <w:rsid w:val="00010EC3"/>
    <w:rsid w:val="0001102C"/>
    <w:rsid w:val="00011B1F"/>
    <w:rsid w:val="00012146"/>
    <w:rsid w:val="000128E0"/>
    <w:rsid w:val="00012D13"/>
    <w:rsid w:val="000135AB"/>
    <w:rsid w:val="0001406B"/>
    <w:rsid w:val="00015AFE"/>
    <w:rsid w:val="00015B48"/>
    <w:rsid w:val="00016E91"/>
    <w:rsid w:val="0002036D"/>
    <w:rsid w:val="000206CE"/>
    <w:rsid w:val="00021309"/>
    <w:rsid w:val="00021F48"/>
    <w:rsid w:val="00022C4F"/>
    <w:rsid w:val="000239CD"/>
    <w:rsid w:val="0002415F"/>
    <w:rsid w:val="00024A0F"/>
    <w:rsid w:val="0002575D"/>
    <w:rsid w:val="00025CC3"/>
    <w:rsid w:val="00026432"/>
    <w:rsid w:val="00026611"/>
    <w:rsid w:val="00026997"/>
    <w:rsid w:val="00026F78"/>
    <w:rsid w:val="00030585"/>
    <w:rsid w:val="00030B2D"/>
    <w:rsid w:val="00031300"/>
    <w:rsid w:val="000314B6"/>
    <w:rsid w:val="00031C0A"/>
    <w:rsid w:val="00032D26"/>
    <w:rsid w:val="000338E1"/>
    <w:rsid w:val="00035C97"/>
    <w:rsid w:val="00036120"/>
    <w:rsid w:val="00036691"/>
    <w:rsid w:val="000367F5"/>
    <w:rsid w:val="000369A0"/>
    <w:rsid w:val="000369B4"/>
    <w:rsid w:val="000373F3"/>
    <w:rsid w:val="0004022E"/>
    <w:rsid w:val="0004086E"/>
    <w:rsid w:val="000408BA"/>
    <w:rsid w:val="000408C7"/>
    <w:rsid w:val="00041F29"/>
    <w:rsid w:val="00042329"/>
    <w:rsid w:val="000428BB"/>
    <w:rsid w:val="000433E2"/>
    <w:rsid w:val="00043472"/>
    <w:rsid w:val="00043814"/>
    <w:rsid w:val="00043C1D"/>
    <w:rsid w:val="00043DDD"/>
    <w:rsid w:val="0004481F"/>
    <w:rsid w:val="00044D69"/>
    <w:rsid w:val="00045250"/>
    <w:rsid w:val="00045656"/>
    <w:rsid w:val="00045890"/>
    <w:rsid w:val="00045A23"/>
    <w:rsid w:val="00045C5B"/>
    <w:rsid w:val="00046B00"/>
    <w:rsid w:val="00046FD6"/>
    <w:rsid w:val="00047045"/>
    <w:rsid w:val="0004783E"/>
    <w:rsid w:val="00047A7F"/>
    <w:rsid w:val="00050067"/>
    <w:rsid w:val="00050A04"/>
    <w:rsid w:val="000519F5"/>
    <w:rsid w:val="00051EEC"/>
    <w:rsid w:val="00052A14"/>
    <w:rsid w:val="00053908"/>
    <w:rsid w:val="000539D6"/>
    <w:rsid w:val="0005425C"/>
    <w:rsid w:val="00054448"/>
    <w:rsid w:val="0005538B"/>
    <w:rsid w:val="00055803"/>
    <w:rsid w:val="00055EA3"/>
    <w:rsid w:val="00056AF4"/>
    <w:rsid w:val="00056B1C"/>
    <w:rsid w:val="00056B7E"/>
    <w:rsid w:val="00056EFB"/>
    <w:rsid w:val="00057506"/>
    <w:rsid w:val="000577CA"/>
    <w:rsid w:val="00061D0F"/>
    <w:rsid w:val="00062967"/>
    <w:rsid w:val="0006535E"/>
    <w:rsid w:val="0006574A"/>
    <w:rsid w:val="0006709D"/>
    <w:rsid w:val="00067A9A"/>
    <w:rsid w:val="00067C5E"/>
    <w:rsid w:val="00071017"/>
    <w:rsid w:val="00071A66"/>
    <w:rsid w:val="00072873"/>
    <w:rsid w:val="000730DE"/>
    <w:rsid w:val="00073748"/>
    <w:rsid w:val="000738E4"/>
    <w:rsid w:val="000743EB"/>
    <w:rsid w:val="000745A3"/>
    <w:rsid w:val="000764A5"/>
    <w:rsid w:val="00076CB5"/>
    <w:rsid w:val="00076ED8"/>
    <w:rsid w:val="0007723C"/>
    <w:rsid w:val="000772FA"/>
    <w:rsid w:val="000779D3"/>
    <w:rsid w:val="000818A8"/>
    <w:rsid w:val="0008277E"/>
    <w:rsid w:val="00082E4A"/>
    <w:rsid w:val="000832D0"/>
    <w:rsid w:val="00083BDD"/>
    <w:rsid w:val="00084380"/>
    <w:rsid w:val="000846B0"/>
    <w:rsid w:val="000859BD"/>
    <w:rsid w:val="00085F12"/>
    <w:rsid w:val="00086243"/>
    <w:rsid w:val="00086530"/>
    <w:rsid w:val="00086BCD"/>
    <w:rsid w:val="00086ED1"/>
    <w:rsid w:val="000870E9"/>
    <w:rsid w:val="0008781B"/>
    <w:rsid w:val="00087891"/>
    <w:rsid w:val="0009170B"/>
    <w:rsid w:val="00091F97"/>
    <w:rsid w:val="000920F8"/>
    <w:rsid w:val="000921CC"/>
    <w:rsid w:val="00092BD1"/>
    <w:rsid w:val="00092FD7"/>
    <w:rsid w:val="00092FE8"/>
    <w:rsid w:val="000938B3"/>
    <w:rsid w:val="000939B1"/>
    <w:rsid w:val="00093D5A"/>
    <w:rsid w:val="00094036"/>
    <w:rsid w:val="0009438D"/>
    <w:rsid w:val="00094EC2"/>
    <w:rsid w:val="0009501B"/>
    <w:rsid w:val="000952B5"/>
    <w:rsid w:val="00096625"/>
    <w:rsid w:val="000969EF"/>
    <w:rsid w:val="000977CE"/>
    <w:rsid w:val="00097909"/>
    <w:rsid w:val="00097B09"/>
    <w:rsid w:val="00097D93"/>
    <w:rsid w:val="000A0D11"/>
    <w:rsid w:val="000A1055"/>
    <w:rsid w:val="000A1276"/>
    <w:rsid w:val="000A1907"/>
    <w:rsid w:val="000A1E86"/>
    <w:rsid w:val="000A2147"/>
    <w:rsid w:val="000A21D3"/>
    <w:rsid w:val="000A2376"/>
    <w:rsid w:val="000A30E0"/>
    <w:rsid w:val="000A4236"/>
    <w:rsid w:val="000A46BC"/>
    <w:rsid w:val="000A58A3"/>
    <w:rsid w:val="000A6061"/>
    <w:rsid w:val="000A61BA"/>
    <w:rsid w:val="000A66D5"/>
    <w:rsid w:val="000A730E"/>
    <w:rsid w:val="000A77A6"/>
    <w:rsid w:val="000A79A3"/>
    <w:rsid w:val="000A7B17"/>
    <w:rsid w:val="000B0EB2"/>
    <w:rsid w:val="000B2517"/>
    <w:rsid w:val="000B2987"/>
    <w:rsid w:val="000B2C99"/>
    <w:rsid w:val="000B3068"/>
    <w:rsid w:val="000B41CB"/>
    <w:rsid w:val="000B431C"/>
    <w:rsid w:val="000B54E9"/>
    <w:rsid w:val="000B5F97"/>
    <w:rsid w:val="000B5FA7"/>
    <w:rsid w:val="000B6148"/>
    <w:rsid w:val="000B621E"/>
    <w:rsid w:val="000B6F79"/>
    <w:rsid w:val="000B7B7A"/>
    <w:rsid w:val="000C05F4"/>
    <w:rsid w:val="000C2408"/>
    <w:rsid w:val="000C28BA"/>
    <w:rsid w:val="000C3950"/>
    <w:rsid w:val="000C3B18"/>
    <w:rsid w:val="000C3B79"/>
    <w:rsid w:val="000C4762"/>
    <w:rsid w:val="000C513D"/>
    <w:rsid w:val="000C563C"/>
    <w:rsid w:val="000C5A44"/>
    <w:rsid w:val="000C6059"/>
    <w:rsid w:val="000C60D2"/>
    <w:rsid w:val="000C7359"/>
    <w:rsid w:val="000C74AA"/>
    <w:rsid w:val="000C7900"/>
    <w:rsid w:val="000C7A7A"/>
    <w:rsid w:val="000D04C3"/>
    <w:rsid w:val="000D116F"/>
    <w:rsid w:val="000D11E4"/>
    <w:rsid w:val="000D1540"/>
    <w:rsid w:val="000D31F5"/>
    <w:rsid w:val="000D34BC"/>
    <w:rsid w:val="000D3603"/>
    <w:rsid w:val="000D4329"/>
    <w:rsid w:val="000D55F0"/>
    <w:rsid w:val="000D7436"/>
    <w:rsid w:val="000D76A1"/>
    <w:rsid w:val="000D7D8C"/>
    <w:rsid w:val="000D7F9C"/>
    <w:rsid w:val="000E0565"/>
    <w:rsid w:val="000E08C7"/>
    <w:rsid w:val="000E0EE9"/>
    <w:rsid w:val="000E1472"/>
    <w:rsid w:val="000E18DC"/>
    <w:rsid w:val="000E1EF0"/>
    <w:rsid w:val="000E1FD2"/>
    <w:rsid w:val="000E2398"/>
    <w:rsid w:val="000E2C88"/>
    <w:rsid w:val="000E30C7"/>
    <w:rsid w:val="000E3207"/>
    <w:rsid w:val="000E520E"/>
    <w:rsid w:val="000E5321"/>
    <w:rsid w:val="000E5594"/>
    <w:rsid w:val="000E5F6E"/>
    <w:rsid w:val="000E6745"/>
    <w:rsid w:val="000E70B0"/>
    <w:rsid w:val="000F07F3"/>
    <w:rsid w:val="000F086E"/>
    <w:rsid w:val="000F0C96"/>
    <w:rsid w:val="000F0F05"/>
    <w:rsid w:val="000F1CBA"/>
    <w:rsid w:val="000F1FBC"/>
    <w:rsid w:val="000F2133"/>
    <w:rsid w:val="000F25C7"/>
    <w:rsid w:val="000F2694"/>
    <w:rsid w:val="000F2CF0"/>
    <w:rsid w:val="000F2E09"/>
    <w:rsid w:val="000F30D8"/>
    <w:rsid w:val="000F30FE"/>
    <w:rsid w:val="000F3AE8"/>
    <w:rsid w:val="000F4B7B"/>
    <w:rsid w:val="000F5C10"/>
    <w:rsid w:val="000F60F3"/>
    <w:rsid w:val="000F6AEF"/>
    <w:rsid w:val="000F6B0F"/>
    <w:rsid w:val="000F7149"/>
    <w:rsid w:val="001003CE"/>
    <w:rsid w:val="00100CF9"/>
    <w:rsid w:val="001014CE"/>
    <w:rsid w:val="00102715"/>
    <w:rsid w:val="00102BDC"/>
    <w:rsid w:val="00102DA9"/>
    <w:rsid w:val="00103576"/>
    <w:rsid w:val="00103968"/>
    <w:rsid w:val="00103C92"/>
    <w:rsid w:val="0010432E"/>
    <w:rsid w:val="00104637"/>
    <w:rsid w:val="001048DF"/>
    <w:rsid w:val="0010509D"/>
    <w:rsid w:val="00105864"/>
    <w:rsid w:val="00105B18"/>
    <w:rsid w:val="00106157"/>
    <w:rsid w:val="0010634A"/>
    <w:rsid w:val="00106608"/>
    <w:rsid w:val="00106764"/>
    <w:rsid w:val="00106BD2"/>
    <w:rsid w:val="00107D15"/>
    <w:rsid w:val="00110154"/>
    <w:rsid w:val="00110385"/>
    <w:rsid w:val="001112C3"/>
    <w:rsid w:val="00111D97"/>
    <w:rsid w:val="001122BD"/>
    <w:rsid w:val="00112BA6"/>
    <w:rsid w:val="00113070"/>
    <w:rsid w:val="00113769"/>
    <w:rsid w:val="001149C5"/>
    <w:rsid w:val="00115981"/>
    <w:rsid w:val="00115D84"/>
    <w:rsid w:val="00115E51"/>
    <w:rsid w:val="001164D4"/>
    <w:rsid w:val="00116E42"/>
    <w:rsid w:val="00120849"/>
    <w:rsid w:val="001208B8"/>
    <w:rsid w:val="00121373"/>
    <w:rsid w:val="001224F8"/>
    <w:rsid w:val="00122EE5"/>
    <w:rsid w:val="00123EE5"/>
    <w:rsid w:val="001258EA"/>
    <w:rsid w:val="00125AA0"/>
    <w:rsid w:val="00125C36"/>
    <w:rsid w:val="00126A4F"/>
    <w:rsid w:val="00130199"/>
    <w:rsid w:val="00131252"/>
    <w:rsid w:val="001313EC"/>
    <w:rsid w:val="00131AF6"/>
    <w:rsid w:val="00132091"/>
    <w:rsid w:val="00132559"/>
    <w:rsid w:val="00133100"/>
    <w:rsid w:val="00133D6E"/>
    <w:rsid w:val="00133DF3"/>
    <w:rsid w:val="00134B5F"/>
    <w:rsid w:val="00134FB1"/>
    <w:rsid w:val="001359FA"/>
    <w:rsid w:val="00136963"/>
    <w:rsid w:val="001369E8"/>
    <w:rsid w:val="001376EC"/>
    <w:rsid w:val="001379DC"/>
    <w:rsid w:val="00137CC3"/>
    <w:rsid w:val="00137FC1"/>
    <w:rsid w:val="001402CF"/>
    <w:rsid w:val="001407D4"/>
    <w:rsid w:val="0014089A"/>
    <w:rsid w:val="001410A6"/>
    <w:rsid w:val="001414ED"/>
    <w:rsid w:val="0014182E"/>
    <w:rsid w:val="001418C3"/>
    <w:rsid w:val="00141B09"/>
    <w:rsid w:val="00141E2E"/>
    <w:rsid w:val="001426D0"/>
    <w:rsid w:val="0014291C"/>
    <w:rsid w:val="00142DD1"/>
    <w:rsid w:val="00144739"/>
    <w:rsid w:val="00144A19"/>
    <w:rsid w:val="00144A30"/>
    <w:rsid w:val="00145CA6"/>
    <w:rsid w:val="00145D41"/>
    <w:rsid w:val="00147640"/>
    <w:rsid w:val="001500ED"/>
    <w:rsid w:val="00150466"/>
    <w:rsid w:val="001505A7"/>
    <w:rsid w:val="001508E7"/>
    <w:rsid w:val="00150EB8"/>
    <w:rsid w:val="00151030"/>
    <w:rsid w:val="00151463"/>
    <w:rsid w:val="00153163"/>
    <w:rsid w:val="00153300"/>
    <w:rsid w:val="001543B2"/>
    <w:rsid w:val="00154E2B"/>
    <w:rsid w:val="00155B2E"/>
    <w:rsid w:val="00156400"/>
    <w:rsid w:val="00157BE5"/>
    <w:rsid w:val="0016089B"/>
    <w:rsid w:val="00161A04"/>
    <w:rsid w:val="00161A19"/>
    <w:rsid w:val="00161AA6"/>
    <w:rsid w:val="00161E0D"/>
    <w:rsid w:val="0016254B"/>
    <w:rsid w:val="00162914"/>
    <w:rsid w:val="00162D08"/>
    <w:rsid w:val="00163702"/>
    <w:rsid w:val="001650EA"/>
    <w:rsid w:val="0016589F"/>
    <w:rsid w:val="0016592B"/>
    <w:rsid w:val="0016668A"/>
    <w:rsid w:val="001667DE"/>
    <w:rsid w:val="00166825"/>
    <w:rsid w:val="00166C64"/>
    <w:rsid w:val="00167C00"/>
    <w:rsid w:val="001705B4"/>
    <w:rsid w:val="00171716"/>
    <w:rsid w:val="001743ED"/>
    <w:rsid w:val="00174B06"/>
    <w:rsid w:val="00174DF3"/>
    <w:rsid w:val="00177380"/>
    <w:rsid w:val="001774D4"/>
    <w:rsid w:val="001800C3"/>
    <w:rsid w:val="0018073C"/>
    <w:rsid w:val="001825F3"/>
    <w:rsid w:val="00182867"/>
    <w:rsid w:val="00182CC8"/>
    <w:rsid w:val="0018414F"/>
    <w:rsid w:val="00184FE2"/>
    <w:rsid w:val="00185157"/>
    <w:rsid w:val="00185634"/>
    <w:rsid w:val="001860A6"/>
    <w:rsid w:val="001912EC"/>
    <w:rsid w:val="00191518"/>
    <w:rsid w:val="00191637"/>
    <w:rsid w:val="00191AB8"/>
    <w:rsid w:val="0019216F"/>
    <w:rsid w:val="0019234A"/>
    <w:rsid w:val="001924C5"/>
    <w:rsid w:val="00192757"/>
    <w:rsid w:val="001934DE"/>
    <w:rsid w:val="00194459"/>
    <w:rsid w:val="001945C5"/>
    <w:rsid w:val="001949A8"/>
    <w:rsid w:val="00194BF3"/>
    <w:rsid w:val="00194ED0"/>
    <w:rsid w:val="00194F0C"/>
    <w:rsid w:val="0019595E"/>
    <w:rsid w:val="00195AB0"/>
    <w:rsid w:val="00195AFE"/>
    <w:rsid w:val="00196FA9"/>
    <w:rsid w:val="001A0F29"/>
    <w:rsid w:val="001A2DB4"/>
    <w:rsid w:val="001A2DE8"/>
    <w:rsid w:val="001A44EB"/>
    <w:rsid w:val="001A5077"/>
    <w:rsid w:val="001A51F6"/>
    <w:rsid w:val="001A5601"/>
    <w:rsid w:val="001A6083"/>
    <w:rsid w:val="001A627C"/>
    <w:rsid w:val="001A6733"/>
    <w:rsid w:val="001A7E08"/>
    <w:rsid w:val="001B0398"/>
    <w:rsid w:val="001B10E3"/>
    <w:rsid w:val="001B1F0A"/>
    <w:rsid w:val="001B1F1E"/>
    <w:rsid w:val="001B215F"/>
    <w:rsid w:val="001B21FC"/>
    <w:rsid w:val="001B2C2B"/>
    <w:rsid w:val="001B33C5"/>
    <w:rsid w:val="001B45F9"/>
    <w:rsid w:val="001B4808"/>
    <w:rsid w:val="001B4A96"/>
    <w:rsid w:val="001B685E"/>
    <w:rsid w:val="001C02DE"/>
    <w:rsid w:val="001C0728"/>
    <w:rsid w:val="001C0784"/>
    <w:rsid w:val="001C0DBD"/>
    <w:rsid w:val="001C32A9"/>
    <w:rsid w:val="001C4642"/>
    <w:rsid w:val="001C4745"/>
    <w:rsid w:val="001C4771"/>
    <w:rsid w:val="001C4BFC"/>
    <w:rsid w:val="001C4D9B"/>
    <w:rsid w:val="001C5BA4"/>
    <w:rsid w:val="001C7138"/>
    <w:rsid w:val="001C76CA"/>
    <w:rsid w:val="001C7B72"/>
    <w:rsid w:val="001C7FE1"/>
    <w:rsid w:val="001D0130"/>
    <w:rsid w:val="001D0F19"/>
    <w:rsid w:val="001D1E81"/>
    <w:rsid w:val="001D250C"/>
    <w:rsid w:val="001D259F"/>
    <w:rsid w:val="001D3292"/>
    <w:rsid w:val="001D3849"/>
    <w:rsid w:val="001D3D47"/>
    <w:rsid w:val="001D41E5"/>
    <w:rsid w:val="001D48A8"/>
    <w:rsid w:val="001D4BDE"/>
    <w:rsid w:val="001D50E5"/>
    <w:rsid w:val="001D53B7"/>
    <w:rsid w:val="001D5417"/>
    <w:rsid w:val="001D57FA"/>
    <w:rsid w:val="001D5B70"/>
    <w:rsid w:val="001D5CAE"/>
    <w:rsid w:val="001D5FF3"/>
    <w:rsid w:val="001D6E21"/>
    <w:rsid w:val="001D6F1C"/>
    <w:rsid w:val="001E04D5"/>
    <w:rsid w:val="001E0BEA"/>
    <w:rsid w:val="001E1DB7"/>
    <w:rsid w:val="001E206B"/>
    <w:rsid w:val="001E2900"/>
    <w:rsid w:val="001E3126"/>
    <w:rsid w:val="001E39D2"/>
    <w:rsid w:val="001E6710"/>
    <w:rsid w:val="001E68C9"/>
    <w:rsid w:val="001E6B33"/>
    <w:rsid w:val="001E6C2A"/>
    <w:rsid w:val="001E7C14"/>
    <w:rsid w:val="001E7F5A"/>
    <w:rsid w:val="001E7FBE"/>
    <w:rsid w:val="001F0D4A"/>
    <w:rsid w:val="001F137A"/>
    <w:rsid w:val="001F1B3B"/>
    <w:rsid w:val="001F1DED"/>
    <w:rsid w:val="001F2ADA"/>
    <w:rsid w:val="001F4B3D"/>
    <w:rsid w:val="001F537E"/>
    <w:rsid w:val="001F62C0"/>
    <w:rsid w:val="001F6327"/>
    <w:rsid w:val="001F6664"/>
    <w:rsid w:val="001F6A64"/>
    <w:rsid w:val="002018DD"/>
    <w:rsid w:val="00201AF0"/>
    <w:rsid w:val="0020235E"/>
    <w:rsid w:val="00202580"/>
    <w:rsid w:val="002025FD"/>
    <w:rsid w:val="00202AFB"/>
    <w:rsid w:val="00202C7D"/>
    <w:rsid w:val="00202CA7"/>
    <w:rsid w:val="002049E2"/>
    <w:rsid w:val="00204C86"/>
    <w:rsid w:val="00206477"/>
    <w:rsid w:val="0020682A"/>
    <w:rsid w:val="002073C5"/>
    <w:rsid w:val="00207B0C"/>
    <w:rsid w:val="0021114D"/>
    <w:rsid w:val="002126BE"/>
    <w:rsid w:val="00212905"/>
    <w:rsid w:val="00212A49"/>
    <w:rsid w:val="00213E21"/>
    <w:rsid w:val="00214C1B"/>
    <w:rsid w:val="00214D5B"/>
    <w:rsid w:val="00215B55"/>
    <w:rsid w:val="00215B76"/>
    <w:rsid w:val="002169B0"/>
    <w:rsid w:val="00217836"/>
    <w:rsid w:val="00217B55"/>
    <w:rsid w:val="00220084"/>
    <w:rsid w:val="002200A3"/>
    <w:rsid w:val="002201BF"/>
    <w:rsid w:val="00220559"/>
    <w:rsid w:val="00220AB1"/>
    <w:rsid w:val="00220B2C"/>
    <w:rsid w:val="00221B4E"/>
    <w:rsid w:val="00222C17"/>
    <w:rsid w:val="00222D3C"/>
    <w:rsid w:val="002235AC"/>
    <w:rsid w:val="00223D88"/>
    <w:rsid w:val="00224596"/>
    <w:rsid w:val="00224AC6"/>
    <w:rsid w:val="00226244"/>
    <w:rsid w:val="00226918"/>
    <w:rsid w:val="002273AC"/>
    <w:rsid w:val="002308F0"/>
    <w:rsid w:val="0023091F"/>
    <w:rsid w:val="00230F9A"/>
    <w:rsid w:val="00231125"/>
    <w:rsid w:val="00231826"/>
    <w:rsid w:val="002320F8"/>
    <w:rsid w:val="002325C0"/>
    <w:rsid w:val="00233D6C"/>
    <w:rsid w:val="00234041"/>
    <w:rsid w:val="002346AB"/>
    <w:rsid w:val="0023635A"/>
    <w:rsid w:val="0023764B"/>
    <w:rsid w:val="002376BE"/>
    <w:rsid w:val="00237718"/>
    <w:rsid w:val="00237F62"/>
    <w:rsid w:val="0024013C"/>
    <w:rsid w:val="00240D42"/>
    <w:rsid w:val="0024141B"/>
    <w:rsid w:val="002415E8"/>
    <w:rsid w:val="00241EF4"/>
    <w:rsid w:val="002420B6"/>
    <w:rsid w:val="002428B3"/>
    <w:rsid w:val="00243BD8"/>
    <w:rsid w:val="00243C69"/>
    <w:rsid w:val="002444CE"/>
    <w:rsid w:val="00244807"/>
    <w:rsid w:val="002457E2"/>
    <w:rsid w:val="00245866"/>
    <w:rsid w:val="00246C13"/>
    <w:rsid w:val="00247202"/>
    <w:rsid w:val="002478A5"/>
    <w:rsid w:val="002503D3"/>
    <w:rsid w:val="002504F6"/>
    <w:rsid w:val="00251FCA"/>
    <w:rsid w:val="0025494A"/>
    <w:rsid w:val="00254B0B"/>
    <w:rsid w:val="002551BE"/>
    <w:rsid w:val="00256151"/>
    <w:rsid w:val="00256B2D"/>
    <w:rsid w:val="00260745"/>
    <w:rsid w:val="00260DA8"/>
    <w:rsid w:val="00260E23"/>
    <w:rsid w:val="00261512"/>
    <w:rsid w:val="00261567"/>
    <w:rsid w:val="0026157C"/>
    <w:rsid w:val="00261677"/>
    <w:rsid w:val="002623DE"/>
    <w:rsid w:val="00262576"/>
    <w:rsid w:val="00262DEF"/>
    <w:rsid w:val="002633B0"/>
    <w:rsid w:val="00263D94"/>
    <w:rsid w:val="00264901"/>
    <w:rsid w:val="00264EE7"/>
    <w:rsid w:val="0026543A"/>
    <w:rsid w:val="00265951"/>
    <w:rsid w:val="00266083"/>
    <w:rsid w:val="002661CD"/>
    <w:rsid w:val="00266780"/>
    <w:rsid w:val="0026719A"/>
    <w:rsid w:val="002671DA"/>
    <w:rsid w:val="0027090F"/>
    <w:rsid w:val="00270ADC"/>
    <w:rsid w:val="00271508"/>
    <w:rsid w:val="00272CEB"/>
    <w:rsid w:val="0027385E"/>
    <w:rsid w:val="00273BC4"/>
    <w:rsid w:val="00275538"/>
    <w:rsid w:val="002757ED"/>
    <w:rsid w:val="00276BCF"/>
    <w:rsid w:val="0027725E"/>
    <w:rsid w:val="00280438"/>
    <w:rsid w:val="002827DD"/>
    <w:rsid w:val="002829F3"/>
    <w:rsid w:val="00282B5C"/>
    <w:rsid w:val="00282C86"/>
    <w:rsid w:val="00283703"/>
    <w:rsid w:val="00283896"/>
    <w:rsid w:val="002838FF"/>
    <w:rsid w:val="00283E71"/>
    <w:rsid w:val="002840FF"/>
    <w:rsid w:val="00284BAD"/>
    <w:rsid w:val="00284BD9"/>
    <w:rsid w:val="00285536"/>
    <w:rsid w:val="00285666"/>
    <w:rsid w:val="00285EB5"/>
    <w:rsid w:val="002875F8"/>
    <w:rsid w:val="0028795A"/>
    <w:rsid w:val="00290EA6"/>
    <w:rsid w:val="00290EEF"/>
    <w:rsid w:val="00291A83"/>
    <w:rsid w:val="00292095"/>
    <w:rsid w:val="00292B48"/>
    <w:rsid w:val="002936A0"/>
    <w:rsid w:val="00293CE7"/>
    <w:rsid w:val="002961D4"/>
    <w:rsid w:val="0029738F"/>
    <w:rsid w:val="00297B50"/>
    <w:rsid w:val="00297D66"/>
    <w:rsid w:val="002A0BA4"/>
    <w:rsid w:val="002A10A7"/>
    <w:rsid w:val="002A10F5"/>
    <w:rsid w:val="002A1455"/>
    <w:rsid w:val="002A15D5"/>
    <w:rsid w:val="002A2120"/>
    <w:rsid w:val="002A297E"/>
    <w:rsid w:val="002A2A91"/>
    <w:rsid w:val="002A2B43"/>
    <w:rsid w:val="002A37E0"/>
    <w:rsid w:val="002A3872"/>
    <w:rsid w:val="002A3ED2"/>
    <w:rsid w:val="002A4E40"/>
    <w:rsid w:val="002A535B"/>
    <w:rsid w:val="002A55BC"/>
    <w:rsid w:val="002A5B3B"/>
    <w:rsid w:val="002A6601"/>
    <w:rsid w:val="002A6CAB"/>
    <w:rsid w:val="002A759F"/>
    <w:rsid w:val="002A7B2C"/>
    <w:rsid w:val="002B0051"/>
    <w:rsid w:val="002B02DA"/>
    <w:rsid w:val="002B0835"/>
    <w:rsid w:val="002B08AA"/>
    <w:rsid w:val="002B1A74"/>
    <w:rsid w:val="002B1FCB"/>
    <w:rsid w:val="002B2140"/>
    <w:rsid w:val="002B2958"/>
    <w:rsid w:val="002B2AE1"/>
    <w:rsid w:val="002B4344"/>
    <w:rsid w:val="002B4772"/>
    <w:rsid w:val="002B48B4"/>
    <w:rsid w:val="002B495C"/>
    <w:rsid w:val="002B4CCE"/>
    <w:rsid w:val="002B4D9A"/>
    <w:rsid w:val="002B4E20"/>
    <w:rsid w:val="002B5132"/>
    <w:rsid w:val="002B7004"/>
    <w:rsid w:val="002B767C"/>
    <w:rsid w:val="002C0171"/>
    <w:rsid w:val="002C0BCD"/>
    <w:rsid w:val="002C1269"/>
    <w:rsid w:val="002C1543"/>
    <w:rsid w:val="002C1832"/>
    <w:rsid w:val="002C1CBA"/>
    <w:rsid w:val="002C220E"/>
    <w:rsid w:val="002C2A82"/>
    <w:rsid w:val="002C2BDE"/>
    <w:rsid w:val="002C3C43"/>
    <w:rsid w:val="002C4256"/>
    <w:rsid w:val="002C4987"/>
    <w:rsid w:val="002C4D1E"/>
    <w:rsid w:val="002C4DD1"/>
    <w:rsid w:val="002C4F74"/>
    <w:rsid w:val="002C587C"/>
    <w:rsid w:val="002C5AD5"/>
    <w:rsid w:val="002C5E7D"/>
    <w:rsid w:val="002C73F9"/>
    <w:rsid w:val="002C74F2"/>
    <w:rsid w:val="002D0043"/>
    <w:rsid w:val="002D133D"/>
    <w:rsid w:val="002D2291"/>
    <w:rsid w:val="002D229E"/>
    <w:rsid w:val="002D2C7F"/>
    <w:rsid w:val="002D2E16"/>
    <w:rsid w:val="002D307F"/>
    <w:rsid w:val="002D31FD"/>
    <w:rsid w:val="002D44A9"/>
    <w:rsid w:val="002D53D0"/>
    <w:rsid w:val="002D608D"/>
    <w:rsid w:val="002D6245"/>
    <w:rsid w:val="002D7F0F"/>
    <w:rsid w:val="002E021A"/>
    <w:rsid w:val="002E05D9"/>
    <w:rsid w:val="002E0798"/>
    <w:rsid w:val="002E0AF6"/>
    <w:rsid w:val="002E0DBC"/>
    <w:rsid w:val="002E16A8"/>
    <w:rsid w:val="002E1742"/>
    <w:rsid w:val="002E29B0"/>
    <w:rsid w:val="002E33F6"/>
    <w:rsid w:val="002E3C9C"/>
    <w:rsid w:val="002E3D54"/>
    <w:rsid w:val="002E46D9"/>
    <w:rsid w:val="002E5354"/>
    <w:rsid w:val="002E57E4"/>
    <w:rsid w:val="002E59A8"/>
    <w:rsid w:val="002E5FE9"/>
    <w:rsid w:val="002E6530"/>
    <w:rsid w:val="002E7399"/>
    <w:rsid w:val="002F0954"/>
    <w:rsid w:val="002F0DDA"/>
    <w:rsid w:val="002F0E82"/>
    <w:rsid w:val="002F1D3E"/>
    <w:rsid w:val="002F2179"/>
    <w:rsid w:val="002F24D1"/>
    <w:rsid w:val="002F2E68"/>
    <w:rsid w:val="002F32F1"/>
    <w:rsid w:val="002F4120"/>
    <w:rsid w:val="002F4984"/>
    <w:rsid w:val="002F569B"/>
    <w:rsid w:val="002F59B6"/>
    <w:rsid w:val="002F676A"/>
    <w:rsid w:val="002F6D7D"/>
    <w:rsid w:val="002F742C"/>
    <w:rsid w:val="002F773F"/>
    <w:rsid w:val="002F7B4D"/>
    <w:rsid w:val="002F7B98"/>
    <w:rsid w:val="0030055B"/>
    <w:rsid w:val="00300E5A"/>
    <w:rsid w:val="003019B5"/>
    <w:rsid w:val="00302955"/>
    <w:rsid w:val="00302C91"/>
    <w:rsid w:val="00303505"/>
    <w:rsid w:val="00303BCC"/>
    <w:rsid w:val="00304791"/>
    <w:rsid w:val="0030521B"/>
    <w:rsid w:val="00305643"/>
    <w:rsid w:val="003062FD"/>
    <w:rsid w:val="003065E3"/>
    <w:rsid w:val="00306EF4"/>
    <w:rsid w:val="0030700D"/>
    <w:rsid w:val="00307086"/>
    <w:rsid w:val="00307199"/>
    <w:rsid w:val="003112EE"/>
    <w:rsid w:val="003119A2"/>
    <w:rsid w:val="00312B83"/>
    <w:rsid w:val="00313945"/>
    <w:rsid w:val="003145B8"/>
    <w:rsid w:val="00314661"/>
    <w:rsid w:val="00315386"/>
    <w:rsid w:val="00315D44"/>
    <w:rsid w:val="00315E8D"/>
    <w:rsid w:val="00317159"/>
    <w:rsid w:val="003174C9"/>
    <w:rsid w:val="00320476"/>
    <w:rsid w:val="00320FE3"/>
    <w:rsid w:val="003219A5"/>
    <w:rsid w:val="003220C0"/>
    <w:rsid w:val="00322622"/>
    <w:rsid w:val="00322643"/>
    <w:rsid w:val="00322F12"/>
    <w:rsid w:val="003241F9"/>
    <w:rsid w:val="00324AB7"/>
    <w:rsid w:val="0032533E"/>
    <w:rsid w:val="00325439"/>
    <w:rsid w:val="00325C6C"/>
    <w:rsid w:val="00325CB4"/>
    <w:rsid w:val="00325EF7"/>
    <w:rsid w:val="00326BA9"/>
    <w:rsid w:val="00327609"/>
    <w:rsid w:val="00327705"/>
    <w:rsid w:val="00327B13"/>
    <w:rsid w:val="003305DA"/>
    <w:rsid w:val="00330DC1"/>
    <w:rsid w:val="003314C9"/>
    <w:rsid w:val="003316A1"/>
    <w:rsid w:val="00331772"/>
    <w:rsid w:val="00331928"/>
    <w:rsid w:val="00331FB4"/>
    <w:rsid w:val="00332CA0"/>
    <w:rsid w:val="00332F94"/>
    <w:rsid w:val="003335CF"/>
    <w:rsid w:val="003340DA"/>
    <w:rsid w:val="00334392"/>
    <w:rsid w:val="00335A3E"/>
    <w:rsid w:val="00335F70"/>
    <w:rsid w:val="003363F0"/>
    <w:rsid w:val="00336E69"/>
    <w:rsid w:val="00337125"/>
    <w:rsid w:val="0033758B"/>
    <w:rsid w:val="00340F5F"/>
    <w:rsid w:val="0034125D"/>
    <w:rsid w:val="0034151F"/>
    <w:rsid w:val="0034160D"/>
    <w:rsid w:val="00341C2F"/>
    <w:rsid w:val="003421E0"/>
    <w:rsid w:val="00343017"/>
    <w:rsid w:val="00343C11"/>
    <w:rsid w:val="00343ED5"/>
    <w:rsid w:val="00343F7B"/>
    <w:rsid w:val="00344003"/>
    <w:rsid w:val="00345096"/>
    <w:rsid w:val="003454B6"/>
    <w:rsid w:val="00345688"/>
    <w:rsid w:val="00345CF1"/>
    <w:rsid w:val="003464C8"/>
    <w:rsid w:val="003471F0"/>
    <w:rsid w:val="00350509"/>
    <w:rsid w:val="003507F2"/>
    <w:rsid w:val="00350F27"/>
    <w:rsid w:val="00351AD1"/>
    <w:rsid w:val="00351CE7"/>
    <w:rsid w:val="003534D3"/>
    <w:rsid w:val="003537A6"/>
    <w:rsid w:val="00354F71"/>
    <w:rsid w:val="0035544D"/>
    <w:rsid w:val="003554F4"/>
    <w:rsid w:val="00355C7B"/>
    <w:rsid w:val="00355DD7"/>
    <w:rsid w:val="00356360"/>
    <w:rsid w:val="00356CD4"/>
    <w:rsid w:val="003575E5"/>
    <w:rsid w:val="003579C4"/>
    <w:rsid w:val="00357A88"/>
    <w:rsid w:val="003601F2"/>
    <w:rsid w:val="0036071C"/>
    <w:rsid w:val="00360783"/>
    <w:rsid w:val="00361067"/>
    <w:rsid w:val="00361333"/>
    <w:rsid w:val="00361EEB"/>
    <w:rsid w:val="0036202F"/>
    <w:rsid w:val="00362138"/>
    <w:rsid w:val="0036231C"/>
    <w:rsid w:val="00362681"/>
    <w:rsid w:val="00362D9E"/>
    <w:rsid w:val="00362DB5"/>
    <w:rsid w:val="00362F04"/>
    <w:rsid w:val="00363C8D"/>
    <w:rsid w:val="00363F39"/>
    <w:rsid w:val="00364144"/>
    <w:rsid w:val="00364712"/>
    <w:rsid w:val="003649C4"/>
    <w:rsid w:val="0036525F"/>
    <w:rsid w:val="00365497"/>
    <w:rsid w:val="0036680A"/>
    <w:rsid w:val="003668B9"/>
    <w:rsid w:val="00367834"/>
    <w:rsid w:val="00367E0B"/>
    <w:rsid w:val="003709D8"/>
    <w:rsid w:val="0037167B"/>
    <w:rsid w:val="00371B08"/>
    <w:rsid w:val="00371D7A"/>
    <w:rsid w:val="00371D9B"/>
    <w:rsid w:val="0037217A"/>
    <w:rsid w:val="0037266E"/>
    <w:rsid w:val="0037285F"/>
    <w:rsid w:val="0037387D"/>
    <w:rsid w:val="00373DBB"/>
    <w:rsid w:val="00375B27"/>
    <w:rsid w:val="0037625F"/>
    <w:rsid w:val="0037702F"/>
    <w:rsid w:val="00377462"/>
    <w:rsid w:val="00377743"/>
    <w:rsid w:val="00380566"/>
    <w:rsid w:val="00381767"/>
    <w:rsid w:val="00381FB2"/>
    <w:rsid w:val="00383102"/>
    <w:rsid w:val="00383A34"/>
    <w:rsid w:val="00384265"/>
    <w:rsid w:val="00384CA6"/>
    <w:rsid w:val="00385480"/>
    <w:rsid w:val="0038679B"/>
    <w:rsid w:val="00386A26"/>
    <w:rsid w:val="00386D07"/>
    <w:rsid w:val="003874E6"/>
    <w:rsid w:val="003875E7"/>
    <w:rsid w:val="00390222"/>
    <w:rsid w:val="003906D9"/>
    <w:rsid w:val="003909E0"/>
    <w:rsid w:val="00390C11"/>
    <w:rsid w:val="00390FA8"/>
    <w:rsid w:val="003918E9"/>
    <w:rsid w:val="00391E37"/>
    <w:rsid w:val="00392320"/>
    <w:rsid w:val="003924BB"/>
    <w:rsid w:val="0039406A"/>
    <w:rsid w:val="003940D6"/>
    <w:rsid w:val="00394499"/>
    <w:rsid w:val="003947BB"/>
    <w:rsid w:val="003967F6"/>
    <w:rsid w:val="00396AB2"/>
    <w:rsid w:val="00396C95"/>
    <w:rsid w:val="003978D0"/>
    <w:rsid w:val="003A04FB"/>
    <w:rsid w:val="003A08BF"/>
    <w:rsid w:val="003A1C88"/>
    <w:rsid w:val="003A21A5"/>
    <w:rsid w:val="003A2A3C"/>
    <w:rsid w:val="003A2CAE"/>
    <w:rsid w:val="003A3743"/>
    <w:rsid w:val="003A3D4A"/>
    <w:rsid w:val="003A4062"/>
    <w:rsid w:val="003A42B2"/>
    <w:rsid w:val="003A4E59"/>
    <w:rsid w:val="003A5702"/>
    <w:rsid w:val="003A5894"/>
    <w:rsid w:val="003A5EA4"/>
    <w:rsid w:val="003A79A5"/>
    <w:rsid w:val="003B053C"/>
    <w:rsid w:val="003B0740"/>
    <w:rsid w:val="003B0EAF"/>
    <w:rsid w:val="003B1D17"/>
    <w:rsid w:val="003B1D49"/>
    <w:rsid w:val="003B271D"/>
    <w:rsid w:val="003B2A06"/>
    <w:rsid w:val="003B3F83"/>
    <w:rsid w:val="003B4C98"/>
    <w:rsid w:val="003B52AF"/>
    <w:rsid w:val="003B5400"/>
    <w:rsid w:val="003B67AE"/>
    <w:rsid w:val="003B6834"/>
    <w:rsid w:val="003C0476"/>
    <w:rsid w:val="003C0D4E"/>
    <w:rsid w:val="003C15F0"/>
    <w:rsid w:val="003C1C68"/>
    <w:rsid w:val="003C2ED7"/>
    <w:rsid w:val="003C306B"/>
    <w:rsid w:val="003C47DE"/>
    <w:rsid w:val="003C6A26"/>
    <w:rsid w:val="003C7F6D"/>
    <w:rsid w:val="003D068A"/>
    <w:rsid w:val="003D1692"/>
    <w:rsid w:val="003D19B7"/>
    <w:rsid w:val="003D1D2C"/>
    <w:rsid w:val="003D231F"/>
    <w:rsid w:val="003D29B3"/>
    <w:rsid w:val="003D39DC"/>
    <w:rsid w:val="003D3DD5"/>
    <w:rsid w:val="003D4CDF"/>
    <w:rsid w:val="003D53B2"/>
    <w:rsid w:val="003D5441"/>
    <w:rsid w:val="003D5D77"/>
    <w:rsid w:val="003D5F95"/>
    <w:rsid w:val="003D6900"/>
    <w:rsid w:val="003D70DD"/>
    <w:rsid w:val="003D7194"/>
    <w:rsid w:val="003D7737"/>
    <w:rsid w:val="003E0122"/>
    <w:rsid w:val="003E0187"/>
    <w:rsid w:val="003E0C87"/>
    <w:rsid w:val="003E11B3"/>
    <w:rsid w:val="003E2067"/>
    <w:rsid w:val="003E2649"/>
    <w:rsid w:val="003E2E99"/>
    <w:rsid w:val="003E4A21"/>
    <w:rsid w:val="003E525B"/>
    <w:rsid w:val="003E5B35"/>
    <w:rsid w:val="003E6EA6"/>
    <w:rsid w:val="003E728A"/>
    <w:rsid w:val="003E7832"/>
    <w:rsid w:val="003F060A"/>
    <w:rsid w:val="003F123A"/>
    <w:rsid w:val="003F1280"/>
    <w:rsid w:val="003F16A8"/>
    <w:rsid w:val="003F2119"/>
    <w:rsid w:val="003F2C20"/>
    <w:rsid w:val="003F3A1D"/>
    <w:rsid w:val="003F46EC"/>
    <w:rsid w:val="003F6D17"/>
    <w:rsid w:val="003F7520"/>
    <w:rsid w:val="00400E0D"/>
    <w:rsid w:val="00403CC4"/>
    <w:rsid w:val="00403CF9"/>
    <w:rsid w:val="0040414F"/>
    <w:rsid w:val="004046AF"/>
    <w:rsid w:val="00404A5C"/>
    <w:rsid w:val="00406BF9"/>
    <w:rsid w:val="00407661"/>
    <w:rsid w:val="00407C75"/>
    <w:rsid w:val="0041048D"/>
    <w:rsid w:val="00410941"/>
    <w:rsid w:val="004110DE"/>
    <w:rsid w:val="00411191"/>
    <w:rsid w:val="00411E7C"/>
    <w:rsid w:val="00412A63"/>
    <w:rsid w:val="00412E80"/>
    <w:rsid w:val="004139C8"/>
    <w:rsid w:val="00413C02"/>
    <w:rsid w:val="00414078"/>
    <w:rsid w:val="0041456C"/>
    <w:rsid w:val="00414834"/>
    <w:rsid w:val="00414A7D"/>
    <w:rsid w:val="00414B88"/>
    <w:rsid w:val="00414C62"/>
    <w:rsid w:val="00415529"/>
    <w:rsid w:val="004166F3"/>
    <w:rsid w:val="004175D4"/>
    <w:rsid w:val="00417C3A"/>
    <w:rsid w:val="00417D0A"/>
    <w:rsid w:val="004204E8"/>
    <w:rsid w:val="00420B53"/>
    <w:rsid w:val="00420B87"/>
    <w:rsid w:val="00420D49"/>
    <w:rsid w:val="00421612"/>
    <w:rsid w:val="004228CD"/>
    <w:rsid w:val="00423F89"/>
    <w:rsid w:val="004246FA"/>
    <w:rsid w:val="00425955"/>
    <w:rsid w:val="00425A75"/>
    <w:rsid w:val="00426317"/>
    <w:rsid w:val="00426B67"/>
    <w:rsid w:val="004273EF"/>
    <w:rsid w:val="0042741A"/>
    <w:rsid w:val="00427DDB"/>
    <w:rsid w:val="00430058"/>
    <w:rsid w:val="00430AE3"/>
    <w:rsid w:val="00430EF5"/>
    <w:rsid w:val="0043171C"/>
    <w:rsid w:val="004317DF"/>
    <w:rsid w:val="00431E9C"/>
    <w:rsid w:val="004334B1"/>
    <w:rsid w:val="004336CC"/>
    <w:rsid w:val="00434944"/>
    <w:rsid w:val="004356B6"/>
    <w:rsid w:val="00436082"/>
    <w:rsid w:val="0043741B"/>
    <w:rsid w:val="00437937"/>
    <w:rsid w:val="00437F15"/>
    <w:rsid w:val="00437F87"/>
    <w:rsid w:val="00437FE9"/>
    <w:rsid w:val="00440291"/>
    <w:rsid w:val="00440354"/>
    <w:rsid w:val="00440642"/>
    <w:rsid w:val="004407FB"/>
    <w:rsid w:val="00443946"/>
    <w:rsid w:val="00444525"/>
    <w:rsid w:val="004452BE"/>
    <w:rsid w:val="00445417"/>
    <w:rsid w:val="00445F3B"/>
    <w:rsid w:val="00445F93"/>
    <w:rsid w:val="00447D45"/>
    <w:rsid w:val="00447F21"/>
    <w:rsid w:val="004506F8"/>
    <w:rsid w:val="004507C9"/>
    <w:rsid w:val="00450B18"/>
    <w:rsid w:val="0045138D"/>
    <w:rsid w:val="0045227E"/>
    <w:rsid w:val="004525B4"/>
    <w:rsid w:val="00452A5B"/>
    <w:rsid w:val="004530FF"/>
    <w:rsid w:val="0045365F"/>
    <w:rsid w:val="00453B6D"/>
    <w:rsid w:val="004547AE"/>
    <w:rsid w:val="004569CE"/>
    <w:rsid w:val="00457690"/>
    <w:rsid w:val="00457A39"/>
    <w:rsid w:val="00457C43"/>
    <w:rsid w:val="00462E8C"/>
    <w:rsid w:val="004641A7"/>
    <w:rsid w:val="00464CB7"/>
    <w:rsid w:val="00465256"/>
    <w:rsid w:val="004665C9"/>
    <w:rsid w:val="00466819"/>
    <w:rsid w:val="00466BF7"/>
    <w:rsid w:val="00466C92"/>
    <w:rsid w:val="0046782A"/>
    <w:rsid w:val="00470ABB"/>
    <w:rsid w:val="00470AEF"/>
    <w:rsid w:val="0047124C"/>
    <w:rsid w:val="00471942"/>
    <w:rsid w:val="0047230C"/>
    <w:rsid w:val="00472629"/>
    <w:rsid w:val="00472EAC"/>
    <w:rsid w:val="004739F7"/>
    <w:rsid w:val="00473C2F"/>
    <w:rsid w:val="00473C35"/>
    <w:rsid w:val="00474155"/>
    <w:rsid w:val="004743B5"/>
    <w:rsid w:val="004746AA"/>
    <w:rsid w:val="004746E1"/>
    <w:rsid w:val="004756B9"/>
    <w:rsid w:val="00475CD4"/>
    <w:rsid w:val="00475D00"/>
    <w:rsid w:val="0047654C"/>
    <w:rsid w:val="00476ADA"/>
    <w:rsid w:val="0047702E"/>
    <w:rsid w:val="00477CA4"/>
    <w:rsid w:val="00480258"/>
    <w:rsid w:val="00480382"/>
    <w:rsid w:val="00480B1A"/>
    <w:rsid w:val="00481312"/>
    <w:rsid w:val="00481373"/>
    <w:rsid w:val="0048168A"/>
    <w:rsid w:val="00482204"/>
    <w:rsid w:val="004826C1"/>
    <w:rsid w:val="00482920"/>
    <w:rsid w:val="004834C3"/>
    <w:rsid w:val="004855DC"/>
    <w:rsid w:val="00485821"/>
    <w:rsid w:val="004867BD"/>
    <w:rsid w:val="004875D4"/>
    <w:rsid w:val="00487695"/>
    <w:rsid w:val="004876FA"/>
    <w:rsid w:val="00491861"/>
    <w:rsid w:val="00491D30"/>
    <w:rsid w:val="00492A17"/>
    <w:rsid w:val="00493335"/>
    <w:rsid w:val="00493EF0"/>
    <w:rsid w:val="00494013"/>
    <w:rsid w:val="004943B1"/>
    <w:rsid w:val="0049525D"/>
    <w:rsid w:val="00496768"/>
    <w:rsid w:val="00496D94"/>
    <w:rsid w:val="004975F1"/>
    <w:rsid w:val="00497634"/>
    <w:rsid w:val="00497B8C"/>
    <w:rsid w:val="00497F6A"/>
    <w:rsid w:val="004A0615"/>
    <w:rsid w:val="004A0675"/>
    <w:rsid w:val="004A0689"/>
    <w:rsid w:val="004A0AF3"/>
    <w:rsid w:val="004A16EB"/>
    <w:rsid w:val="004A2C35"/>
    <w:rsid w:val="004A2E0B"/>
    <w:rsid w:val="004A329D"/>
    <w:rsid w:val="004A3783"/>
    <w:rsid w:val="004A51B5"/>
    <w:rsid w:val="004A5381"/>
    <w:rsid w:val="004A538E"/>
    <w:rsid w:val="004A657B"/>
    <w:rsid w:val="004B0000"/>
    <w:rsid w:val="004B1007"/>
    <w:rsid w:val="004B10F2"/>
    <w:rsid w:val="004B1257"/>
    <w:rsid w:val="004B13B9"/>
    <w:rsid w:val="004B1EC3"/>
    <w:rsid w:val="004B2C1B"/>
    <w:rsid w:val="004B330B"/>
    <w:rsid w:val="004B4453"/>
    <w:rsid w:val="004B4779"/>
    <w:rsid w:val="004B5126"/>
    <w:rsid w:val="004B5C9C"/>
    <w:rsid w:val="004B691D"/>
    <w:rsid w:val="004C0ACA"/>
    <w:rsid w:val="004C0F3D"/>
    <w:rsid w:val="004C11C4"/>
    <w:rsid w:val="004C19F8"/>
    <w:rsid w:val="004C436A"/>
    <w:rsid w:val="004C4E7A"/>
    <w:rsid w:val="004C4FA9"/>
    <w:rsid w:val="004C4FAF"/>
    <w:rsid w:val="004C5631"/>
    <w:rsid w:val="004C5987"/>
    <w:rsid w:val="004C6A33"/>
    <w:rsid w:val="004C7894"/>
    <w:rsid w:val="004C79D2"/>
    <w:rsid w:val="004D069C"/>
    <w:rsid w:val="004D073E"/>
    <w:rsid w:val="004D0C21"/>
    <w:rsid w:val="004D0F70"/>
    <w:rsid w:val="004D1A08"/>
    <w:rsid w:val="004D1D2D"/>
    <w:rsid w:val="004D207A"/>
    <w:rsid w:val="004D346E"/>
    <w:rsid w:val="004D387F"/>
    <w:rsid w:val="004D416F"/>
    <w:rsid w:val="004D4215"/>
    <w:rsid w:val="004D444D"/>
    <w:rsid w:val="004D676E"/>
    <w:rsid w:val="004D67CA"/>
    <w:rsid w:val="004D6FC0"/>
    <w:rsid w:val="004D7090"/>
    <w:rsid w:val="004D7C8E"/>
    <w:rsid w:val="004E0A93"/>
    <w:rsid w:val="004E0BEF"/>
    <w:rsid w:val="004E0E3A"/>
    <w:rsid w:val="004E18A9"/>
    <w:rsid w:val="004E1B63"/>
    <w:rsid w:val="004E22D3"/>
    <w:rsid w:val="004E4009"/>
    <w:rsid w:val="004E457C"/>
    <w:rsid w:val="004E54D3"/>
    <w:rsid w:val="004E68C9"/>
    <w:rsid w:val="004E70EE"/>
    <w:rsid w:val="004E7338"/>
    <w:rsid w:val="004E7D1E"/>
    <w:rsid w:val="004E7E72"/>
    <w:rsid w:val="004F0292"/>
    <w:rsid w:val="004F02F5"/>
    <w:rsid w:val="004F04C9"/>
    <w:rsid w:val="004F1430"/>
    <w:rsid w:val="004F1EC5"/>
    <w:rsid w:val="004F1F7C"/>
    <w:rsid w:val="004F2171"/>
    <w:rsid w:val="004F2482"/>
    <w:rsid w:val="004F282C"/>
    <w:rsid w:val="004F3634"/>
    <w:rsid w:val="004F42DF"/>
    <w:rsid w:val="004F4B27"/>
    <w:rsid w:val="004F4F0C"/>
    <w:rsid w:val="004F5155"/>
    <w:rsid w:val="004F5590"/>
    <w:rsid w:val="004F5A56"/>
    <w:rsid w:val="004F66D4"/>
    <w:rsid w:val="004F6882"/>
    <w:rsid w:val="004F6A8D"/>
    <w:rsid w:val="004F76B5"/>
    <w:rsid w:val="004F7A85"/>
    <w:rsid w:val="004F7B92"/>
    <w:rsid w:val="005007B1"/>
    <w:rsid w:val="00501258"/>
    <w:rsid w:val="00501552"/>
    <w:rsid w:val="005020FA"/>
    <w:rsid w:val="0050381F"/>
    <w:rsid w:val="0050392E"/>
    <w:rsid w:val="00504618"/>
    <w:rsid w:val="00504F2D"/>
    <w:rsid w:val="005053E4"/>
    <w:rsid w:val="005056FE"/>
    <w:rsid w:val="00506322"/>
    <w:rsid w:val="00506E13"/>
    <w:rsid w:val="0050798F"/>
    <w:rsid w:val="00507DC5"/>
    <w:rsid w:val="00511AA0"/>
    <w:rsid w:val="005120D7"/>
    <w:rsid w:val="00513895"/>
    <w:rsid w:val="00513D3A"/>
    <w:rsid w:val="0051467C"/>
    <w:rsid w:val="00514895"/>
    <w:rsid w:val="00514955"/>
    <w:rsid w:val="00514994"/>
    <w:rsid w:val="00515959"/>
    <w:rsid w:val="00515A1A"/>
    <w:rsid w:val="00515F13"/>
    <w:rsid w:val="0051618C"/>
    <w:rsid w:val="00516A60"/>
    <w:rsid w:val="005171B2"/>
    <w:rsid w:val="005172A1"/>
    <w:rsid w:val="00517854"/>
    <w:rsid w:val="0051799A"/>
    <w:rsid w:val="00517ABC"/>
    <w:rsid w:val="0052132E"/>
    <w:rsid w:val="00521881"/>
    <w:rsid w:val="00522150"/>
    <w:rsid w:val="00523131"/>
    <w:rsid w:val="005233E8"/>
    <w:rsid w:val="00523688"/>
    <w:rsid w:val="00523864"/>
    <w:rsid w:val="005256D3"/>
    <w:rsid w:val="00526D9D"/>
    <w:rsid w:val="005275BE"/>
    <w:rsid w:val="00530A3E"/>
    <w:rsid w:val="00530DB3"/>
    <w:rsid w:val="00530E53"/>
    <w:rsid w:val="005315F7"/>
    <w:rsid w:val="00531C34"/>
    <w:rsid w:val="005320DE"/>
    <w:rsid w:val="00533404"/>
    <w:rsid w:val="005343FB"/>
    <w:rsid w:val="00534628"/>
    <w:rsid w:val="00535353"/>
    <w:rsid w:val="005359EA"/>
    <w:rsid w:val="00536035"/>
    <w:rsid w:val="00536180"/>
    <w:rsid w:val="005369BE"/>
    <w:rsid w:val="005373F6"/>
    <w:rsid w:val="0053747C"/>
    <w:rsid w:val="00541639"/>
    <w:rsid w:val="00541663"/>
    <w:rsid w:val="00541F11"/>
    <w:rsid w:val="00542B8F"/>
    <w:rsid w:val="00542D45"/>
    <w:rsid w:val="005433D1"/>
    <w:rsid w:val="0054367D"/>
    <w:rsid w:val="00543A48"/>
    <w:rsid w:val="00544149"/>
    <w:rsid w:val="00544404"/>
    <w:rsid w:val="005452F2"/>
    <w:rsid w:val="00546309"/>
    <w:rsid w:val="005467D0"/>
    <w:rsid w:val="005477D9"/>
    <w:rsid w:val="00550753"/>
    <w:rsid w:val="00550C53"/>
    <w:rsid w:val="005514D5"/>
    <w:rsid w:val="0055174F"/>
    <w:rsid w:val="005518C8"/>
    <w:rsid w:val="00551B1D"/>
    <w:rsid w:val="005533AA"/>
    <w:rsid w:val="00553F3C"/>
    <w:rsid w:val="005547D5"/>
    <w:rsid w:val="00554B0E"/>
    <w:rsid w:val="00554B54"/>
    <w:rsid w:val="00554D3B"/>
    <w:rsid w:val="00554FC3"/>
    <w:rsid w:val="005560DD"/>
    <w:rsid w:val="005563BB"/>
    <w:rsid w:val="00556D0E"/>
    <w:rsid w:val="00557949"/>
    <w:rsid w:val="005607A4"/>
    <w:rsid w:val="00560D94"/>
    <w:rsid w:val="00560ED4"/>
    <w:rsid w:val="005610D2"/>
    <w:rsid w:val="00561146"/>
    <w:rsid w:val="00561CC8"/>
    <w:rsid w:val="00561D49"/>
    <w:rsid w:val="00561EEF"/>
    <w:rsid w:val="00561F3A"/>
    <w:rsid w:val="00561F41"/>
    <w:rsid w:val="005621B0"/>
    <w:rsid w:val="00562540"/>
    <w:rsid w:val="005638A9"/>
    <w:rsid w:val="00563EF8"/>
    <w:rsid w:val="00564325"/>
    <w:rsid w:val="00564524"/>
    <w:rsid w:val="00564DC3"/>
    <w:rsid w:val="00564E82"/>
    <w:rsid w:val="00564F4B"/>
    <w:rsid w:val="005650C3"/>
    <w:rsid w:val="005651A7"/>
    <w:rsid w:val="0056549D"/>
    <w:rsid w:val="005659D8"/>
    <w:rsid w:val="005659FA"/>
    <w:rsid w:val="00565FF5"/>
    <w:rsid w:val="00566CE9"/>
    <w:rsid w:val="00567231"/>
    <w:rsid w:val="005672B7"/>
    <w:rsid w:val="00567837"/>
    <w:rsid w:val="005679BB"/>
    <w:rsid w:val="00570183"/>
    <w:rsid w:val="00570B09"/>
    <w:rsid w:val="00570DD1"/>
    <w:rsid w:val="00570F54"/>
    <w:rsid w:val="00571B50"/>
    <w:rsid w:val="00571BA4"/>
    <w:rsid w:val="00571C9C"/>
    <w:rsid w:val="0057344F"/>
    <w:rsid w:val="005739D2"/>
    <w:rsid w:val="00574290"/>
    <w:rsid w:val="005751B1"/>
    <w:rsid w:val="00575641"/>
    <w:rsid w:val="00580858"/>
    <w:rsid w:val="0058110E"/>
    <w:rsid w:val="0058122C"/>
    <w:rsid w:val="00581BB9"/>
    <w:rsid w:val="00581E03"/>
    <w:rsid w:val="00582998"/>
    <w:rsid w:val="00582B80"/>
    <w:rsid w:val="00583B87"/>
    <w:rsid w:val="00583F28"/>
    <w:rsid w:val="00585C4C"/>
    <w:rsid w:val="00585D47"/>
    <w:rsid w:val="005865A4"/>
    <w:rsid w:val="00587039"/>
    <w:rsid w:val="00587043"/>
    <w:rsid w:val="00587AA9"/>
    <w:rsid w:val="00587D1D"/>
    <w:rsid w:val="0059028B"/>
    <w:rsid w:val="0059042D"/>
    <w:rsid w:val="0059074F"/>
    <w:rsid w:val="00590ABD"/>
    <w:rsid w:val="00591232"/>
    <w:rsid w:val="005915BD"/>
    <w:rsid w:val="00591693"/>
    <w:rsid w:val="00591A8D"/>
    <w:rsid w:val="00592883"/>
    <w:rsid w:val="00593321"/>
    <w:rsid w:val="0059364A"/>
    <w:rsid w:val="00593CBF"/>
    <w:rsid w:val="005940EB"/>
    <w:rsid w:val="005942EE"/>
    <w:rsid w:val="005942F8"/>
    <w:rsid w:val="00594308"/>
    <w:rsid w:val="0059437D"/>
    <w:rsid w:val="00595105"/>
    <w:rsid w:val="005951AF"/>
    <w:rsid w:val="00595A69"/>
    <w:rsid w:val="00597F0B"/>
    <w:rsid w:val="005A0877"/>
    <w:rsid w:val="005A09FF"/>
    <w:rsid w:val="005A2835"/>
    <w:rsid w:val="005A2C08"/>
    <w:rsid w:val="005A2E2C"/>
    <w:rsid w:val="005A3173"/>
    <w:rsid w:val="005A48A3"/>
    <w:rsid w:val="005A554A"/>
    <w:rsid w:val="005A5925"/>
    <w:rsid w:val="005A5B5D"/>
    <w:rsid w:val="005A5FF4"/>
    <w:rsid w:val="005A628A"/>
    <w:rsid w:val="005A6CE2"/>
    <w:rsid w:val="005A733D"/>
    <w:rsid w:val="005A7487"/>
    <w:rsid w:val="005A77A8"/>
    <w:rsid w:val="005B0097"/>
    <w:rsid w:val="005B0186"/>
    <w:rsid w:val="005B135F"/>
    <w:rsid w:val="005B1367"/>
    <w:rsid w:val="005B1453"/>
    <w:rsid w:val="005B2736"/>
    <w:rsid w:val="005B2DA0"/>
    <w:rsid w:val="005B2EA8"/>
    <w:rsid w:val="005B2F1A"/>
    <w:rsid w:val="005B35C3"/>
    <w:rsid w:val="005B58E4"/>
    <w:rsid w:val="005B5AEA"/>
    <w:rsid w:val="005B5D82"/>
    <w:rsid w:val="005B6246"/>
    <w:rsid w:val="005B670F"/>
    <w:rsid w:val="005B67D8"/>
    <w:rsid w:val="005C033F"/>
    <w:rsid w:val="005C03E4"/>
    <w:rsid w:val="005C096B"/>
    <w:rsid w:val="005C0A17"/>
    <w:rsid w:val="005C0EA5"/>
    <w:rsid w:val="005C1751"/>
    <w:rsid w:val="005C246A"/>
    <w:rsid w:val="005C2B65"/>
    <w:rsid w:val="005C2D88"/>
    <w:rsid w:val="005C38CD"/>
    <w:rsid w:val="005C4D3A"/>
    <w:rsid w:val="005C5644"/>
    <w:rsid w:val="005C5720"/>
    <w:rsid w:val="005C59D8"/>
    <w:rsid w:val="005C5E04"/>
    <w:rsid w:val="005C69B2"/>
    <w:rsid w:val="005C6EB7"/>
    <w:rsid w:val="005C71A8"/>
    <w:rsid w:val="005C777C"/>
    <w:rsid w:val="005C7ED8"/>
    <w:rsid w:val="005D0AE7"/>
    <w:rsid w:val="005D0BFC"/>
    <w:rsid w:val="005D10C1"/>
    <w:rsid w:val="005D1887"/>
    <w:rsid w:val="005D257A"/>
    <w:rsid w:val="005D334D"/>
    <w:rsid w:val="005D45D1"/>
    <w:rsid w:val="005D7018"/>
    <w:rsid w:val="005D7B30"/>
    <w:rsid w:val="005E0771"/>
    <w:rsid w:val="005E0947"/>
    <w:rsid w:val="005E0BB6"/>
    <w:rsid w:val="005E0E8D"/>
    <w:rsid w:val="005E1340"/>
    <w:rsid w:val="005E1906"/>
    <w:rsid w:val="005E32E9"/>
    <w:rsid w:val="005E3865"/>
    <w:rsid w:val="005E4331"/>
    <w:rsid w:val="005E4C4B"/>
    <w:rsid w:val="005E52ED"/>
    <w:rsid w:val="005E5663"/>
    <w:rsid w:val="005E671A"/>
    <w:rsid w:val="005E6765"/>
    <w:rsid w:val="005E6A4D"/>
    <w:rsid w:val="005E6E7A"/>
    <w:rsid w:val="005E6F65"/>
    <w:rsid w:val="005E718C"/>
    <w:rsid w:val="005E7404"/>
    <w:rsid w:val="005E7A30"/>
    <w:rsid w:val="005F00D9"/>
    <w:rsid w:val="005F02E4"/>
    <w:rsid w:val="005F060F"/>
    <w:rsid w:val="005F15D0"/>
    <w:rsid w:val="005F1657"/>
    <w:rsid w:val="005F2A92"/>
    <w:rsid w:val="005F341A"/>
    <w:rsid w:val="005F35D2"/>
    <w:rsid w:val="005F3E9C"/>
    <w:rsid w:val="005F42A2"/>
    <w:rsid w:val="005F47C9"/>
    <w:rsid w:val="005F5137"/>
    <w:rsid w:val="005F53AD"/>
    <w:rsid w:val="005F5E0E"/>
    <w:rsid w:val="005F769B"/>
    <w:rsid w:val="005F7E9E"/>
    <w:rsid w:val="00600169"/>
    <w:rsid w:val="00600566"/>
    <w:rsid w:val="006006D1"/>
    <w:rsid w:val="0060098E"/>
    <w:rsid w:val="00600BFF"/>
    <w:rsid w:val="00600D45"/>
    <w:rsid w:val="00600DF0"/>
    <w:rsid w:val="00601406"/>
    <w:rsid w:val="00602234"/>
    <w:rsid w:val="00602F7D"/>
    <w:rsid w:val="006030CE"/>
    <w:rsid w:val="006038A5"/>
    <w:rsid w:val="00603D61"/>
    <w:rsid w:val="00604087"/>
    <w:rsid w:val="00604640"/>
    <w:rsid w:val="006049E3"/>
    <w:rsid w:val="006057FA"/>
    <w:rsid w:val="006072DE"/>
    <w:rsid w:val="00607D93"/>
    <w:rsid w:val="0061083A"/>
    <w:rsid w:val="00610D69"/>
    <w:rsid w:val="006113AE"/>
    <w:rsid w:val="00611693"/>
    <w:rsid w:val="00611AA1"/>
    <w:rsid w:val="006124C6"/>
    <w:rsid w:val="00612DC9"/>
    <w:rsid w:val="0061336C"/>
    <w:rsid w:val="00613559"/>
    <w:rsid w:val="006137EF"/>
    <w:rsid w:val="00613DE4"/>
    <w:rsid w:val="00614443"/>
    <w:rsid w:val="00615A66"/>
    <w:rsid w:val="00615E21"/>
    <w:rsid w:val="00616F4F"/>
    <w:rsid w:val="00617C92"/>
    <w:rsid w:val="00617ED8"/>
    <w:rsid w:val="006203A8"/>
    <w:rsid w:val="006205A5"/>
    <w:rsid w:val="0062063C"/>
    <w:rsid w:val="00620674"/>
    <w:rsid w:val="00620ADC"/>
    <w:rsid w:val="00620CAB"/>
    <w:rsid w:val="00621D29"/>
    <w:rsid w:val="00623BF2"/>
    <w:rsid w:val="00623D67"/>
    <w:rsid w:val="006240C9"/>
    <w:rsid w:val="006242C4"/>
    <w:rsid w:val="00624B3F"/>
    <w:rsid w:val="00625915"/>
    <w:rsid w:val="00625B3C"/>
    <w:rsid w:val="00626418"/>
    <w:rsid w:val="006266F0"/>
    <w:rsid w:val="00626FAE"/>
    <w:rsid w:val="006276D3"/>
    <w:rsid w:val="00627AF2"/>
    <w:rsid w:val="00627D22"/>
    <w:rsid w:val="0063001E"/>
    <w:rsid w:val="0063091D"/>
    <w:rsid w:val="00630EF5"/>
    <w:rsid w:val="006312FB"/>
    <w:rsid w:val="00631ABE"/>
    <w:rsid w:val="006323B4"/>
    <w:rsid w:val="00632650"/>
    <w:rsid w:val="00632B4B"/>
    <w:rsid w:val="00632EC4"/>
    <w:rsid w:val="00633ED7"/>
    <w:rsid w:val="00634A72"/>
    <w:rsid w:val="00634D85"/>
    <w:rsid w:val="00640081"/>
    <w:rsid w:val="00640146"/>
    <w:rsid w:val="006403B9"/>
    <w:rsid w:val="00640ECB"/>
    <w:rsid w:val="00641C43"/>
    <w:rsid w:val="00641CC4"/>
    <w:rsid w:val="00642D1B"/>
    <w:rsid w:val="00644123"/>
    <w:rsid w:val="00644984"/>
    <w:rsid w:val="00644B01"/>
    <w:rsid w:val="00644C02"/>
    <w:rsid w:val="006450D4"/>
    <w:rsid w:val="006460DB"/>
    <w:rsid w:val="006465B1"/>
    <w:rsid w:val="006465DB"/>
    <w:rsid w:val="0064693A"/>
    <w:rsid w:val="006473D2"/>
    <w:rsid w:val="00647E1A"/>
    <w:rsid w:val="0065018D"/>
    <w:rsid w:val="00650311"/>
    <w:rsid w:val="0065051A"/>
    <w:rsid w:val="00650849"/>
    <w:rsid w:val="00650EB7"/>
    <w:rsid w:val="00651964"/>
    <w:rsid w:val="00651A66"/>
    <w:rsid w:val="00651B55"/>
    <w:rsid w:val="00651F59"/>
    <w:rsid w:val="00652AB8"/>
    <w:rsid w:val="00653421"/>
    <w:rsid w:val="00653C9A"/>
    <w:rsid w:val="00654870"/>
    <w:rsid w:val="00655CC3"/>
    <w:rsid w:val="00655EC1"/>
    <w:rsid w:val="006567D6"/>
    <w:rsid w:val="00656A2E"/>
    <w:rsid w:val="00657BAA"/>
    <w:rsid w:val="006610BF"/>
    <w:rsid w:val="00661287"/>
    <w:rsid w:val="00661657"/>
    <w:rsid w:val="0066235F"/>
    <w:rsid w:val="006632CE"/>
    <w:rsid w:val="006639D8"/>
    <w:rsid w:val="006641E4"/>
    <w:rsid w:val="00664EC4"/>
    <w:rsid w:val="00664F3D"/>
    <w:rsid w:val="00665292"/>
    <w:rsid w:val="0066537A"/>
    <w:rsid w:val="00666D9A"/>
    <w:rsid w:val="00667014"/>
    <w:rsid w:val="0066725A"/>
    <w:rsid w:val="006700E7"/>
    <w:rsid w:val="006704A2"/>
    <w:rsid w:val="006712CB"/>
    <w:rsid w:val="00671A4F"/>
    <w:rsid w:val="00671DA5"/>
    <w:rsid w:val="00672361"/>
    <w:rsid w:val="00673241"/>
    <w:rsid w:val="00673602"/>
    <w:rsid w:val="00673C8D"/>
    <w:rsid w:val="006745FE"/>
    <w:rsid w:val="006748E1"/>
    <w:rsid w:val="00674C67"/>
    <w:rsid w:val="00674CEB"/>
    <w:rsid w:val="006761DD"/>
    <w:rsid w:val="00676CC1"/>
    <w:rsid w:val="006771E1"/>
    <w:rsid w:val="006779CD"/>
    <w:rsid w:val="00677E81"/>
    <w:rsid w:val="00677F0E"/>
    <w:rsid w:val="006805D2"/>
    <w:rsid w:val="00681528"/>
    <w:rsid w:val="00681F82"/>
    <w:rsid w:val="00682219"/>
    <w:rsid w:val="00682428"/>
    <w:rsid w:val="0068247B"/>
    <w:rsid w:val="006829A0"/>
    <w:rsid w:val="0068316D"/>
    <w:rsid w:val="0068353C"/>
    <w:rsid w:val="00683551"/>
    <w:rsid w:val="00683B65"/>
    <w:rsid w:val="00683FBC"/>
    <w:rsid w:val="00684907"/>
    <w:rsid w:val="00685495"/>
    <w:rsid w:val="006856FB"/>
    <w:rsid w:val="006866DA"/>
    <w:rsid w:val="00686E18"/>
    <w:rsid w:val="00687DEF"/>
    <w:rsid w:val="006904AF"/>
    <w:rsid w:val="006904D9"/>
    <w:rsid w:val="006909C9"/>
    <w:rsid w:val="00691208"/>
    <w:rsid w:val="00691EAE"/>
    <w:rsid w:val="00691F1B"/>
    <w:rsid w:val="0069302F"/>
    <w:rsid w:val="00693123"/>
    <w:rsid w:val="00693DD7"/>
    <w:rsid w:val="00693FDE"/>
    <w:rsid w:val="00694D96"/>
    <w:rsid w:val="0069502F"/>
    <w:rsid w:val="00695FAC"/>
    <w:rsid w:val="00696AD8"/>
    <w:rsid w:val="006A0DAC"/>
    <w:rsid w:val="006A113F"/>
    <w:rsid w:val="006A16EF"/>
    <w:rsid w:val="006A24D9"/>
    <w:rsid w:val="006A2840"/>
    <w:rsid w:val="006A35A6"/>
    <w:rsid w:val="006A3A84"/>
    <w:rsid w:val="006A3D91"/>
    <w:rsid w:val="006A462C"/>
    <w:rsid w:val="006A48B2"/>
    <w:rsid w:val="006A50B1"/>
    <w:rsid w:val="006A57BC"/>
    <w:rsid w:val="006A5E40"/>
    <w:rsid w:val="006A74C3"/>
    <w:rsid w:val="006A797A"/>
    <w:rsid w:val="006B0B97"/>
    <w:rsid w:val="006B0CFA"/>
    <w:rsid w:val="006B0DE9"/>
    <w:rsid w:val="006B0E15"/>
    <w:rsid w:val="006B1FC1"/>
    <w:rsid w:val="006B2378"/>
    <w:rsid w:val="006B35BB"/>
    <w:rsid w:val="006B35F8"/>
    <w:rsid w:val="006B3BA6"/>
    <w:rsid w:val="006B3F10"/>
    <w:rsid w:val="006B3F64"/>
    <w:rsid w:val="006B5FA9"/>
    <w:rsid w:val="006B7D50"/>
    <w:rsid w:val="006B7FED"/>
    <w:rsid w:val="006C018A"/>
    <w:rsid w:val="006C1285"/>
    <w:rsid w:val="006C16B2"/>
    <w:rsid w:val="006C3413"/>
    <w:rsid w:val="006C3857"/>
    <w:rsid w:val="006C3CCB"/>
    <w:rsid w:val="006C418A"/>
    <w:rsid w:val="006C4322"/>
    <w:rsid w:val="006C4850"/>
    <w:rsid w:val="006C55D1"/>
    <w:rsid w:val="006C5B7D"/>
    <w:rsid w:val="006C666F"/>
    <w:rsid w:val="006C6A85"/>
    <w:rsid w:val="006C6B0F"/>
    <w:rsid w:val="006C7EF5"/>
    <w:rsid w:val="006C7F43"/>
    <w:rsid w:val="006D0546"/>
    <w:rsid w:val="006D07DA"/>
    <w:rsid w:val="006D0E3A"/>
    <w:rsid w:val="006D2274"/>
    <w:rsid w:val="006D2565"/>
    <w:rsid w:val="006D3168"/>
    <w:rsid w:val="006D349F"/>
    <w:rsid w:val="006D4035"/>
    <w:rsid w:val="006D4621"/>
    <w:rsid w:val="006D4630"/>
    <w:rsid w:val="006D5B29"/>
    <w:rsid w:val="006D777B"/>
    <w:rsid w:val="006D7EEF"/>
    <w:rsid w:val="006D7F71"/>
    <w:rsid w:val="006E1D40"/>
    <w:rsid w:val="006E260F"/>
    <w:rsid w:val="006E2966"/>
    <w:rsid w:val="006E2E79"/>
    <w:rsid w:val="006E2F78"/>
    <w:rsid w:val="006E4382"/>
    <w:rsid w:val="006E487C"/>
    <w:rsid w:val="006E4985"/>
    <w:rsid w:val="006E6212"/>
    <w:rsid w:val="006E65CF"/>
    <w:rsid w:val="006E74D1"/>
    <w:rsid w:val="006E7ADF"/>
    <w:rsid w:val="006F00EB"/>
    <w:rsid w:val="006F31FC"/>
    <w:rsid w:val="006F3AB5"/>
    <w:rsid w:val="006F3EE8"/>
    <w:rsid w:val="006F4E6E"/>
    <w:rsid w:val="006F4E75"/>
    <w:rsid w:val="006F56A1"/>
    <w:rsid w:val="006F57E5"/>
    <w:rsid w:val="006F67ED"/>
    <w:rsid w:val="006F68CD"/>
    <w:rsid w:val="006F6908"/>
    <w:rsid w:val="006F6BE7"/>
    <w:rsid w:val="006F6E3E"/>
    <w:rsid w:val="006F7035"/>
    <w:rsid w:val="006F793D"/>
    <w:rsid w:val="00700FEF"/>
    <w:rsid w:val="00701927"/>
    <w:rsid w:val="00703065"/>
    <w:rsid w:val="007032FA"/>
    <w:rsid w:val="007049B9"/>
    <w:rsid w:val="00704ADA"/>
    <w:rsid w:val="00705D68"/>
    <w:rsid w:val="00706386"/>
    <w:rsid w:val="0070662E"/>
    <w:rsid w:val="0070698D"/>
    <w:rsid w:val="00707490"/>
    <w:rsid w:val="007079F6"/>
    <w:rsid w:val="00710C8B"/>
    <w:rsid w:val="00710E7A"/>
    <w:rsid w:val="0071140F"/>
    <w:rsid w:val="007116DE"/>
    <w:rsid w:val="00712476"/>
    <w:rsid w:val="0071274F"/>
    <w:rsid w:val="0071286C"/>
    <w:rsid w:val="00712A79"/>
    <w:rsid w:val="00712C64"/>
    <w:rsid w:val="00713D75"/>
    <w:rsid w:val="00714136"/>
    <w:rsid w:val="007142D0"/>
    <w:rsid w:val="00714BF9"/>
    <w:rsid w:val="00714EE1"/>
    <w:rsid w:val="007154D6"/>
    <w:rsid w:val="0071582D"/>
    <w:rsid w:val="00715A2D"/>
    <w:rsid w:val="007160E2"/>
    <w:rsid w:val="00717264"/>
    <w:rsid w:val="007203BD"/>
    <w:rsid w:val="007218D4"/>
    <w:rsid w:val="00721AB1"/>
    <w:rsid w:val="007220C2"/>
    <w:rsid w:val="00722BC8"/>
    <w:rsid w:val="00722E52"/>
    <w:rsid w:val="007231F2"/>
    <w:rsid w:val="00723891"/>
    <w:rsid w:val="00724069"/>
    <w:rsid w:val="00724867"/>
    <w:rsid w:val="0072495B"/>
    <w:rsid w:val="00725088"/>
    <w:rsid w:val="007253A5"/>
    <w:rsid w:val="00725FEB"/>
    <w:rsid w:val="0072625F"/>
    <w:rsid w:val="0072628B"/>
    <w:rsid w:val="00726432"/>
    <w:rsid w:val="007267F3"/>
    <w:rsid w:val="00726C69"/>
    <w:rsid w:val="00726DC4"/>
    <w:rsid w:val="00726E8A"/>
    <w:rsid w:val="0072722D"/>
    <w:rsid w:val="0073085A"/>
    <w:rsid w:val="00730D67"/>
    <w:rsid w:val="00731091"/>
    <w:rsid w:val="00731297"/>
    <w:rsid w:val="00732A73"/>
    <w:rsid w:val="00733CF7"/>
    <w:rsid w:val="007340A9"/>
    <w:rsid w:val="007345B3"/>
    <w:rsid w:val="00735A65"/>
    <w:rsid w:val="00735A81"/>
    <w:rsid w:val="00735ADD"/>
    <w:rsid w:val="007361A6"/>
    <w:rsid w:val="00736B0D"/>
    <w:rsid w:val="00736B9D"/>
    <w:rsid w:val="00737E46"/>
    <w:rsid w:val="00740864"/>
    <w:rsid w:val="007411BB"/>
    <w:rsid w:val="007411DE"/>
    <w:rsid w:val="007417B4"/>
    <w:rsid w:val="00741B35"/>
    <w:rsid w:val="00742183"/>
    <w:rsid w:val="00742F38"/>
    <w:rsid w:val="007436A8"/>
    <w:rsid w:val="00743E5D"/>
    <w:rsid w:val="00744EB9"/>
    <w:rsid w:val="00744F48"/>
    <w:rsid w:val="00745BB9"/>
    <w:rsid w:val="007463C0"/>
    <w:rsid w:val="00747581"/>
    <w:rsid w:val="007500CA"/>
    <w:rsid w:val="00750186"/>
    <w:rsid w:val="0075034E"/>
    <w:rsid w:val="007503C7"/>
    <w:rsid w:val="0075062B"/>
    <w:rsid w:val="00750862"/>
    <w:rsid w:val="0075106F"/>
    <w:rsid w:val="00751162"/>
    <w:rsid w:val="00751459"/>
    <w:rsid w:val="007522B0"/>
    <w:rsid w:val="00752980"/>
    <w:rsid w:val="00752A5E"/>
    <w:rsid w:val="00752CB7"/>
    <w:rsid w:val="0075354D"/>
    <w:rsid w:val="0075382F"/>
    <w:rsid w:val="00754ECF"/>
    <w:rsid w:val="007552CE"/>
    <w:rsid w:val="00755B00"/>
    <w:rsid w:val="00755D66"/>
    <w:rsid w:val="00757357"/>
    <w:rsid w:val="00760378"/>
    <w:rsid w:val="00760456"/>
    <w:rsid w:val="00760F8F"/>
    <w:rsid w:val="00760F93"/>
    <w:rsid w:val="00761DBE"/>
    <w:rsid w:val="0076219B"/>
    <w:rsid w:val="007625E4"/>
    <w:rsid w:val="00762670"/>
    <w:rsid w:val="007629FB"/>
    <w:rsid w:val="00764B3A"/>
    <w:rsid w:val="0076573F"/>
    <w:rsid w:val="00765CE9"/>
    <w:rsid w:val="00765CED"/>
    <w:rsid w:val="00766236"/>
    <w:rsid w:val="007669F9"/>
    <w:rsid w:val="00766C21"/>
    <w:rsid w:val="007671F6"/>
    <w:rsid w:val="007674D7"/>
    <w:rsid w:val="00767F03"/>
    <w:rsid w:val="0077041D"/>
    <w:rsid w:val="0077053A"/>
    <w:rsid w:val="007711FB"/>
    <w:rsid w:val="0077122C"/>
    <w:rsid w:val="0077141E"/>
    <w:rsid w:val="007719A8"/>
    <w:rsid w:val="007725AC"/>
    <w:rsid w:val="00772737"/>
    <w:rsid w:val="007736AD"/>
    <w:rsid w:val="00773F5F"/>
    <w:rsid w:val="00775620"/>
    <w:rsid w:val="00776DEB"/>
    <w:rsid w:val="0077704E"/>
    <w:rsid w:val="007771E5"/>
    <w:rsid w:val="0077763B"/>
    <w:rsid w:val="00777653"/>
    <w:rsid w:val="00780007"/>
    <w:rsid w:val="00781A46"/>
    <w:rsid w:val="0078238C"/>
    <w:rsid w:val="00782464"/>
    <w:rsid w:val="00782D60"/>
    <w:rsid w:val="007847C8"/>
    <w:rsid w:val="007848DA"/>
    <w:rsid w:val="0078501B"/>
    <w:rsid w:val="007865AD"/>
    <w:rsid w:val="0078683F"/>
    <w:rsid w:val="00787288"/>
    <w:rsid w:val="00790227"/>
    <w:rsid w:val="0079042F"/>
    <w:rsid w:val="007909E4"/>
    <w:rsid w:val="0079169C"/>
    <w:rsid w:val="00791ADB"/>
    <w:rsid w:val="007920E5"/>
    <w:rsid w:val="00792388"/>
    <w:rsid w:val="00793432"/>
    <w:rsid w:val="00793752"/>
    <w:rsid w:val="00793912"/>
    <w:rsid w:val="00793E7B"/>
    <w:rsid w:val="00794EB2"/>
    <w:rsid w:val="00795235"/>
    <w:rsid w:val="00795295"/>
    <w:rsid w:val="00795BAF"/>
    <w:rsid w:val="00796098"/>
    <w:rsid w:val="00796491"/>
    <w:rsid w:val="007974EE"/>
    <w:rsid w:val="007A0406"/>
    <w:rsid w:val="007A0479"/>
    <w:rsid w:val="007A08D3"/>
    <w:rsid w:val="007A093A"/>
    <w:rsid w:val="007A0A97"/>
    <w:rsid w:val="007A0B87"/>
    <w:rsid w:val="007A1749"/>
    <w:rsid w:val="007A3279"/>
    <w:rsid w:val="007A329A"/>
    <w:rsid w:val="007A3424"/>
    <w:rsid w:val="007A3F2C"/>
    <w:rsid w:val="007A477A"/>
    <w:rsid w:val="007A498C"/>
    <w:rsid w:val="007A539A"/>
    <w:rsid w:val="007A5588"/>
    <w:rsid w:val="007A5B26"/>
    <w:rsid w:val="007A62A4"/>
    <w:rsid w:val="007A70BC"/>
    <w:rsid w:val="007A7C3D"/>
    <w:rsid w:val="007A7C9D"/>
    <w:rsid w:val="007B064A"/>
    <w:rsid w:val="007B20C8"/>
    <w:rsid w:val="007B230A"/>
    <w:rsid w:val="007B237A"/>
    <w:rsid w:val="007B249E"/>
    <w:rsid w:val="007B263D"/>
    <w:rsid w:val="007B2796"/>
    <w:rsid w:val="007B2841"/>
    <w:rsid w:val="007B2EEF"/>
    <w:rsid w:val="007B3662"/>
    <w:rsid w:val="007B48A6"/>
    <w:rsid w:val="007B5514"/>
    <w:rsid w:val="007B5BFF"/>
    <w:rsid w:val="007B6044"/>
    <w:rsid w:val="007B61F4"/>
    <w:rsid w:val="007B6451"/>
    <w:rsid w:val="007B7365"/>
    <w:rsid w:val="007B75A7"/>
    <w:rsid w:val="007C09FB"/>
    <w:rsid w:val="007C1B5B"/>
    <w:rsid w:val="007C1F12"/>
    <w:rsid w:val="007C3595"/>
    <w:rsid w:val="007C425B"/>
    <w:rsid w:val="007C4C48"/>
    <w:rsid w:val="007C503E"/>
    <w:rsid w:val="007C53CA"/>
    <w:rsid w:val="007C5681"/>
    <w:rsid w:val="007C67EA"/>
    <w:rsid w:val="007C6B98"/>
    <w:rsid w:val="007C7161"/>
    <w:rsid w:val="007C7327"/>
    <w:rsid w:val="007C777C"/>
    <w:rsid w:val="007C7B7C"/>
    <w:rsid w:val="007C7BA3"/>
    <w:rsid w:val="007D0E71"/>
    <w:rsid w:val="007D131F"/>
    <w:rsid w:val="007D150B"/>
    <w:rsid w:val="007D3532"/>
    <w:rsid w:val="007D360E"/>
    <w:rsid w:val="007D3D63"/>
    <w:rsid w:val="007D5012"/>
    <w:rsid w:val="007D5692"/>
    <w:rsid w:val="007D5CF3"/>
    <w:rsid w:val="007D5F2A"/>
    <w:rsid w:val="007D6869"/>
    <w:rsid w:val="007D7497"/>
    <w:rsid w:val="007D7B8F"/>
    <w:rsid w:val="007E0809"/>
    <w:rsid w:val="007E1354"/>
    <w:rsid w:val="007E157A"/>
    <w:rsid w:val="007E2945"/>
    <w:rsid w:val="007E2A06"/>
    <w:rsid w:val="007E2DBC"/>
    <w:rsid w:val="007E3097"/>
    <w:rsid w:val="007E339F"/>
    <w:rsid w:val="007E34C5"/>
    <w:rsid w:val="007E3B55"/>
    <w:rsid w:val="007E498C"/>
    <w:rsid w:val="007E607D"/>
    <w:rsid w:val="007E62DF"/>
    <w:rsid w:val="007E6542"/>
    <w:rsid w:val="007E670C"/>
    <w:rsid w:val="007E710C"/>
    <w:rsid w:val="007E7480"/>
    <w:rsid w:val="007E7DB4"/>
    <w:rsid w:val="007E7E03"/>
    <w:rsid w:val="007F0139"/>
    <w:rsid w:val="007F01BB"/>
    <w:rsid w:val="007F0819"/>
    <w:rsid w:val="007F08D2"/>
    <w:rsid w:val="007F144A"/>
    <w:rsid w:val="007F2C5A"/>
    <w:rsid w:val="007F2CC2"/>
    <w:rsid w:val="007F3450"/>
    <w:rsid w:val="007F404F"/>
    <w:rsid w:val="007F4F11"/>
    <w:rsid w:val="007F51CA"/>
    <w:rsid w:val="007F5EDB"/>
    <w:rsid w:val="007F5F3C"/>
    <w:rsid w:val="007F62B8"/>
    <w:rsid w:val="007F6A0B"/>
    <w:rsid w:val="007F6A41"/>
    <w:rsid w:val="0080042D"/>
    <w:rsid w:val="00801219"/>
    <w:rsid w:val="00801356"/>
    <w:rsid w:val="00801738"/>
    <w:rsid w:val="00801D35"/>
    <w:rsid w:val="008021D5"/>
    <w:rsid w:val="0080369D"/>
    <w:rsid w:val="00803B59"/>
    <w:rsid w:val="00803BC2"/>
    <w:rsid w:val="008045CB"/>
    <w:rsid w:val="00804727"/>
    <w:rsid w:val="00805646"/>
    <w:rsid w:val="00806D1A"/>
    <w:rsid w:val="008070D0"/>
    <w:rsid w:val="008072F1"/>
    <w:rsid w:val="0080799C"/>
    <w:rsid w:val="00810964"/>
    <w:rsid w:val="00810F1A"/>
    <w:rsid w:val="00811EFA"/>
    <w:rsid w:val="00811F4E"/>
    <w:rsid w:val="008149E4"/>
    <w:rsid w:val="00814AEE"/>
    <w:rsid w:val="0081515F"/>
    <w:rsid w:val="00815E25"/>
    <w:rsid w:val="0081645D"/>
    <w:rsid w:val="00816ADD"/>
    <w:rsid w:val="00816C46"/>
    <w:rsid w:val="00820B95"/>
    <w:rsid w:val="00821534"/>
    <w:rsid w:val="00821C86"/>
    <w:rsid w:val="00821DC5"/>
    <w:rsid w:val="008223D5"/>
    <w:rsid w:val="008226D2"/>
    <w:rsid w:val="00822D8E"/>
    <w:rsid w:val="00823C86"/>
    <w:rsid w:val="008247B4"/>
    <w:rsid w:val="0082504F"/>
    <w:rsid w:val="00825498"/>
    <w:rsid w:val="00825D89"/>
    <w:rsid w:val="0082661B"/>
    <w:rsid w:val="00826F14"/>
    <w:rsid w:val="00827F09"/>
    <w:rsid w:val="00827FC2"/>
    <w:rsid w:val="008305E7"/>
    <w:rsid w:val="0083117F"/>
    <w:rsid w:val="0083154F"/>
    <w:rsid w:val="00831637"/>
    <w:rsid w:val="00831F3E"/>
    <w:rsid w:val="008328E7"/>
    <w:rsid w:val="008334DA"/>
    <w:rsid w:val="00833BBB"/>
    <w:rsid w:val="00833FBF"/>
    <w:rsid w:val="0083427E"/>
    <w:rsid w:val="0083583D"/>
    <w:rsid w:val="008359CA"/>
    <w:rsid w:val="008366C5"/>
    <w:rsid w:val="0083794E"/>
    <w:rsid w:val="00837BD0"/>
    <w:rsid w:val="00841435"/>
    <w:rsid w:val="008415C6"/>
    <w:rsid w:val="008417D5"/>
    <w:rsid w:val="0084198E"/>
    <w:rsid w:val="00841D7A"/>
    <w:rsid w:val="0084241D"/>
    <w:rsid w:val="00842ACC"/>
    <w:rsid w:val="00843114"/>
    <w:rsid w:val="008432C0"/>
    <w:rsid w:val="0084337F"/>
    <w:rsid w:val="008433EB"/>
    <w:rsid w:val="00844401"/>
    <w:rsid w:val="008444CD"/>
    <w:rsid w:val="0084452F"/>
    <w:rsid w:val="00844AEC"/>
    <w:rsid w:val="00844B62"/>
    <w:rsid w:val="00845199"/>
    <w:rsid w:val="0084529E"/>
    <w:rsid w:val="00845582"/>
    <w:rsid w:val="0084648B"/>
    <w:rsid w:val="00846541"/>
    <w:rsid w:val="00846812"/>
    <w:rsid w:val="008500A1"/>
    <w:rsid w:val="00850771"/>
    <w:rsid w:val="0085118E"/>
    <w:rsid w:val="0085218D"/>
    <w:rsid w:val="00852DB1"/>
    <w:rsid w:val="00852DF8"/>
    <w:rsid w:val="00853932"/>
    <w:rsid w:val="00854261"/>
    <w:rsid w:val="00854796"/>
    <w:rsid w:val="00854C3E"/>
    <w:rsid w:val="008555D0"/>
    <w:rsid w:val="008564D0"/>
    <w:rsid w:val="00857413"/>
    <w:rsid w:val="008576A4"/>
    <w:rsid w:val="00857EAD"/>
    <w:rsid w:val="00860867"/>
    <w:rsid w:val="0086110E"/>
    <w:rsid w:val="00861EED"/>
    <w:rsid w:val="00863847"/>
    <w:rsid w:val="00865DB2"/>
    <w:rsid w:val="00866702"/>
    <w:rsid w:val="00866ABD"/>
    <w:rsid w:val="00866B53"/>
    <w:rsid w:val="00867193"/>
    <w:rsid w:val="008706A0"/>
    <w:rsid w:val="0087080F"/>
    <w:rsid w:val="0087171F"/>
    <w:rsid w:val="00871AC1"/>
    <w:rsid w:val="00871F8C"/>
    <w:rsid w:val="00871FEB"/>
    <w:rsid w:val="008729F6"/>
    <w:rsid w:val="008735CF"/>
    <w:rsid w:val="00873CFD"/>
    <w:rsid w:val="00873E77"/>
    <w:rsid w:val="00873F35"/>
    <w:rsid w:val="00873F7F"/>
    <w:rsid w:val="0087458C"/>
    <w:rsid w:val="00874C7E"/>
    <w:rsid w:val="008750B1"/>
    <w:rsid w:val="008751AE"/>
    <w:rsid w:val="00875406"/>
    <w:rsid w:val="00876425"/>
    <w:rsid w:val="008769A6"/>
    <w:rsid w:val="00876CEE"/>
    <w:rsid w:val="00876F71"/>
    <w:rsid w:val="008776B1"/>
    <w:rsid w:val="0087783A"/>
    <w:rsid w:val="00877E60"/>
    <w:rsid w:val="00877F38"/>
    <w:rsid w:val="008800DB"/>
    <w:rsid w:val="0088018E"/>
    <w:rsid w:val="00880D1C"/>
    <w:rsid w:val="00880FE0"/>
    <w:rsid w:val="008811A2"/>
    <w:rsid w:val="00881D84"/>
    <w:rsid w:val="00882589"/>
    <w:rsid w:val="00882811"/>
    <w:rsid w:val="0088295E"/>
    <w:rsid w:val="00885205"/>
    <w:rsid w:val="00885BC7"/>
    <w:rsid w:val="00886345"/>
    <w:rsid w:val="00887109"/>
    <w:rsid w:val="008875D1"/>
    <w:rsid w:val="0088764B"/>
    <w:rsid w:val="008914FC"/>
    <w:rsid w:val="008917B0"/>
    <w:rsid w:val="00891B49"/>
    <w:rsid w:val="00893114"/>
    <w:rsid w:val="0089339C"/>
    <w:rsid w:val="00893D97"/>
    <w:rsid w:val="00893F06"/>
    <w:rsid w:val="008947D9"/>
    <w:rsid w:val="00894821"/>
    <w:rsid w:val="00894A7C"/>
    <w:rsid w:val="00896245"/>
    <w:rsid w:val="0089657F"/>
    <w:rsid w:val="00896988"/>
    <w:rsid w:val="00896C4A"/>
    <w:rsid w:val="00897087"/>
    <w:rsid w:val="008977C6"/>
    <w:rsid w:val="008A0185"/>
    <w:rsid w:val="008A0238"/>
    <w:rsid w:val="008A068A"/>
    <w:rsid w:val="008A09DC"/>
    <w:rsid w:val="008A0A26"/>
    <w:rsid w:val="008A126F"/>
    <w:rsid w:val="008A1393"/>
    <w:rsid w:val="008A140F"/>
    <w:rsid w:val="008A1524"/>
    <w:rsid w:val="008A1671"/>
    <w:rsid w:val="008A1970"/>
    <w:rsid w:val="008A2063"/>
    <w:rsid w:val="008A20CC"/>
    <w:rsid w:val="008A3688"/>
    <w:rsid w:val="008A3E0B"/>
    <w:rsid w:val="008A44D4"/>
    <w:rsid w:val="008A4CD3"/>
    <w:rsid w:val="008A55EC"/>
    <w:rsid w:val="008A5BEE"/>
    <w:rsid w:val="008A62BA"/>
    <w:rsid w:val="008A63DE"/>
    <w:rsid w:val="008A64EF"/>
    <w:rsid w:val="008A656F"/>
    <w:rsid w:val="008A6843"/>
    <w:rsid w:val="008A6A24"/>
    <w:rsid w:val="008A6A8D"/>
    <w:rsid w:val="008A7800"/>
    <w:rsid w:val="008A7A53"/>
    <w:rsid w:val="008B00D9"/>
    <w:rsid w:val="008B042E"/>
    <w:rsid w:val="008B1BC4"/>
    <w:rsid w:val="008B1D05"/>
    <w:rsid w:val="008B1D76"/>
    <w:rsid w:val="008B2975"/>
    <w:rsid w:val="008B312A"/>
    <w:rsid w:val="008B33EB"/>
    <w:rsid w:val="008B3BDC"/>
    <w:rsid w:val="008B4C7F"/>
    <w:rsid w:val="008B5AA7"/>
    <w:rsid w:val="008B62E8"/>
    <w:rsid w:val="008B6BD9"/>
    <w:rsid w:val="008B6E98"/>
    <w:rsid w:val="008B77BC"/>
    <w:rsid w:val="008C0031"/>
    <w:rsid w:val="008C0569"/>
    <w:rsid w:val="008C1805"/>
    <w:rsid w:val="008C1A78"/>
    <w:rsid w:val="008C3DE7"/>
    <w:rsid w:val="008C423D"/>
    <w:rsid w:val="008C5311"/>
    <w:rsid w:val="008C5B69"/>
    <w:rsid w:val="008C60F1"/>
    <w:rsid w:val="008C7A1C"/>
    <w:rsid w:val="008D077F"/>
    <w:rsid w:val="008D0BFA"/>
    <w:rsid w:val="008D0F79"/>
    <w:rsid w:val="008D3E86"/>
    <w:rsid w:val="008D4AC2"/>
    <w:rsid w:val="008D4F13"/>
    <w:rsid w:val="008D51CE"/>
    <w:rsid w:val="008D531F"/>
    <w:rsid w:val="008D568F"/>
    <w:rsid w:val="008D5AAA"/>
    <w:rsid w:val="008D5C21"/>
    <w:rsid w:val="008D5E83"/>
    <w:rsid w:val="008D62DF"/>
    <w:rsid w:val="008D6F45"/>
    <w:rsid w:val="008D71A8"/>
    <w:rsid w:val="008D757C"/>
    <w:rsid w:val="008D77D1"/>
    <w:rsid w:val="008E063B"/>
    <w:rsid w:val="008E0C09"/>
    <w:rsid w:val="008E0E59"/>
    <w:rsid w:val="008E1AD4"/>
    <w:rsid w:val="008E3844"/>
    <w:rsid w:val="008E3A1A"/>
    <w:rsid w:val="008E3D9D"/>
    <w:rsid w:val="008E3E60"/>
    <w:rsid w:val="008E4B4D"/>
    <w:rsid w:val="008E5061"/>
    <w:rsid w:val="008E5BDC"/>
    <w:rsid w:val="008E5F8B"/>
    <w:rsid w:val="008E6253"/>
    <w:rsid w:val="008F0940"/>
    <w:rsid w:val="008F0B5E"/>
    <w:rsid w:val="008F0DB6"/>
    <w:rsid w:val="008F1410"/>
    <w:rsid w:val="008F2586"/>
    <w:rsid w:val="008F2B42"/>
    <w:rsid w:val="008F331E"/>
    <w:rsid w:val="008F3D44"/>
    <w:rsid w:val="008F3D82"/>
    <w:rsid w:val="008F40C5"/>
    <w:rsid w:val="008F43C0"/>
    <w:rsid w:val="008F454A"/>
    <w:rsid w:val="008F4922"/>
    <w:rsid w:val="008F4C15"/>
    <w:rsid w:val="008F4CB2"/>
    <w:rsid w:val="008F625A"/>
    <w:rsid w:val="009002A9"/>
    <w:rsid w:val="00900C00"/>
    <w:rsid w:val="009016F2"/>
    <w:rsid w:val="009022AA"/>
    <w:rsid w:val="00903337"/>
    <w:rsid w:val="00903497"/>
    <w:rsid w:val="009035C6"/>
    <w:rsid w:val="009042E8"/>
    <w:rsid w:val="00904E8B"/>
    <w:rsid w:val="00905589"/>
    <w:rsid w:val="009058E6"/>
    <w:rsid w:val="0090631A"/>
    <w:rsid w:val="009068D2"/>
    <w:rsid w:val="00906A83"/>
    <w:rsid w:val="00906F7A"/>
    <w:rsid w:val="0090702B"/>
    <w:rsid w:val="00907326"/>
    <w:rsid w:val="00907C21"/>
    <w:rsid w:val="00907E4E"/>
    <w:rsid w:val="00910B4F"/>
    <w:rsid w:val="00911164"/>
    <w:rsid w:val="009119FC"/>
    <w:rsid w:val="00911CD6"/>
    <w:rsid w:val="0091475F"/>
    <w:rsid w:val="00914FE0"/>
    <w:rsid w:val="009159A5"/>
    <w:rsid w:val="0091640D"/>
    <w:rsid w:val="009165EE"/>
    <w:rsid w:val="00916875"/>
    <w:rsid w:val="00917B9D"/>
    <w:rsid w:val="00920347"/>
    <w:rsid w:val="009212C5"/>
    <w:rsid w:val="009243E8"/>
    <w:rsid w:val="00924566"/>
    <w:rsid w:val="00924C22"/>
    <w:rsid w:val="00924EE9"/>
    <w:rsid w:val="00924FD5"/>
    <w:rsid w:val="00925A84"/>
    <w:rsid w:val="00925D02"/>
    <w:rsid w:val="009264F7"/>
    <w:rsid w:val="00926E30"/>
    <w:rsid w:val="0092759D"/>
    <w:rsid w:val="00927A0E"/>
    <w:rsid w:val="00927FDE"/>
    <w:rsid w:val="00930346"/>
    <w:rsid w:val="00930675"/>
    <w:rsid w:val="00930C72"/>
    <w:rsid w:val="00931E0E"/>
    <w:rsid w:val="009320E1"/>
    <w:rsid w:val="0093226A"/>
    <w:rsid w:val="00932623"/>
    <w:rsid w:val="009337A3"/>
    <w:rsid w:val="0093383C"/>
    <w:rsid w:val="009339E5"/>
    <w:rsid w:val="00933B23"/>
    <w:rsid w:val="00933FDC"/>
    <w:rsid w:val="00934746"/>
    <w:rsid w:val="0093491B"/>
    <w:rsid w:val="0093609D"/>
    <w:rsid w:val="009373CD"/>
    <w:rsid w:val="00937C8F"/>
    <w:rsid w:val="0094051C"/>
    <w:rsid w:val="009415D5"/>
    <w:rsid w:val="00942216"/>
    <w:rsid w:val="00942DE3"/>
    <w:rsid w:val="00943084"/>
    <w:rsid w:val="009437D5"/>
    <w:rsid w:val="00944458"/>
    <w:rsid w:val="0094450C"/>
    <w:rsid w:val="00944692"/>
    <w:rsid w:val="00944ACA"/>
    <w:rsid w:val="0094587A"/>
    <w:rsid w:val="0094594A"/>
    <w:rsid w:val="009459F0"/>
    <w:rsid w:val="00945B14"/>
    <w:rsid w:val="009466EF"/>
    <w:rsid w:val="009467A6"/>
    <w:rsid w:val="00946801"/>
    <w:rsid w:val="00946831"/>
    <w:rsid w:val="0094690D"/>
    <w:rsid w:val="00946C23"/>
    <w:rsid w:val="00946C60"/>
    <w:rsid w:val="00950E91"/>
    <w:rsid w:val="00951504"/>
    <w:rsid w:val="009519A4"/>
    <w:rsid w:val="00951BA8"/>
    <w:rsid w:val="00952151"/>
    <w:rsid w:val="009528C4"/>
    <w:rsid w:val="00953718"/>
    <w:rsid w:val="00954113"/>
    <w:rsid w:val="0095433A"/>
    <w:rsid w:val="00954CA4"/>
    <w:rsid w:val="0095536C"/>
    <w:rsid w:val="009556AC"/>
    <w:rsid w:val="00955810"/>
    <w:rsid w:val="009559A1"/>
    <w:rsid w:val="00956DF5"/>
    <w:rsid w:val="00957438"/>
    <w:rsid w:val="00957E29"/>
    <w:rsid w:val="00957F22"/>
    <w:rsid w:val="00960CAF"/>
    <w:rsid w:val="00960D29"/>
    <w:rsid w:val="0096192D"/>
    <w:rsid w:val="0096328C"/>
    <w:rsid w:val="0096369B"/>
    <w:rsid w:val="00966F09"/>
    <w:rsid w:val="009700A3"/>
    <w:rsid w:val="00970E39"/>
    <w:rsid w:val="00970FF5"/>
    <w:rsid w:val="00971AC6"/>
    <w:rsid w:val="009720C2"/>
    <w:rsid w:val="00972394"/>
    <w:rsid w:val="00972B91"/>
    <w:rsid w:val="00972C5E"/>
    <w:rsid w:val="00972CCE"/>
    <w:rsid w:val="00972F4D"/>
    <w:rsid w:val="00973161"/>
    <w:rsid w:val="009737B5"/>
    <w:rsid w:val="00973C47"/>
    <w:rsid w:val="00973FE4"/>
    <w:rsid w:val="00974B41"/>
    <w:rsid w:val="009759D6"/>
    <w:rsid w:val="00976E35"/>
    <w:rsid w:val="009777E4"/>
    <w:rsid w:val="0097797E"/>
    <w:rsid w:val="00977FF9"/>
    <w:rsid w:val="00980C15"/>
    <w:rsid w:val="00980C35"/>
    <w:rsid w:val="0098114D"/>
    <w:rsid w:val="00982E74"/>
    <w:rsid w:val="00982EBD"/>
    <w:rsid w:val="009833BA"/>
    <w:rsid w:val="00983AB9"/>
    <w:rsid w:val="009850EA"/>
    <w:rsid w:val="00985A05"/>
    <w:rsid w:val="0098660C"/>
    <w:rsid w:val="00986FA6"/>
    <w:rsid w:val="00987307"/>
    <w:rsid w:val="00987593"/>
    <w:rsid w:val="00990B28"/>
    <w:rsid w:val="009927C5"/>
    <w:rsid w:val="00992867"/>
    <w:rsid w:val="0099327D"/>
    <w:rsid w:val="00993378"/>
    <w:rsid w:val="0099362E"/>
    <w:rsid w:val="0099390F"/>
    <w:rsid w:val="009943F6"/>
    <w:rsid w:val="009949ED"/>
    <w:rsid w:val="00994D73"/>
    <w:rsid w:val="00994EA3"/>
    <w:rsid w:val="00995425"/>
    <w:rsid w:val="0099661F"/>
    <w:rsid w:val="00996696"/>
    <w:rsid w:val="0099793A"/>
    <w:rsid w:val="00997D2D"/>
    <w:rsid w:val="00997F18"/>
    <w:rsid w:val="009A177A"/>
    <w:rsid w:val="009A18EA"/>
    <w:rsid w:val="009A1BFE"/>
    <w:rsid w:val="009A1D46"/>
    <w:rsid w:val="009A22EB"/>
    <w:rsid w:val="009A39CD"/>
    <w:rsid w:val="009A3C36"/>
    <w:rsid w:val="009A418C"/>
    <w:rsid w:val="009A4411"/>
    <w:rsid w:val="009A5173"/>
    <w:rsid w:val="009A599E"/>
    <w:rsid w:val="009A5E61"/>
    <w:rsid w:val="009A6C5E"/>
    <w:rsid w:val="009A752E"/>
    <w:rsid w:val="009A7939"/>
    <w:rsid w:val="009B0478"/>
    <w:rsid w:val="009B10D7"/>
    <w:rsid w:val="009B21AF"/>
    <w:rsid w:val="009B2242"/>
    <w:rsid w:val="009B2599"/>
    <w:rsid w:val="009B2620"/>
    <w:rsid w:val="009B2A4C"/>
    <w:rsid w:val="009B3315"/>
    <w:rsid w:val="009B388F"/>
    <w:rsid w:val="009B3C94"/>
    <w:rsid w:val="009B411A"/>
    <w:rsid w:val="009B52A7"/>
    <w:rsid w:val="009B6686"/>
    <w:rsid w:val="009B6C8D"/>
    <w:rsid w:val="009B6DC2"/>
    <w:rsid w:val="009B70B5"/>
    <w:rsid w:val="009B7167"/>
    <w:rsid w:val="009B7D4B"/>
    <w:rsid w:val="009C0F43"/>
    <w:rsid w:val="009C1977"/>
    <w:rsid w:val="009C21CE"/>
    <w:rsid w:val="009C2ED3"/>
    <w:rsid w:val="009C3562"/>
    <w:rsid w:val="009C3BC6"/>
    <w:rsid w:val="009C4574"/>
    <w:rsid w:val="009C474A"/>
    <w:rsid w:val="009C4C1E"/>
    <w:rsid w:val="009C55AB"/>
    <w:rsid w:val="009C59C3"/>
    <w:rsid w:val="009C632B"/>
    <w:rsid w:val="009C6FD1"/>
    <w:rsid w:val="009C78B5"/>
    <w:rsid w:val="009D014C"/>
    <w:rsid w:val="009D0400"/>
    <w:rsid w:val="009D09EA"/>
    <w:rsid w:val="009D0B64"/>
    <w:rsid w:val="009D2415"/>
    <w:rsid w:val="009D2C97"/>
    <w:rsid w:val="009D2EF7"/>
    <w:rsid w:val="009D3261"/>
    <w:rsid w:val="009D36BD"/>
    <w:rsid w:val="009D3D37"/>
    <w:rsid w:val="009D51F3"/>
    <w:rsid w:val="009D5795"/>
    <w:rsid w:val="009D5B26"/>
    <w:rsid w:val="009D5BD4"/>
    <w:rsid w:val="009D6BB3"/>
    <w:rsid w:val="009D6D09"/>
    <w:rsid w:val="009D7565"/>
    <w:rsid w:val="009E0DD6"/>
    <w:rsid w:val="009E17F8"/>
    <w:rsid w:val="009E1D01"/>
    <w:rsid w:val="009E2AA7"/>
    <w:rsid w:val="009E2B82"/>
    <w:rsid w:val="009E3D4C"/>
    <w:rsid w:val="009E436A"/>
    <w:rsid w:val="009E477E"/>
    <w:rsid w:val="009E5135"/>
    <w:rsid w:val="009E5C08"/>
    <w:rsid w:val="009E6272"/>
    <w:rsid w:val="009E6389"/>
    <w:rsid w:val="009E70EE"/>
    <w:rsid w:val="009E781C"/>
    <w:rsid w:val="009E7FEB"/>
    <w:rsid w:val="009F0423"/>
    <w:rsid w:val="009F0A07"/>
    <w:rsid w:val="009F0A7E"/>
    <w:rsid w:val="009F0B8E"/>
    <w:rsid w:val="009F1EC2"/>
    <w:rsid w:val="009F1F57"/>
    <w:rsid w:val="009F323D"/>
    <w:rsid w:val="009F3353"/>
    <w:rsid w:val="009F3B69"/>
    <w:rsid w:val="009F3FA8"/>
    <w:rsid w:val="009F52E3"/>
    <w:rsid w:val="009F58C3"/>
    <w:rsid w:val="009F61C5"/>
    <w:rsid w:val="009F713C"/>
    <w:rsid w:val="009F780D"/>
    <w:rsid w:val="00A00BB3"/>
    <w:rsid w:val="00A01DCB"/>
    <w:rsid w:val="00A0248B"/>
    <w:rsid w:val="00A025D7"/>
    <w:rsid w:val="00A02E12"/>
    <w:rsid w:val="00A03AF3"/>
    <w:rsid w:val="00A03BE1"/>
    <w:rsid w:val="00A03F24"/>
    <w:rsid w:val="00A03FEB"/>
    <w:rsid w:val="00A04629"/>
    <w:rsid w:val="00A047B9"/>
    <w:rsid w:val="00A04AA4"/>
    <w:rsid w:val="00A05590"/>
    <w:rsid w:val="00A0626C"/>
    <w:rsid w:val="00A0680F"/>
    <w:rsid w:val="00A07BF1"/>
    <w:rsid w:val="00A1174E"/>
    <w:rsid w:val="00A118C1"/>
    <w:rsid w:val="00A11BB7"/>
    <w:rsid w:val="00A1268F"/>
    <w:rsid w:val="00A1317C"/>
    <w:rsid w:val="00A13F8A"/>
    <w:rsid w:val="00A14A85"/>
    <w:rsid w:val="00A151F4"/>
    <w:rsid w:val="00A169E6"/>
    <w:rsid w:val="00A16ADA"/>
    <w:rsid w:val="00A203A6"/>
    <w:rsid w:val="00A20A30"/>
    <w:rsid w:val="00A20A97"/>
    <w:rsid w:val="00A20DE0"/>
    <w:rsid w:val="00A217CE"/>
    <w:rsid w:val="00A22119"/>
    <w:rsid w:val="00A228B9"/>
    <w:rsid w:val="00A23BCF"/>
    <w:rsid w:val="00A23F30"/>
    <w:rsid w:val="00A25504"/>
    <w:rsid w:val="00A26163"/>
    <w:rsid w:val="00A265D6"/>
    <w:rsid w:val="00A31307"/>
    <w:rsid w:val="00A3251A"/>
    <w:rsid w:val="00A325AD"/>
    <w:rsid w:val="00A33764"/>
    <w:rsid w:val="00A346F4"/>
    <w:rsid w:val="00A34B93"/>
    <w:rsid w:val="00A34C8E"/>
    <w:rsid w:val="00A34FEE"/>
    <w:rsid w:val="00A3583A"/>
    <w:rsid w:val="00A35B71"/>
    <w:rsid w:val="00A3609E"/>
    <w:rsid w:val="00A361FD"/>
    <w:rsid w:val="00A364D6"/>
    <w:rsid w:val="00A37ECF"/>
    <w:rsid w:val="00A410B8"/>
    <w:rsid w:val="00A41125"/>
    <w:rsid w:val="00A412B5"/>
    <w:rsid w:val="00A4138D"/>
    <w:rsid w:val="00A41915"/>
    <w:rsid w:val="00A42143"/>
    <w:rsid w:val="00A4294C"/>
    <w:rsid w:val="00A4312D"/>
    <w:rsid w:val="00A4339B"/>
    <w:rsid w:val="00A43CC6"/>
    <w:rsid w:val="00A43EAA"/>
    <w:rsid w:val="00A45CCF"/>
    <w:rsid w:val="00A46750"/>
    <w:rsid w:val="00A46B5C"/>
    <w:rsid w:val="00A46E4D"/>
    <w:rsid w:val="00A4754A"/>
    <w:rsid w:val="00A475D7"/>
    <w:rsid w:val="00A50E80"/>
    <w:rsid w:val="00A511AB"/>
    <w:rsid w:val="00A5168F"/>
    <w:rsid w:val="00A51CA5"/>
    <w:rsid w:val="00A526F7"/>
    <w:rsid w:val="00A52C8B"/>
    <w:rsid w:val="00A53D3B"/>
    <w:rsid w:val="00A5429A"/>
    <w:rsid w:val="00A543B6"/>
    <w:rsid w:val="00A54B34"/>
    <w:rsid w:val="00A54D8F"/>
    <w:rsid w:val="00A5507F"/>
    <w:rsid w:val="00A55332"/>
    <w:rsid w:val="00A554A3"/>
    <w:rsid w:val="00A5554E"/>
    <w:rsid w:val="00A55DCE"/>
    <w:rsid w:val="00A56706"/>
    <w:rsid w:val="00A568E5"/>
    <w:rsid w:val="00A56DE8"/>
    <w:rsid w:val="00A5790E"/>
    <w:rsid w:val="00A60C8A"/>
    <w:rsid w:val="00A61107"/>
    <w:rsid w:val="00A61235"/>
    <w:rsid w:val="00A61407"/>
    <w:rsid w:val="00A61736"/>
    <w:rsid w:val="00A61B70"/>
    <w:rsid w:val="00A61D96"/>
    <w:rsid w:val="00A61E34"/>
    <w:rsid w:val="00A6200A"/>
    <w:rsid w:val="00A62612"/>
    <w:rsid w:val="00A632B2"/>
    <w:rsid w:val="00A63931"/>
    <w:rsid w:val="00A63AFC"/>
    <w:rsid w:val="00A65B0D"/>
    <w:rsid w:val="00A65CBF"/>
    <w:rsid w:val="00A65D87"/>
    <w:rsid w:val="00A6636E"/>
    <w:rsid w:val="00A663AC"/>
    <w:rsid w:val="00A665F0"/>
    <w:rsid w:val="00A66B70"/>
    <w:rsid w:val="00A66D10"/>
    <w:rsid w:val="00A67921"/>
    <w:rsid w:val="00A67A96"/>
    <w:rsid w:val="00A67DDD"/>
    <w:rsid w:val="00A706FE"/>
    <w:rsid w:val="00A70BE4"/>
    <w:rsid w:val="00A730B0"/>
    <w:rsid w:val="00A737EA"/>
    <w:rsid w:val="00A75020"/>
    <w:rsid w:val="00A7517E"/>
    <w:rsid w:val="00A76AD5"/>
    <w:rsid w:val="00A76F75"/>
    <w:rsid w:val="00A77B63"/>
    <w:rsid w:val="00A77BAD"/>
    <w:rsid w:val="00A803A3"/>
    <w:rsid w:val="00A81F97"/>
    <w:rsid w:val="00A83055"/>
    <w:rsid w:val="00A8322A"/>
    <w:rsid w:val="00A83C2F"/>
    <w:rsid w:val="00A843AE"/>
    <w:rsid w:val="00A84953"/>
    <w:rsid w:val="00A84A39"/>
    <w:rsid w:val="00A85616"/>
    <w:rsid w:val="00A8627B"/>
    <w:rsid w:val="00A8724C"/>
    <w:rsid w:val="00A90979"/>
    <w:rsid w:val="00A916EC"/>
    <w:rsid w:val="00A918DF"/>
    <w:rsid w:val="00A9263E"/>
    <w:rsid w:val="00A939AA"/>
    <w:rsid w:val="00A93FC7"/>
    <w:rsid w:val="00A9461D"/>
    <w:rsid w:val="00A950A2"/>
    <w:rsid w:val="00A95396"/>
    <w:rsid w:val="00A95FFD"/>
    <w:rsid w:val="00A97029"/>
    <w:rsid w:val="00A97128"/>
    <w:rsid w:val="00AA0845"/>
    <w:rsid w:val="00AA1049"/>
    <w:rsid w:val="00AA12EF"/>
    <w:rsid w:val="00AA17F4"/>
    <w:rsid w:val="00AA18FB"/>
    <w:rsid w:val="00AA1A8D"/>
    <w:rsid w:val="00AA1DCF"/>
    <w:rsid w:val="00AA2065"/>
    <w:rsid w:val="00AA385A"/>
    <w:rsid w:val="00AA3FE6"/>
    <w:rsid w:val="00AA4689"/>
    <w:rsid w:val="00AA488B"/>
    <w:rsid w:val="00AA4A6C"/>
    <w:rsid w:val="00AA5757"/>
    <w:rsid w:val="00AA5FC7"/>
    <w:rsid w:val="00AA61E5"/>
    <w:rsid w:val="00AA65D2"/>
    <w:rsid w:val="00AA712E"/>
    <w:rsid w:val="00AA7A34"/>
    <w:rsid w:val="00AA7AF4"/>
    <w:rsid w:val="00AA7B6C"/>
    <w:rsid w:val="00AA7C4F"/>
    <w:rsid w:val="00AB0052"/>
    <w:rsid w:val="00AB042A"/>
    <w:rsid w:val="00AB054A"/>
    <w:rsid w:val="00AB112E"/>
    <w:rsid w:val="00AB1341"/>
    <w:rsid w:val="00AB26BA"/>
    <w:rsid w:val="00AB3342"/>
    <w:rsid w:val="00AB3540"/>
    <w:rsid w:val="00AB3E9E"/>
    <w:rsid w:val="00AB572E"/>
    <w:rsid w:val="00AB61C4"/>
    <w:rsid w:val="00AB6298"/>
    <w:rsid w:val="00AB6403"/>
    <w:rsid w:val="00AB6509"/>
    <w:rsid w:val="00AB6E0C"/>
    <w:rsid w:val="00AB7D24"/>
    <w:rsid w:val="00AC04A2"/>
    <w:rsid w:val="00AC071D"/>
    <w:rsid w:val="00AC0EC0"/>
    <w:rsid w:val="00AC0F12"/>
    <w:rsid w:val="00AC13E5"/>
    <w:rsid w:val="00AC3715"/>
    <w:rsid w:val="00AC3753"/>
    <w:rsid w:val="00AC61E2"/>
    <w:rsid w:val="00AC63B3"/>
    <w:rsid w:val="00AC653A"/>
    <w:rsid w:val="00AC6608"/>
    <w:rsid w:val="00AC6A9C"/>
    <w:rsid w:val="00AC6AF2"/>
    <w:rsid w:val="00AC6F32"/>
    <w:rsid w:val="00AC77CD"/>
    <w:rsid w:val="00AC7ACB"/>
    <w:rsid w:val="00AD0963"/>
    <w:rsid w:val="00AD1ED0"/>
    <w:rsid w:val="00AD25C5"/>
    <w:rsid w:val="00AD294D"/>
    <w:rsid w:val="00AD32C9"/>
    <w:rsid w:val="00AD43E1"/>
    <w:rsid w:val="00AD4510"/>
    <w:rsid w:val="00AD481C"/>
    <w:rsid w:val="00AD4EE8"/>
    <w:rsid w:val="00AD5513"/>
    <w:rsid w:val="00AD5B86"/>
    <w:rsid w:val="00AD66FC"/>
    <w:rsid w:val="00AD6969"/>
    <w:rsid w:val="00AD6ADB"/>
    <w:rsid w:val="00AD6B26"/>
    <w:rsid w:val="00AD71BC"/>
    <w:rsid w:val="00AE112B"/>
    <w:rsid w:val="00AE131E"/>
    <w:rsid w:val="00AE1DDC"/>
    <w:rsid w:val="00AE2034"/>
    <w:rsid w:val="00AE38DE"/>
    <w:rsid w:val="00AE3BA3"/>
    <w:rsid w:val="00AE3C59"/>
    <w:rsid w:val="00AE3F21"/>
    <w:rsid w:val="00AE4872"/>
    <w:rsid w:val="00AE611D"/>
    <w:rsid w:val="00AE64FA"/>
    <w:rsid w:val="00AE6D4D"/>
    <w:rsid w:val="00AE6D8C"/>
    <w:rsid w:val="00AE6E76"/>
    <w:rsid w:val="00AE79AE"/>
    <w:rsid w:val="00AF0DA7"/>
    <w:rsid w:val="00AF1167"/>
    <w:rsid w:val="00AF1D32"/>
    <w:rsid w:val="00AF2998"/>
    <w:rsid w:val="00AF2FC4"/>
    <w:rsid w:val="00AF3013"/>
    <w:rsid w:val="00AF4F78"/>
    <w:rsid w:val="00AF5588"/>
    <w:rsid w:val="00AF589D"/>
    <w:rsid w:val="00AF5E45"/>
    <w:rsid w:val="00AF64B8"/>
    <w:rsid w:val="00B0009C"/>
    <w:rsid w:val="00B0012E"/>
    <w:rsid w:val="00B01067"/>
    <w:rsid w:val="00B01A6D"/>
    <w:rsid w:val="00B02774"/>
    <w:rsid w:val="00B02775"/>
    <w:rsid w:val="00B0280C"/>
    <w:rsid w:val="00B028E7"/>
    <w:rsid w:val="00B030BB"/>
    <w:rsid w:val="00B037B0"/>
    <w:rsid w:val="00B04444"/>
    <w:rsid w:val="00B04639"/>
    <w:rsid w:val="00B06167"/>
    <w:rsid w:val="00B0619F"/>
    <w:rsid w:val="00B064F2"/>
    <w:rsid w:val="00B06C1B"/>
    <w:rsid w:val="00B06EEE"/>
    <w:rsid w:val="00B103F7"/>
    <w:rsid w:val="00B10A28"/>
    <w:rsid w:val="00B10F64"/>
    <w:rsid w:val="00B11163"/>
    <w:rsid w:val="00B1189E"/>
    <w:rsid w:val="00B11EC9"/>
    <w:rsid w:val="00B12F4D"/>
    <w:rsid w:val="00B13408"/>
    <w:rsid w:val="00B136FF"/>
    <w:rsid w:val="00B1556F"/>
    <w:rsid w:val="00B15A1A"/>
    <w:rsid w:val="00B16C7D"/>
    <w:rsid w:val="00B21057"/>
    <w:rsid w:val="00B21643"/>
    <w:rsid w:val="00B22AB1"/>
    <w:rsid w:val="00B23A34"/>
    <w:rsid w:val="00B23CB7"/>
    <w:rsid w:val="00B246DA"/>
    <w:rsid w:val="00B24966"/>
    <w:rsid w:val="00B25372"/>
    <w:rsid w:val="00B257C9"/>
    <w:rsid w:val="00B261A8"/>
    <w:rsid w:val="00B261B0"/>
    <w:rsid w:val="00B2710E"/>
    <w:rsid w:val="00B274ED"/>
    <w:rsid w:val="00B30831"/>
    <w:rsid w:val="00B317CF"/>
    <w:rsid w:val="00B321F2"/>
    <w:rsid w:val="00B32573"/>
    <w:rsid w:val="00B32A6C"/>
    <w:rsid w:val="00B33592"/>
    <w:rsid w:val="00B345DA"/>
    <w:rsid w:val="00B345E8"/>
    <w:rsid w:val="00B352DD"/>
    <w:rsid w:val="00B355F3"/>
    <w:rsid w:val="00B3640E"/>
    <w:rsid w:val="00B37A86"/>
    <w:rsid w:val="00B37FAC"/>
    <w:rsid w:val="00B405B0"/>
    <w:rsid w:val="00B41334"/>
    <w:rsid w:val="00B41F81"/>
    <w:rsid w:val="00B42428"/>
    <w:rsid w:val="00B426D3"/>
    <w:rsid w:val="00B42E60"/>
    <w:rsid w:val="00B434C8"/>
    <w:rsid w:val="00B4355A"/>
    <w:rsid w:val="00B43E2F"/>
    <w:rsid w:val="00B44523"/>
    <w:rsid w:val="00B446E8"/>
    <w:rsid w:val="00B4480B"/>
    <w:rsid w:val="00B44957"/>
    <w:rsid w:val="00B44C57"/>
    <w:rsid w:val="00B45BC3"/>
    <w:rsid w:val="00B45D70"/>
    <w:rsid w:val="00B45EF7"/>
    <w:rsid w:val="00B462ED"/>
    <w:rsid w:val="00B46545"/>
    <w:rsid w:val="00B46B76"/>
    <w:rsid w:val="00B47AB9"/>
    <w:rsid w:val="00B47AD7"/>
    <w:rsid w:val="00B50412"/>
    <w:rsid w:val="00B50EAC"/>
    <w:rsid w:val="00B51112"/>
    <w:rsid w:val="00B519CE"/>
    <w:rsid w:val="00B537BB"/>
    <w:rsid w:val="00B5428C"/>
    <w:rsid w:val="00B54B68"/>
    <w:rsid w:val="00B54E7B"/>
    <w:rsid w:val="00B559A2"/>
    <w:rsid w:val="00B56833"/>
    <w:rsid w:val="00B573AE"/>
    <w:rsid w:val="00B5759C"/>
    <w:rsid w:val="00B5765C"/>
    <w:rsid w:val="00B57792"/>
    <w:rsid w:val="00B57C55"/>
    <w:rsid w:val="00B604F0"/>
    <w:rsid w:val="00B60FD6"/>
    <w:rsid w:val="00B624BB"/>
    <w:rsid w:val="00B6257B"/>
    <w:rsid w:val="00B62667"/>
    <w:rsid w:val="00B62F99"/>
    <w:rsid w:val="00B6315C"/>
    <w:rsid w:val="00B63A41"/>
    <w:rsid w:val="00B63D6B"/>
    <w:rsid w:val="00B64407"/>
    <w:rsid w:val="00B64936"/>
    <w:rsid w:val="00B65095"/>
    <w:rsid w:val="00B65319"/>
    <w:rsid w:val="00B653AA"/>
    <w:rsid w:val="00B65FE1"/>
    <w:rsid w:val="00B66079"/>
    <w:rsid w:val="00B665F3"/>
    <w:rsid w:val="00B666C3"/>
    <w:rsid w:val="00B66DDB"/>
    <w:rsid w:val="00B67627"/>
    <w:rsid w:val="00B710A3"/>
    <w:rsid w:val="00B7129F"/>
    <w:rsid w:val="00B71333"/>
    <w:rsid w:val="00B71F25"/>
    <w:rsid w:val="00B72347"/>
    <w:rsid w:val="00B73172"/>
    <w:rsid w:val="00B746CA"/>
    <w:rsid w:val="00B76586"/>
    <w:rsid w:val="00B76AE1"/>
    <w:rsid w:val="00B76DD2"/>
    <w:rsid w:val="00B7709A"/>
    <w:rsid w:val="00B80155"/>
    <w:rsid w:val="00B80D15"/>
    <w:rsid w:val="00B81468"/>
    <w:rsid w:val="00B8163D"/>
    <w:rsid w:val="00B81B95"/>
    <w:rsid w:val="00B81C05"/>
    <w:rsid w:val="00B81D38"/>
    <w:rsid w:val="00B81FF5"/>
    <w:rsid w:val="00B8202C"/>
    <w:rsid w:val="00B82833"/>
    <w:rsid w:val="00B82A0F"/>
    <w:rsid w:val="00B82B0C"/>
    <w:rsid w:val="00B8383A"/>
    <w:rsid w:val="00B83923"/>
    <w:rsid w:val="00B83B6A"/>
    <w:rsid w:val="00B83D6B"/>
    <w:rsid w:val="00B83F47"/>
    <w:rsid w:val="00B851CC"/>
    <w:rsid w:val="00B8553D"/>
    <w:rsid w:val="00B858D6"/>
    <w:rsid w:val="00B85931"/>
    <w:rsid w:val="00B863F8"/>
    <w:rsid w:val="00B86A64"/>
    <w:rsid w:val="00B86C6A"/>
    <w:rsid w:val="00B901D9"/>
    <w:rsid w:val="00B90282"/>
    <w:rsid w:val="00B9068C"/>
    <w:rsid w:val="00B909A8"/>
    <w:rsid w:val="00B90E91"/>
    <w:rsid w:val="00B9105C"/>
    <w:rsid w:val="00B92585"/>
    <w:rsid w:val="00B92980"/>
    <w:rsid w:val="00B9391C"/>
    <w:rsid w:val="00B93E96"/>
    <w:rsid w:val="00B9411B"/>
    <w:rsid w:val="00B94AC1"/>
    <w:rsid w:val="00B96ADD"/>
    <w:rsid w:val="00BA0169"/>
    <w:rsid w:val="00BA1292"/>
    <w:rsid w:val="00BA1332"/>
    <w:rsid w:val="00BA179C"/>
    <w:rsid w:val="00BA1963"/>
    <w:rsid w:val="00BA2C9E"/>
    <w:rsid w:val="00BA2D63"/>
    <w:rsid w:val="00BA3C06"/>
    <w:rsid w:val="00BA4667"/>
    <w:rsid w:val="00BA46FE"/>
    <w:rsid w:val="00BA5A0D"/>
    <w:rsid w:val="00BA5EA1"/>
    <w:rsid w:val="00BA6BA3"/>
    <w:rsid w:val="00BA7DAB"/>
    <w:rsid w:val="00BB08E9"/>
    <w:rsid w:val="00BB0EC6"/>
    <w:rsid w:val="00BB1422"/>
    <w:rsid w:val="00BB1B1A"/>
    <w:rsid w:val="00BB29B5"/>
    <w:rsid w:val="00BB31E7"/>
    <w:rsid w:val="00BB413A"/>
    <w:rsid w:val="00BB4516"/>
    <w:rsid w:val="00BB4712"/>
    <w:rsid w:val="00BB5064"/>
    <w:rsid w:val="00BB5479"/>
    <w:rsid w:val="00BB660E"/>
    <w:rsid w:val="00BB6A7C"/>
    <w:rsid w:val="00BB7516"/>
    <w:rsid w:val="00BC0AF6"/>
    <w:rsid w:val="00BC1226"/>
    <w:rsid w:val="00BC12F4"/>
    <w:rsid w:val="00BC143E"/>
    <w:rsid w:val="00BC1AF6"/>
    <w:rsid w:val="00BC246C"/>
    <w:rsid w:val="00BC34E6"/>
    <w:rsid w:val="00BC57A1"/>
    <w:rsid w:val="00BC5BED"/>
    <w:rsid w:val="00BC636E"/>
    <w:rsid w:val="00BC720D"/>
    <w:rsid w:val="00BC751E"/>
    <w:rsid w:val="00BC77D2"/>
    <w:rsid w:val="00BD03D4"/>
    <w:rsid w:val="00BD043E"/>
    <w:rsid w:val="00BD0FD8"/>
    <w:rsid w:val="00BD1743"/>
    <w:rsid w:val="00BD18C5"/>
    <w:rsid w:val="00BD2022"/>
    <w:rsid w:val="00BD37DD"/>
    <w:rsid w:val="00BD3AFC"/>
    <w:rsid w:val="00BD462D"/>
    <w:rsid w:val="00BD4E9C"/>
    <w:rsid w:val="00BD4F8F"/>
    <w:rsid w:val="00BD58CA"/>
    <w:rsid w:val="00BD5B7A"/>
    <w:rsid w:val="00BD5D55"/>
    <w:rsid w:val="00BD60ED"/>
    <w:rsid w:val="00BD710C"/>
    <w:rsid w:val="00BD7397"/>
    <w:rsid w:val="00BD75F6"/>
    <w:rsid w:val="00BD7A8D"/>
    <w:rsid w:val="00BE01BE"/>
    <w:rsid w:val="00BE097E"/>
    <w:rsid w:val="00BE0D6A"/>
    <w:rsid w:val="00BE273F"/>
    <w:rsid w:val="00BE3351"/>
    <w:rsid w:val="00BE33A1"/>
    <w:rsid w:val="00BE360E"/>
    <w:rsid w:val="00BE376D"/>
    <w:rsid w:val="00BE3AC1"/>
    <w:rsid w:val="00BE586D"/>
    <w:rsid w:val="00BE5C6A"/>
    <w:rsid w:val="00BE5C81"/>
    <w:rsid w:val="00BE6BCE"/>
    <w:rsid w:val="00BE6EE8"/>
    <w:rsid w:val="00BE71FA"/>
    <w:rsid w:val="00BF019B"/>
    <w:rsid w:val="00BF036B"/>
    <w:rsid w:val="00BF0FBB"/>
    <w:rsid w:val="00BF1432"/>
    <w:rsid w:val="00BF2082"/>
    <w:rsid w:val="00BF2C99"/>
    <w:rsid w:val="00BF2DBB"/>
    <w:rsid w:val="00BF37AA"/>
    <w:rsid w:val="00BF449C"/>
    <w:rsid w:val="00BF45D9"/>
    <w:rsid w:val="00BF4900"/>
    <w:rsid w:val="00BF4CA8"/>
    <w:rsid w:val="00BF4E6B"/>
    <w:rsid w:val="00BF53E4"/>
    <w:rsid w:val="00BF5C9F"/>
    <w:rsid w:val="00BF5FA7"/>
    <w:rsid w:val="00BF61A1"/>
    <w:rsid w:val="00BF6416"/>
    <w:rsid w:val="00BF6554"/>
    <w:rsid w:val="00BF6598"/>
    <w:rsid w:val="00BF6BE7"/>
    <w:rsid w:val="00BF6FCB"/>
    <w:rsid w:val="00BF7DA8"/>
    <w:rsid w:val="00C01C60"/>
    <w:rsid w:val="00C021A3"/>
    <w:rsid w:val="00C0232C"/>
    <w:rsid w:val="00C026B5"/>
    <w:rsid w:val="00C02866"/>
    <w:rsid w:val="00C02E75"/>
    <w:rsid w:val="00C02F09"/>
    <w:rsid w:val="00C03926"/>
    <w:rsid w:val="00C03B00"/>
    <w:rsid w:val="00C04106"/>
    <w:rsid w:val="00C052D7"/>
    <w:rsid w:val="00C05452"/>
    <w:rsid w:val="00C05593"/>
    <w:rsid w:val="00C0573E"/>
    <w:rsid w:val="00C05E53"/>
    <w:rsid w:val="00C066B1"/>
    <w:rsid w:val="00C06B67"/>
    <w:rsid w:val="00C072E0"/>
    <w:rsid w:val="00C1103B"/>
    <w:rsid w:val="00C1142E"/>
    <w:rsid w:val="00C12929"/>
    <w:rsid w:val="00C12A0E"/>
    <w:rsid w:val="00C12DD6"/>
    <w:rsid w:val="00C13353"/>
    <w:rsid w:val="00C13E28"/>
    <w:rsid w:val="00C15006"/>
    <w:rsid w:val="00C15102"/>
    <w:rsid w:val="00C153C9"/>
    <w:rsid w:val="00C15E28"/>
    <w:rsid w:val="00C15FD8"/>
    <w:rsid w:val="00C16784"/>
    <w:rsid w:val="00C168AF"/>
    <w:rsid w:val="00C16A7C"/>
    <w:rsid w:val="00C20177"/>
    <w:rsid w:val="00C20290"/>
    <w:rsid w:val="00C20306"/>
    <w:rsid w:val="00C21363"/>
    <w:rsid w:val="00C21646"/>
    <w:rsid w:val="00C2244F"/>
    <w:rsid w:val="00C237B4"/>
    <w:rsid w:val="00C23DCC"/>
    <w:rsid w:val="00C24CB8"/>
    <w:rsid w:val="00C252C5"/>
    <w:rsid w:val="00C25716"/>
    <w:rsid w:val="00C25BF5"/>
    <w:rsid w:val="00C25F5C"/>
    <w:rsid w:val="00C2601D"/>
    <w:rsid w:val="00C26B46"/>
    <w:rsid w:val="00C27DF4"/>
    <w:rsid w:val="00C27E9A"/>
    <w:rsid w:val="00C27F50"/>
    <w:rsid w:val="00C3010E"/>
    <w:rsid w:val="00C30532"/>
    <w:rsid w:val="00C307DB"/>
    <w:rsid w:val="00C30EFB"/>
    <w:rsid w:val="00C32B9C"/>
    <w:rsid w:val="00C339B3"/>
    <w:rsid w:val="00C34067"/>
    <w:rsid w:val="00C341D9"/>
    <w:rsid w:val="00C3436D"/>
    <w:rsid w:val="00C3444B"/>
    <w:rsid w:val="00C34FF6"/>
    <w:rsid w:val="00C35C44"/>
    <w:rsid w:val="00C35D4E"/>
    <w:rsid w:val="00C3675B"/>
    <w:rsid w:val="00C36C03"/>
    <w:rsid w:val="00C372E5"/>
    <w:rsid w:val="00C41797"/>
    <w:rsid w:val="00C41999"/>
    <w:rsid w:val="00C41E83"/>
    <w:rsid w:val="00C41E94"/>
    <w:rsid w:val="00C42613"/>
    <w:rsid w:val="00C4346E"/>
    <w:rsid w:val="00C4375A"/>
    <w:rsid w:val="00C43904"/>
    <w:rsid w:val="00C43EDB"/>
    <w:rsid w:val="00C449FE"/>
    <w:rsid w:val="00C44D9F"/>
    <w:rsid w:val="00C45455"/>
    <w:rsid w:val="00C460A7"/>
    <w:rsid w:val="00C46C17"/>
    <w:rsid w:val="00C47EBA"/>
    <w:rsid w:val="00C504B7"/>
    <w:rsid w:val="00C505D0"/>
    <w:rsid w:val="00C506F0"/>
    <w:rsid w:val="00C50A18"/>
    <w:rsid w:val="00C50B5D"/>
    <w:rsid w:val="00C510CD"/>
    <w:rsid w:val="00C525BF"/>
    <w:rsid w:val="00C5377B"/>
    <w:rsid w:val="00C53E0C"/>
    <w:rsid w:val="00C54213"/>
    <w:rsid w:val="00C54661"/>
    <w:rsid w:val="00C54B3B"/>
    <w:rsid w:val="00C54B7B"/>
    <w:rsid w:val="00C55406"/>
    <w:rsid w:val="00C55986"/>
    <w:rsid w:val="00C56311"/>
    <w:rsid w:val="00C56F7E"/>
    <w:rsid w:val="00C57256"/>
    <w:rsid w:val="00C614C7"/>
    <w:rsid w:val="00C6194D"/>
    <w:rsid w:val="00C6304A"/>
    <w:rsid w:val="00C63125"/>
    <w:rsid w:val="00C63573"/>
    <w:rsid w:val="00C63AB9"/>
    <w:rsid w:val="00C63C98"/>
    <w:rsid w:val="00C64DA2"/>
    <w:rsid w:val="00C64EE6"/>
    <w:rsid w:val="00C66285"/>
    <w:rsid w:val="00C667C5"/>
    <w:rsid w:val="00C66FE9"/>
    <w:rsid w:val="00C70008"/>
    <w:rsid w:val="00C702D3"/>
    <w:rsid w:val="00C705B8"/>
    <w:rsid w:val="00C7095E"/>
    <w:rsid w:val="00C70EA7"/>
    <w:rsid w:val="00C71156"/>
    <w:rsid w:val="00C728C6"/>
    <w:rsid w:val="00C73BA2"/>
    <w:rsid w:val="00C7409F"/>
    <w:rsid w:val="00C7435B"/>
    <w:rsid w:val="00C74803"/>
    <w:rsid w:val="00C74E46"/>
    <w:rsid w:val="00C750D3"/>
    <w:rsid w:val="00C753B4"/>
    <w:rsid w:val="00C76B62"/>
    <w:rsid w:val="00C77731"/>
    <w:rsid w:val="00C778E6"/>
    <w:rsid w:val="00C77B7F"/>
    <w:rsid w:val="00C77C6B"/>
    <w:rsid w:val="00C801B7"/>
    <w:rsid w:val="00C805BB"/>
    <w:rsid w:val="00C80710"/>
    <w:rsid w:val="00C809E6"/>
    <w:rsid w:val="00C81709"/>
    <w:rsid w:val="00C821D8"/>
    <w:rsid w:val="00C828C4"/>
    <w:rsid w:val="00C82F8A"/>
    <w:rsid w:val="00C834B3"/>
    <w:rsid w:val="00C836C0"/>
    <w:rsid w:val="00C83CA3"/>
    <w:rsid w:val="00C84FB8"/>
    <w:rsid w:val="00C85658"/>
    <w:rsid w:val="00C85927"/>
    <w:rsid w:val="00C8616B"/>
    <w:rsid w:val="00C865B1"/>
    <w:rsid w:val="00C866F4"/>
    <w:rsid w:val="00C872F5"/>
    <w:rsid w:val="00C91512"/>
    <w:rsid w:val="00C91587"/>
    <w:rsid w:val="00C91DD3"/>
    <w:rsid w:val="00C91FD9"/>
    <w:rsid w:val="00C925F6"/>
    <w:rsid w:val="00C926C8"/>
    <w:rsid w:val="00C92D59"/>
    <w:rsid w:val="00C93616"/>
    <w:rsid w:val="00C94673"/>
    <w:rsid w:val="00C94C0F"/>
    <w:rsid w:val="00C95571"/>
    <w:rsid w:val="00C96087"/>
    <w:rsid w:val="00C9649B"/>
    <w:rsid w:val="00C96611"/>
    <w:rsid w:val="00C96CF2"/>
    <w:rsid w:val="00C970A6"/>
    <w:rsid w:val="00C976F6"/>
    <w:rsid w:val="00CA0B91"/>
    <w:rsid w:val="00CA12CD"/>
    <w:rsid w:val="00CA1E21"/>
    <w:rsid w:val="00CA2189"/>
    <w:rsid w:val="00CA2A92"/>
    <w:rsid w:val="00CA3B14"/>
    <w:rsid w:val="00CA3B80"/>
    <w:rsid w:val="00CA3DD3"/>
    <w:rsid w:val="00CA4C8B"/>
    <w:rsid w:val="00CA54EB"/>
    <w:rsid w:val="00CA5530"/>
    <w:rsid w:val="00CA5698"/>
    <w:rsid w:val="00CA5B26"/>
    <w:rsid w:val="00CA5BC7"/>
    <w:rsid w:val="00CA5F9A"/>
    <w:rsid w:val="00CA7085"/>
    <w:rsid w:val="00CA7266"/>
    <w:rsid w:val="00CA72D5"/>
    <w:rsid w:val="00CA7C2B"/>
    <w:rsid w:val="00CB03CC"/>
    <w:rsid w:val="00CB1DD8"/>
    <w:rsid w:val="00CB2236"/>
    <w:rsid w:val="00CB27F9"/>
    <w:rsid w:val="00CB2FF7"/>
    <w:rsid w:val="00CB340A"/>
    <w:rsid w:val="00CB433E"/>
    <w:rsid w:val="00CB456D"/>
    <w:rsid w:val="00CB5B0B"/>
    <w:rsid w:val="00CB7415"/>
    <w:rsid w:val="00CB749A"/>
    <w:rsid w:val="00CB749C"/>
    <w:rsid w:val="00CB7F23"/>
    <w:rsid w:val="00CC03D8"/>
    <w:rsid w:val="00CC0806"/>
    <w:rsid w:val="00CC1415"/>
    <w:rsid w:val="00CC1D06"/>
    <w:rsid w:val="00CC2540"/>
    <w:rsid w:val="00CC2638"/>
    <w:rsid w:val="00CC36E4"/>
    <w:rsid w:val="00CC3943"/>
    <w:rsid w:val="00CC431B"/>
    <w:rsid w:val="00CC459D"/>
    <w:rsid w:val="00CC4AFD"/>
    <w:rsid w:val="00CC4D5F"/>
    <w:rsid w:val="00CC4D9D"/>
    <w:rsid w:val="00CC4E6E"/>
    <w:rsid w:val="00CC6549"/>
    <w:rsid w:val="00CC68B4"/>
    <w:rsid w:val="00CD00EF"/>
    <w:rsid w:val="00CD0420"/>
    <w:rsid w:val="00CD04BC"/>
    <w:rsid w:val="00CD0D06"/>
    <w:rsid w:val="00CD0E42"/>
    <w:rsid w:val="00CD23E7"/>
    <w:rsid w:val="00CD3644"/>
    <w:rsid w:val="00CD445C"/>
    <w:rsid w:val="00CD452A"/>
    <w:rsid w:val="00CD45C9"/>
    <w:rsid w:val="00CD622F"/>
    <w:rsid w:val="00CD6FE7"/>
    <w:rsid w:val="00CD7164"/>
    <w:rsid w:val="00CD7319"/>
    <w:rsid w:val="00CD7EDC"/>
    <w:rsid w:val="00CE015E"/>
    <w:rsid w:val="00CE101E"/>
    <w:rsid w:val="00CE1B27"/>
    <w:rsid w:val="00CE290F"/>
    <w:rsid w:val="00CE3043"/>
    <w:rsid w:val="00CE3BD2"/>
    <w:rsid w:val="00CE44CC"/>
    <w:rsid w:val="00CE48FD"/>
    <w:rsid w:val="00CE4D65"/>
    <w:rsid w:val="00CE53E8"/>
    <w:rsid w:val="00CE5448"/>
    <w:rsid w:val="00CE5A32"/>
    <w:rsid w:val="00CE63E2"/>
    <w:rsid w:val="00CE64D7"/>
    <w:rsid w:val="00CE6AFB"/>
    <w:rsid w:val="00CE6B75"/>
    <w:rsid w:val="00CE6C3F"/>
    <w:rsid w:val="00CE6E78"/>
    <w:rsid w:val="00CE7193"/>
    <w:rsid w:val="00CF0095"/>
    <w:rsid w:val="00CF058B"/>
    <w:rsid w:val="00CF0C2C"/>
    <w:rsid w:val="00CF1169"/>
    <w:rsid w:val="00CF2061"/>
    <w:rsid w:val="00CF2EFA"/>
    <w:rsid w:val="00CF31B0"/>
    <w:rsid w:val="00CF322B"/>
    <w:rsid w:val="00CF3811"/>
    <w:rsid w:val="00CF3F2A"/>
    <w:rsid w:val="00CF442A"/>
    <w:rsid w:val="00CF71C3"/>
    <w:rsid w:val="00CF7520"/>
    <w:rsid w:val="00CF7AD2"/>
    <w:rsid w:val="00CF7CED"/>
    <w:rsid w:val="00D000E4"/>
    <w:rsid w:val="00D01F0A"/>
    <w:rsid w:val="00D02173"/>
    <w:rsid w:val="00D02E48"/>
    <w:rsid w:val="00D0326B"/>
    <w:rsid w:val="00D03416"/>
    <w:rsid w:val="00D0453B"/>
    <w:rsid w:val="00D04598"/>
    <w:rsid w:val="00D04DD7"/>
    <w:rsid w:val="00D04FC3"/>
    <w:rsid w:val="00D0545A"/>
    <w:rsid w:val="00D05B63"/>
    <w:rsid w:val="00D05BED"/>
    <w:rsid w:val="00D06513"/>
    <w:rsid w:val="00D06E07"/>
    <w:rsid w:val="00D07B38"/>
    <w:rsid w:val="00D10CF4"/>
    <w:rsid w:val="00D115BD"/>
    <w:rsid w:val="00D12CE8"/>
    <w:rsid w:val="00D12EC6"/>
    <w:rsid w:val="00D134F6"/>
    <w:rsid w:val="00D1364D"/>
    <w:rsid w:val="00D13A39"/>
    <w:rsid w:val="00D14154"/>
    <w:rsid w:val="00D1438F"/>
    <w:rsid w:val="00D15BBF"/>
    <w:rsid w:val="00D16C78"/>
    <w:rsid w:val="00D17A59"/>
    <w:rsid w:val="00D20329"/>
    <w:rsid w:val="00D21687"/>
    <w:rsid w:val="00D21698"/>
    <w:rsid w:val="00D21766"/>
    <w:rsid w:val="00D21D67"/>
    <w:rsid w:val="00D222CE"/>
    <w:rsid w:val="00D22641"/>
    <w:rsid w:val="00D2339F"/>
    <w:rsid w:val="00D23A17"/>
    <w:rsid w:val="00D24420"/>
    <w:rsid w:val="00D24E6B"/>
    <w:rsid w:val="00D2568A"/>
    <w:rsid w:val="00D26D27"/>
    <w:rsid w:val="00D30737"/>
    <w:rsid w:val="00D318D7"/>
    <w:rsid w:val="00D326DE"/>
    <w:rsid w:val="00D33C84"/>
    <w:rsid w:val="00D33D30"/>
    <w:rsid w:val="00D348F5"/>
    <w:rsid w:val="00D34C6A"/>
    <w:rsid w:val="00D3514B"/>
    <w:rsid w:val="00D35E0B"/>
    <w:rsid w:val="00D368D7"/>
    <w:rsid w:val="00D36E45"/>
    <w:rsid w:val="00D3734A"/>
    <w:rsid w:val="00D37DD5"/>
    <w:rsid w:val="00D40260"/>
    <w:rsid w:val="00D408F9"/>
    <w:rsid w:val="00D40A5A"/>
    <w:rsid w:val="00D435F7"/>
    <w:rsid w:val="00D44427"/>
    <w:rsid w:val="00D45290"/>
    <w:rsid w:val="00D45792"/>
    <w:rsid w:val="00D45D9E"/>
    <w:rsid w:val="00D47203"/>
    <w:rsid w:val="00D47A05"/>
    <w:rsid w:val="00D502EA"/>
    <w:rsid w:val="00D50ADA"/>
    <w:rsid w:val="00D51055"/>
    <w:rsid w:val="00D51FB2"/>
    <w:rsid w:val="00D521C8"/>
    <w:rsid w:val="00D528E4"/>
    <w:rsid w:val="00D53C3C"/>
    <w:rsid w:val="00D53E2A"/>
    <w:rsid w:val="00D53EF6"/>
    <w:rsid w:val="00D540DF"/>
    <w:rsid w:val="00D54290"/>
    <w:rsid w:val="00D543A2"/>
    <w:rsid w:val="00D546C5"/>
    <w:rsid w:val="00D55696"/>
    <w:rsid w:val="00D558CF"/>
    <w:rsid w:val="00D5740C"/>
    <w:rsid w:val="00D578F9"/>
    <w:rsid w:val="00D57B88"/>
    <w:rsid w:val="00D57D30"/>
    <w:rsid w:val="00D60EAD"/>
    <w:rsid w:val="00D61252"/>
    <w:rsid w:val="00D61D51"/>
    <w:rsid w:val="00D62448"/>
    <w:rsid w:val="00D633DC"/>
    <w:rsid w:val="00D6390C"/>
    <w:rsid w:val="00D63C6C"/>
    <w:rsid w:val="00D64BD4"/>
    <w:rsid w:val="00D666D0"/>
    <w:rsid w:val="00D7213C"/>
    <w:rsid w:val="00D72E77"/>
    <w:rsid w:val="00D734D6"/>
    <w:rsid w:val="00D73716"/>
    <w:rsid w:val="00D73C43"/>
    <w:rsid w:val="00D749E4"/>
    <w:rsid w:val="00D75123"/>
    <w:rsid w:val="00D75C4B"/>
    <w:rsid w:val="00D75D3E"/>
    <w:rsid w:val="00D76047"/>
    <w:rsid w:val="00D76EC2"/>
    <w:rsid w:val="00D77120"/>
    <w:rsid w:val="00D7727F"/>
    <w:rsid w:val="00D77C09"/>
    <w:rsid w:val="00D80781"/>
    <w:rsid w:val="00D80908"/>
    <w:rsid w:val="00D80CB9"/>
    <w:rsid w:val="00D81031"/>
    <w:rsid w:val="00D81119"/>
    <w:rsid w:val="00D8113B"/>
    <w:rsid w:val="00D81AC8"/>
    <w:rsid w:val="00D81F6A"/>
    <w:rsid w:val="00D822C2"/>
    <w:rsid w:val="00D82E8B"/>
    <w:rsid w:val="00D83D2D"/>
    <w:rsid w:val="00D841D4"/>
    <w:rsid w:val="00D846EA"/>
    <w:rsid w:val="00D849B5"/>
    <w:rsid w:val="00D85D87"/>
    <w:rsid w:val="00D85ED7"/>
    <w:rsid w:val="00D87636"/>
    <w:rsid w:val="00D90AEB"/>
    <w:rsid w:val="00D90FCC"/>
    <w:rsid w:val="00D9193A"/>
    <w:rsid w:val="00D923DD"/>
    <w:rsid w:val="00D92DCD"/>
    <w:rsid w:val="00D937D2"/>
    <w:rsid w:val="00D943D8"/>
    <w:rsid w:val="00D94B3C"/>
    <w:rsid w:val="00D94C91"/>
    <w:rsid w:val="00D9588D"/>
    <w:rsid w:val="00D96739"/>
    <w:rsid w:val="00DA065A"/>
    <w:rsid w:val="00DA170B"/>
    <w:rsid w:val="00DA33DF"/>
    <w:rsid w:val="00DA3942"/>
    <w:rsid w:val="00DA4532"/>
    <w:rsid w:val="00DA4712"/>
    <w:rsid w:val="00DA6655"/>
    <w:rsid w:val="00DA6A14"/>
    <w:rsid w:val="00DA6C16"/>
    <w:rsid w:val="00DA6CB3"/>
    <w:rsid w:val="00DA6F10"/>
    <w:rsid w:val="00DA707D"/>
    <w:rsid w:val="00DA719D"/>
    <w:rsid w:val="00DA7728"/>
    <w:rsid w:val="00DA7B1C"/>
    <w:rsid w:val="00DB0B54"/>
    <w:rsid w:val="00DB0CC2"/>
    <w:rsid w:val="00DB10F2"/>
    <w:rsid w:val="00DB123F"/>
    <w:rsid w:val="00DB2209"/>
    <w:rsid w:val="00DB2795"/>
    <w:rsid w:val="00DB2949"/>
    <w:rsid w:val="00DB33E3"/>
    <w:rsid w:val="00DB34C3"/>
    <w:rsid w:val="00DB38B5"/>
    <w:rsid w:val="00DB3D7E"/>
    <w:rsid w:val="00DB4492"/>
    <w:rsid w:val="00DB51AC"/>
    <w:rsid w:val="00DB52EA"/>
    <w:rsid w:val="00DB6237"/>
    <w:rsid w:val="00DB68A6"/>
    <w:rsid w:val="00DB73E2"/>
    <w:rsid w:val="00DB788E"/>
    <w:rsid w:val="00DC054C"/>
    <w:rsid w:val="00DC0593"/>
    <w:rsid w:val="00DC128F"/>
    <w:rsid w:val="00DC26CE"/>
    <w:rsid w:val="00DC38EC"/>
    <w:rsid w:val="00DC3D18"/>
    <w:rsid w:val="00DC3F02"/>
    <w:rsid w:val="00DC4158"/>
    <w:rsid w:val="00DC5357"/>
    <w:rsid w:val="00DC62D2"/>
    <w:rsid w:val="00DC76E2"/>
    <w:rsid w:val="00DD0414"/>
    <w:rsid w:val="00DD0476"/>
    <w:rsid w:val="00DD1A45"/>
    <w:rsid w:val="00DD22D4"/>
    <w:rsid w:val="00DD2F2B"/>
    <w:rsid w:val="00DD3AAF"/>
    <w:rsid w:val="00DD5EE6"/>
    <w:rsid w:val="00DD60A6"/>
    <w:rsid w:val="00DD7126"/>
    <w:rsid w:val="00DD762C"/>
    <w:rsid w:val="00DE023B"/>
    <w:rsid w:val="00DE046A"/>
    <w:rsid w:val="00DE111F"/>
    <w:rsid w:val="00DE11A3"/>
    <w:rsid w:val="00DE1682"/>
    <w:rsid w:val="00DE271C"/>
    <w:rsid w:val="00DE33C8"/>
    <w:rsid w:val="00DE3DEE"/>
    <w:rsid w:val="00DE3ECC"/>
    <w:rsid w:val="00DE4B0E"/>
    <w:rsid w:val="00DE545B"/>
    <w:rsid w:val="00DE5C28"/>
    <w:rsid w:val="00DE65F9"/>
    <w:rsid w:val="00DE6846"/>
    <w:rsid w:val="00DE69EA"/>
    <w:rsid w:val="00DE6D7A"/>
    <w:rsid w:val="00DE7CAD"/>
    <w:rsid w:val="00DF01F5"/>
    <w:rsid w:val="00DF0627"/>
    <w:rsid w:val="00DF0C49"/>
    <w:rsid w:val="00DF0F0B"/>
    <w:rsid w:val="00DF1925"/>
    <w:rsid w:val="00DF22AE"/>
    <w:rsid w:val="00DF2982"/>
    <w:rsid w:val="00DF4C65"/>
    <w:rsid w:val="00DF50E4"/>
    <w:rsid w:val="00DF6CDD"/>
    <w:rsid w:val="00DF6E77"/>
    <w:rsid w:val="00DF7ED3"/>
    <w:rsid w:val="00E000DA"/>
    <w:rsid w:val="00E00478"/>
    <w:rsid w:val="00E00CF1"/>
    <w:rsid w:val="00E01C5F"/>
    <w:rsid w:val="00E02D68"/>
    <w:rsid w:val="00E03661"/>
    <w:rsid w:val="00E036C1"/>
    <w:rsid w:val="00E0396A"/>
    <w:rsid w:val="00E03FB9"/>
    <w:rsid w:val="00E04110"/>
    <w:rsid w:val="00E047CE"/>
    <w:rsid w:val="00E04866"/>
    <w:rsid w:val="00E048AE"/>
    <w:rsid w:val="00E04A55"/>
    <w:rsid w:val="00E04B29"/>
    <w:rsid w:val="00E054CC"/>
    <w:rsid w:val="00E0590F"/>
    <w:rsid w:val="00E05D5A"/>
    <w:rsid w:val="00E06BEB"/>
    <w:rsid w:val="00E06C09"/>
    <w:rsid w:val="00E07625"/>
    <w:rsid w:val="00E07871"/>
    <w:rsid w:val="00E07D72"/>
    <w:rsid w:val="00E07EA3"/>
    <w:rsid w:val="00E111C1"/>
    <w:rsid w:val="00E116E4"/>
    <w:rsid w:val="00E136CD"/>
    <w:rsid w:val="00E13C8A"/>
    <w:rsid w:val="00E15255"/>
    <w:rsid w:val="00E152B8"/>
    <w:rsid w:val="00E15A3D"/>
    <w:rsid w:val="00E15D7A"/>
    <w:rsid w:val="00E1611D"/>
    <w:rsid w:val="00E162CD"/>
    <w:rsid w:val="00E163A6"/>
    <w:rsid w:val="00E172C7"/>
    <w:rsid w:val="00E17E00"/>
    <w:rsid w:val="00E17F17"/>
    <w:rsid w:val="00E202E8"/>
    <w:rsid w:val="00E2037B"/>
    <w:rsid w:val="00E20458"/>
    <w:rsid w:val="00E206AE"/>
    <w:rsid w:val="00E2097A"/>
    <w:rsid w:val="00E22165"/>
    <w:rsid w:val="00E22207"/>
    <w:rsid w:val="00E22327"/>
    <w:rsid w:val="00E232C1"/>
    <w:rsid w:val="00E23BE2"/>
    <w:rsid w:val="00E23CCB"/>
    <w:rsid w:val="00E24014"/>
    <w:rsid w:val="00E24133"/>
    <w:rsid w:val="00E24A14"/>
    <w:rsid w:val="00E2558E"/>
    <w:rsid w:val="00E258EF"/>
    <w:rsid w:val="00E25F21"/>
    <w:rsid w:val="00E25FEC"/>
    <w:rsid w:val="00E27E3C"/>
    <w:rsid w:val="00E3022C"/>
    <w:rsid w:val="00E3024A"/>
    <w:rsid w:val="00E31081"/>
    <w:rsid w:val="00E31363"/>
    <w:rsid w:val="00E315A4"/>
    <w:rsid w:val="00E32831"/>
    <w:rsid w:val="00E3286A"/>
    <w:rsid w:val="00E33652"/>
    <w:rsid w:val="00E33B8D"/>
    <w:rsid w:val="00E33ECF"/>
    <w:rsid w:val="00E341A6"/>
    <w:rsid w:val="00E341C9"/>
    <w:rsid w:val="00E35CD4"/>
    <w:rsid w:val="00E35E9E"/>
    <w:rsid w:val="00E36D59"/>
    <w:rsid w:val="00E37A88"/>
    <w:rsid w:val="00E37B20"/>
    <w:rsid w:val="00E408F8"/>
    <w:rsid w:val="00E40F50"/>
    <w:rsid w:val="00E413BE"/>
    <w:rsid w:val="00E42292"/>
    <w:rsid w:val="00E42756"/>
    <w:rsid w:val="00E42C2C"/>
    <w:rsid w:val="00E42D2E"/>
    <w:rsid w:val="00E4338B"/>
    <w:rsid w:val="00E43E34"/>
    <w:rsid w:val="00E44170"/>
    <w:rsid w:val="00E50239"/>
    <w:rsid w:val="00E503B0"/>
    <w:rsid w:val="00E50B5A"/>
    <w:rsid w:val="00E51AE2"/>
    <w:rsid w:val="00E52704"/>
    <w:rsid w:val="00E52C89"/>
    <w:rsid w:val="00E52F2B"/>
    <w:rsid w:val="00E533DB"/>
    <w:rsid w:val="00E553B0"/>
    <w:rsid w:val="00E5617D"/>
    <w:rsid w:val="00E56827"/>
    <w:rsid w:val="00E57264"/>
    <w:rsid w:val="00E601A4"/>
    <w:rsid w:val="00E61AF3"/>
    <w:rsid w:val="00E62217"/>
    <w:rsid w:val="00E62222"/>
    <w:rsid w:val="00E63065"/>
    <w:rsid w:val="00E6387A"/>
    <w:rsid w:val="00E63B56"/>
    <w:rsid w:val="00E63CA4"/>
    <w:rsid w:val="00E64241"/>
    <w:rsid w:val="00E64287"/>
    <w:rsid w:val="00E64BA5"/>
    <w:rsid w:val="00E65550"/>
    <w:rsid w:val="00E666F7"/>
    <w:rsid w:val="00E6697B"/>
    <w:rsid w:val="00E6760E"/>
    <w:rsid w:val="00E70A22"/>
    <w:rsid w:val="00E7115D"/>
    <w:rsid w:val="00E711C6"/>
    <w:rsid w:val="00E71307"/>
    <w:rsid w:val="00E719F0"/>
    <w:rsid w:val="00E71AA4"/>
    <w:rsid w:val="00E71FD7"/>
    <w:rsid w:val="00E72482"/>
    <w:rsid w:val="00E73937"/>
    <w:rsid w:val="00E73A13"/>
    <w:rsid w:val="00E74211"/>
    <w:rsid w:val="00E744C9"/>
    <w:rsid w:val="00E7531F"/>
    <w:rsid w:val="00E75381"/>
    <w:rsid w:val="00E753B2"/>
    <w:rsid w:val="00E7651E"/>
    <w:rsid w:val="00E76B33"/>
    <w:rsid w:val="00E76C66"/>
    <w:rsid w:val="00E77012"/>
    <w:rsid w:val="00E77F92"/>
    <w:rsid w:val="00E80AEA"/>
    <w:rsid w:val="00E81968"/>
    <w:rsid w:val="00E828C6"/>
    <w:rsid w:val="00E82B0B"/>
    <w:rsid w:val="00E82FB6"/>
    <w:rsid w:val="00E8374B"/>
    <w:rsid w:val="00E84347"/>
    <w:rsid w:val="00E8467B"/>
    <w:rsid w:val="00E84C65"/>
    <w:rsid w:val="00E857C8"/>
    <w:rsid w:val="00E85D84"/>
    <w:rsid w:val="00E86197"/>
    <w:rsid w:val="00E86680"/>
    <w:rsid w:val="00E8679E"/>
    <w:rsid w:val="00E869BF"/>
    <w:rsid w:val="00E86DA1"/>
    <w:rsid w:val="00E86FEF"/>
    <w:rsid w:val="00E87044"/>
    <w:rsid w:val="00E8755C"/>
    <w:rsid w:val="00E87D08"/>
    <w:rsid w:val="00E91FC5"/>
    <w:rsid w:val="00E93067"/>
    <w:rsid w:val="00E93685"/>
    <w:rsid w:val="00E93E77"/>
    <w:rsid w:val="00E93F15"/>
    <w:rsid w:val="00E945D5"/>
    <w:rsid w:val="00E94910"/>
    <w:rsid w:val="00E94940"/>
    <w:rsid w:val="00E95C3D"/>
    <w:rsid w:val="00E96204"/>
    <w:rsid w:val="00E976AA"/>
    <w:rsid w:val="00EA0719"/>
    <w:rsid w:val="00EA2156"/>
    <w:rsid w:val="00EA2529"/>
    <w:rsid w:val="00EA263D"/>
    <w:rsid w:val="00EA2C0F"/>
    <w:rsid w:val="00EA3203"/>
    <w:rsid w:val="00EA3553"/>
    <w:rsid w:val="00EA3E44"/>
    <w:rsid w:val="00EA47B3"/>
    <w:rsid w:val="00EA5279"/>
    <w:rsid w:val="00EA538C"/>
    <w:rsid w:val="00EA5956"/>
    <w:rsid w:val="00EA5FBE"/>
    <w:rsid w:val="00EA62F3"/>
    <w:rsid w:val="00EA6984"/>
    <w:rsid w:val="00EA6ABB"/>
    <w:rsid w:val="00EA7AEC"/>
    <w:rsid w:val="00EA7B88"/>
    <w:rsid w:val="00EA7FD7"/>
    <w:rsid w:val="00EB0F62"/>
    <w:rsid w:val="00EB1838"/>
    <w:rsid w:val="00EB1983"/>
    <w:rsid w:val="00EB1C29"/>
    <w:rsid w:val="00EB2AAF"/>
    <w:rsid w:val="00EB2B40"/>
    <w:rsid w:val="00EB2C4E"/>
    <w:rsid w:val="00EB2D4A"/>
    <w:rsid w:val="00EB3B62"/>
    <w:rsid w:val="00EB44C7"/>
    <w:rsid w:val="00EB4671"/>
    <w:rsid w:val="00EB4AFD"/>
    <w:rsid w:val="00EB4CE1"/>
    <w:rsid w:val="00EB57D3"/>
    <w:rsid w:val="00EB7116"/>
    <w:rsid w:val="00EB7DD0"/>
    <w:rsid w:val="00EC040A"/>
    <w:rsid w:val="00EC082B"/>
    <w:rsid w:val="00EC0C23"/>
    <w:rsid w:val="00EC13E9"/>
    <w:rsid w:val="00EC1707"/>
    <w:rsid w:val="00EC1806"/>
    <w:rsid w:val="00EC1847"/>
    <w:rsid w:val="00EC1A35"/>
    <w:rsid w:val="00EC1DC7"/>
    <w:rsid w:val="00EC200A"/>
    <w:rsid w:val="00EC206A"/>
    <w:rsid w:val="00EC21DD"/>
    <w:rsid w:val="00EC2585"/>
    <w:rsid w:val="00EC2D0C"/>
    <w:rsid w:val="00EC387D"/>
    <w:rsid w:val="00EC509F"/>
    <w:rsid w:val="00EC5983"/>
    <w:rsid w:val="00EC5E5B"/>
    <w:rsid w:val="00EC6524"/>
    <w:rsid w:val="00EC6C6A"/>
    <w:rsid w:val="00EC7766"/>
    <w:rsid w:val="00EC7F0F"/>
    <w:rsid w:val="00ED0177"/>
    <w:rsid w:val="00ED0285"/>
    <w:rsid w:val="00ED1292"/>
    <w:rsid w:val="00ED1661"/>
    <w:rsid w:val="00ED1961"/>
    <w:rsid w:val="00ED27CB"/>
    <w:rsid w:val="00ED2C28"/>
    <w:rsid w:val="00ED3571"/>
    <w:rsid w:val="00ED369D"/>
    <w:rsid w:val="00ED370F"/>
    <w:rsid w:val="00ED3B13"/>
    <w:rsid w:val="00ED3E61"/>
    <w:rsid w:val="00ED3F46"/>
    <w:rsid w:val="00ED488A"/>
    <w:rsid w:val="00ED5C78"/>
    <w:rsid w:val="00ED6496"/>
    <w:rsid w:val="00ED6EE7"/>
    <w:rsid w:val="00ED75C3"/>
    <w:rsid w:val="00ED7E4D"/>
    <w:rsid w:val="00EE0983"/>
    <w:rsid w:val="00EE0B37"/>
    <w:rsid w:val="00EE0F24"/>
    <w:rsid w:val="00EE178D"/>
    <w:rsid w:val="00EE22F3"/>
    <w:rsid w:val="00EE3433"/>
    <w:rsid w:val="00EE3747"/>
    <w:rsid w:val="00EE3788"/>
    <w:rsid w:val="00EE3F2F"/>
    <w:rsid w:val="00EE4654"/>
    <w:rsid w:val="00EE49A0"/>
    <w:rsid w:val="00EE4AA6"/>
    <w:rsid w:val="00EE4E44"/>
    <w:rsid w:val="00EE4E82"/>
    <w:rsid w:val="00EE5446"/>
    <w:rsid w:val="00EE5635"/>
    <w:rsid w:val="00EE65A9"/>
    <w:rsid w:val="00EE6875"/>
    <w:rsid w:val="00EE6B8B"/>
    <w:rsid w:val="00EE6F7B"/>
    <w:rsid w:val="00EE72CE"/>
    <w:rsid w:val="00EE77AF"/>
    <w:rsid w:val="00EE77B9"/>
    <w:rsid w:val="00EE7C51"/>
    <w:rsid w:val="00EF0814"/>
    <w:rsid w:val="00EF08AB"/>
    <w:rsid w:val="00EF1166"/>
    <w:rsid w:val="00EF1743"/>
    <w:rsid w:val="00EF1BB2"/>
    <w:rsid w:val="00EF1D9C"/>
    <w:rsid w:val="00EF21F1"/>
    <w:rsid w:val="00EF2408"/>
    <w:rsid w:val="00EF3C99"/>
    <w:rsid w:val="00EF40D9"/>
    <w:rsid w:val="00EF4134"/>
    <w:rsid w:val="00EF4362"/>
    <w:rsid w:val="00EF46BB"/>
    <w:rsid w:val="00EF53C6"/>
    <w:rsid w:val="00EF544A"/>
    <w:rsid w:val="00EF579B"/>
    <w:rsid w:val="00EF586D"/>
    <w:rsid w:val="00EF5C3B"/>
    <w:rsid w:val="00EF6750"/>
    <w:rsid w:val="00EF6D3D"/>
    <w:rsid w:val="00EF76D8"/>
    <w:rsid w:val="00F0002B"/>
    <w:rsid w:val="00F0007E"/>
    <w:rsid w:val="00F00169"/>
    <w:rsid w:val="00F007A8"/>
    <w:rsid w:val="00F007C9"/>
    <w:rsid w:val="00F01758"/>
    <w:rsid w:val="00F018F7"/>
    <w:rsid w:val="00F02860"/>
    <w:rsid w:val="00F03219"/>
    <w:rsid w:val="00F041E7"/>
    <w:rsid w:val="00F04207"/>
    <w:rsid w:val="00F0548E"/>
    <w:rsid w:val="00F0555C"/>
    <w:rsid w:val="00F06391"/>
    <w:rsid w:val="00F06F5B"/>
    <w:rsid w:val="00F07E47"/>
    <w:rsid w:val="00F10469"/>
    <w:rsid w:val="00F1072D"/>
    <w:rsid w:val="00F109B9"/>
    <w:rsid w:val="00F10A9A"/>
    <w:rsid w:val="00F11255"/>
    <w:rsid w:val="00F12053"/>
    <w:rsid w:val="00F12ECA"/>
    <w:rsid w:val="00F1314A"/>
    <w:rsid w:val="00F13EBA"/>
    <w:rsid w:val="00F13F0A"/>
    <w:rsid w:val="00F14193"/>
    <w:rsid w:val="00F1463F"/>
    <w:rsid w:val="00F14646"/>
    <w:rsid w:val="00F155E8"/>
    <w:rsid w:val="00F16013"/>
    <w:rsid w:val="00F164B9"/>
    <w:rsid w:val="00F1668A"/>
    <w:rsid w:val="00F1740F"/>
    <w:rsid w:val="00F17F05"/>
    <w:rsid w:val="00F20889"/>
    <w:rsid w:val="00F21526"/>
    <w:rsid w:val="00F235EA"/>
    <w:rsid w:val="00F249D9"/>
    <w:rsid w:val="00F25445"/>
    <w:rsid w:val="00F266B8"/>
    <w:rsid w:val="00F268F7"/>
    <w:rsid w:val="00F26D85"/>
    <w:rsid w:val="00F2757C"/>
    <w:rsid w:val="00F27A7B"/>
    <w:rsid w:val="00F3031D"/>
    <w:rsid w:val="00F307D1"/>
    <w:rsid w:val="00F30AC2"/>
    <w:rsid w:val="00F3105D"/>
    <w:rsid w:val="00F31506"/>
    <w:rsid w:val="00F31576"/>
    <w:rsid w:val="00F31741"/>
    <w:rsid w:val="00F31C6A"/>
    <w:rsid w:val="00F3213F"/>
    <w:rsid w:val="00F325D6"/>
    <w:rsid w:val="00F326DB"/>
    <w:rsid w:val="00F32ED4"/>
    <w:rsid w:val="00F33056"/>
    <w:rsid w:val="00F33090"/>
    <w:rsid w:val="00F33691"/>
    <w:rsid w:val="00F34E91"/>
    <w:rsid w:val="00F34EA7"/>
    <w:rsid w:val="00F3673F"/>
    <w:rsid w:val="00F36780"/>
    <w:rsid w:val="00F367E3"/>
    <w:rsid w:val="00F36BC8"/>
    <w:rsid w:val="00F36CDD"/>
    <w:rsid w:val="00F36D30"/>
    <w:rsid w:val="00F37035"/>
    <w:rsid w:val="00F401B0"/>
    <w:rsid w:val="00F40381"/>
    <w:rsid w:val="00F40E24"/>
    <w:rsid w:val="00F41361"/>
    <w:rsid w:val="00F41531"/>
    <w:rsid w:val="00F4192B"/>
    <w:rsid w:val="00F4231C"/>
    <w:rsid w:val="00F4262B"/>
    <w:rsid w:val="00F4370F"/>
    <w:rsid w:val="00F438B0"/>
    <w:rsid w:val="00F439B2"/>
    <w:rsid w:val="00F440F2"/>
    <w:rsid w:val="00F44171"/>
    <w:rsid w:val="00F443D8"/>
    <w:rsid w:val="00F44A4F"/>
    <w:rsid w:val="00F44F9C"/>
    <w:rsid w:val="00F454B6"/>
    <w:rsid w:val="00F45796"/>
    <w:rsid w:val="00F457E2"/>
    <w:rsid w:val="00F460EF"/>
    <w:rsid w:val="00F475DF"/>
    <w:rsid w:val="00F47DAD"/>
    <w:rsid w:val="00F50B00"/>
    <w:rsid w:val="00F50D29"/>
    <w:rsid w:val="00F5193F"/>
    <w:rsid w:val="00F51982"/>
    <w:rsid w:val="00F51DC1"/>
    <w:rsid w:val="00F52B44"/>
    <w:rsid w:val="00F52DA4"/>
    <w:rsid w:val="00F53448"/>
    <w:rsid w:val="00F53650"/>
    <w:rsid w:val="00F54424"/>
    <w:rsid w:val="00F553FF"/>
    <w:rsid w:val="00F5676F"/>
    <w:rsid w:val="00F6075F"/>
    <w:rsid w:val="00F60929"/>
    <w:rsid w:val="00F60A40"/>
    <w:rsid w:val="00F610BA"/>
    <w:rsid w:val="00F61A0E"/>
    <w:rsid w:val="00F63AB4"/>
    <w:rsid w:val="00F63EEC"/>
    <w:rsid w:val="00F646D6"/>
    <w:rsid w:val="00F649D5"/>
    <w:rsid w:val="00F64E47"/>
    <w:rsid w:val="00F65758"/>
    <w:rsid w:val="00F65826"/>
    <w:rsid w:val="00F6582E"/>
    <w:rsid w:val="00F65928"/>
    <w:rsid w:val="00F65DA3"/>
    <w:rsid w:val="00F65E74"/>
    <w:rsid w:val="00F707A7"/>
    <w:rsid w:val="00F70D08"/>
    <w:rsid w:val="00F71D78"/>
    <w:rsid w:val="00F71DCE"/>
    <w:rsid w:val="00F72990"/>
    <w:rsid w:val="00F730BB"/>
    <w:rsid w:val="00F73F38"/>
    <w:rsid w:val="00F741B5"/>
    <w:rsid w:val="00F74E44"/>
    <w:rsid w:val="00F7539E"/>
    <w:rsid w:val="00F75485"/>
    <w:rsid w:val="00F7584C"/>
    <w:rsid w:val="00F75E25"/>
    <w:rsid w:val="00F76514"/>
    <w:rsid w:val="00F76A6A"/>
    <w:rsid w:val="00F77CA3"/>
    <w:rsid w:val="00F80264"/>
    <w:rsid w:val="00F803C0"/>
    <w:rsid w:val="00F80637"/>
    <w:rsid w:val="00F80C16"/>
    <w:rsid w:val="00F81980"/>
    <w:rsid w:val="00F822BA"/>
    <w:rsid w:val="00F8234E"/>
    <w:rsid w:val="00F824DE"/>
    <w:rsid w:val="00F827E0"/>
    <w:rsid w:val="00F8299B"/>
    <w:rsid w:val="00F84D99"/>
    <w:rsid w:val="00F856F1"/>
    <w:rsid w:val="00F85D4F"/>
    <w:rsid w:val="00F85F9D"/>
    <w:rsid w:val="00F86484"/>
    <w:rsid w:val="00F869CC"/>
    <w:rsid w:val="00F87418"/>
    <w:rsid w:val="00F87560"/>
    <w:rsid w:val="00F87855"/>
    <w:rsid w:val="00F90418"/>
    <w:rsid w:val="00F9048E"/>
    <w:rsid w:val="00F90B6F"/>
    <w:rsid w:val="00F9123E"/>
    <w:rsid w:val="00F913C2"/>
    <w:rsid w:val="00F917D0"/>
    <w:rsid w:val="00F9218D"/>
    <w:rsid w:val="00F93901"/>
    <w:rsid w:val="00F93BBA"/>
    <w:rsid w:val="00F94BE5"/>
    <w:rsid w:val="00F95107"/>
    <w:rsid w:val="00F95BC8"/>
    <w:rsid w:val="00F95E38"/>
    <w:rsid w:val="00F95F49"/>
    <w:rsid w:val="00F966B9"/>
    <w:rsid w:val="00F96A96"/>
    <w:rsid w:val="00F976D2"/>
    <w:rsid w:val="00F97B7B"/>
    <w:rsid w:val="00FA01DB"/>
    <w:rsid w:val="00FA0ABF"/>
    <w:rsid w:val="00FA14AF"/>
    <w:rsid w:val="00FA168E"/>
    <w:rsid w:val="00FA1B6B"/>
    <w:rsid w:val="00FA21E7"/>
    <w:rsid w:val="00FA271A"/>
    <w:rsid w:val="00FA28A8"/>
    <w:rsid w:val="00FA3139"/>
    <w:rsid w:val="00FA407D"/>
    <w:rsid w:val="00FA4540"/>
    <w:rsid w:val="00FA4799"/>
    <w:rsid w:val="00FA4EEA"/>
    <w:rsid w:val="00FA5EEC"/>
    <w:rsid w:val="00FA6513"/>
    <w:rsid w:val="00FA66F5"/>
    <w:rsid w:val="00FA7779"/>
    <w:rsid w:val="00FA7C18"/>
    <w:rsid w:val="00FA7FAF"/>
    <w:rsid w:val="00FB118E"/>
    <w:rsid w:val="00FB1273"/>
    <w:rsid w:val="00FB19ED"/>
    <w:rsid w:val="00FB1FF6"/>
    <w:rsid w:val="00FB2418"/>
    <w:rsid w:val="00FB2C7A"/>
    <w:rsid w:val="00FB304C"/>
    <w:rsid w:val="00FB3B05"/>
    <w:rsid w:val="00FB3FBF"/>
    <w:rsid w:val="00FB43B4"/>
    <w:rsid w:val="00FB4723"/>
    <w:rsid w:val="00FB4D78"/>
    <w:rsid w:val="00FB5086"/>
    <w:rsid w:val="00FB5756"/>
    <w:rsid w:val="00FB6DB2"/>
    <w:rsid w:val="00FB720D"/>
    <w:rsid w:val="00FC0886"/>
    <w:rsid w:val="00FC08FC"/>
    <w:rsid w:val="00FC159B"/>
    <w:rsid w:val="00FC1D9A"/>
    <w:rsid w:val="00FC1FAC"/>
    <w:rsid w:val="00FC20F2"/>
    <w:rsid w:val="00FC27B8"/>
    <w:rsid w:val="00FC3287"/>
    <w:rsid w:val="00FC3789"/>
    <w:rsid w:val="00FC4542"/>
    <w:rsid w:val="00FC486E"/>
    <w:rsid w:val="00FC4AAE"/>
    <w:rsid w:val="00FC5529"/>
    <w:rsid w:val="00FC563F"/>
    <w:rsid w:val="00FC579E"/>
    <w:rsid w:val="00FC592E"/>
    <w:rsid w:val="00FC5CA8"/>
    <w:rsid w:val="00FC5D99"/>
    <w:rsid w:val="00FC69E8"/>
    <w:rsid w:val="00FD2507"/>
    <w:rsid w:val="00FD27C7"/>
    <w:rsid w:val="00FD2A55"/>
    <w:rsid w:val="00FD513E"/>
    <w:rsid w:val="00FD556A"/>
    <w:rsid w:val="00FD5911"/>
    <w:rsid w:val="00FD6237"/>
    <w:rsid w:val="00FE0DE0"/>
    <w:rsid w:val="00FE1112"/>
    <w:rsid w:val="00FE1ED5"/>
    <w:rsid w:val="00FE2422"/>
    <w:rsid w:val="00FE2E62"/>
    <w:rsid w:val="00FE2FFD"/>
    <w:rsid w:val="00FE311E"/>
    <w:rsid w:val="00FE3AA1"/>
    <w:rsid w:val="00FE412E"/>
    <w:rsid w:val="00FE4D8B"/>
    <w:rsid w:val="00FE4FD9"/>
    <w:rsid w:val="00FE525A"/>
    <w:rsid w:val="00FE57D8"/>
    <w:rsid w:val="00FE6243"/>
    <w:rsid w:val="00FE68A1"/>
    <w:rsid w:val="00FE77C6"/>
    <w:rsid w:val="00FF0591"/>
    <w:rsid w:val="00FF1533"/>
    <w:rsid w:val="00FF173E"/>
    <w:rsid w:val="00FF19F1"/>
    <w:rsid w:val="00FF225A"/>
    <w:rsid w:val="00FF2273"/>
    <w:rsid w:val="00FF2285"/>
    <w:rsid w:val="00FF29C2"/>
    <w:rsid w:val="00FF3704"/>
    <w:rsid w:val="00FF523E"/>
    <w:rsid w:val="00FF59DD"/>
    <w:rsid w:val="00FF61DD"/>
    <w:rsid w:val="00FF6385"/>
    <w:rsid w:val="00FF6C0B"/>
    <w:rsid w:val="00FF7119"/>
    <w:rsid w:val="00FF792B"/>
    <w:rsid w:val="00FF7D3D"/>
    <w:rsid w:val="00FF7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E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5498"/>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semiHidden/>
    <w:unhideWhenUsed/>
    <w:rsid w:val="00000C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00CE0"/>
    <w:rPr>
      <w:kern w:val="2"/>
      <w:sz w:val="18"/>
      <w:szCs w:val="18"/>
    </w:rPr>
  </w:style>
  <w:style w:type="paragraph" w:styleId="a5">
    <w:name w:val="footer"/>
    <w:basedOn w:val="a"/>
    <w:link w:val="Char0"/>
    <w:uiPriority w:val="99"/>
    <w:semiHidden/>
    <w:unhideWhenUsed/>
    <w:rsid w:val="00000CE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00CE0"/>
    <w:rPr>
      <w:kern w:val="2"/>
      <w:sz w:val="18"/>
      <w:szCs w:val="18"/>
    </w:rPr>
  </w:style>
  <w:style w:type="character" w:styleId="a6">
    <w:name w:val="Hyperlink"/>
    <w:basedOn w:val="a0"/>
    <w:uiPriority w:val="99"/>
    <w:unhideWhenUsed/>
    <w:rsid w:val="00DD1A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197</Words>
  <Characters>1125</Characters>
  <Application>Microsoft Office Word</Application>
  <DocSecurity>0</DocSecurity>
  <Lines>9</Lines>
  <Paragraphs>2</Paragraphs>
  <ScaleCrop>false</ScaleCrop>
  <Company>微软中国</Company>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侯璇</dc:creator>
  <cp:keywords/>
  <dc:description/>
  <cp:lastModifiedBy>侯璇</cp:lastModifiedBy>
  <cp:revision>2</cp:revision>
  <cp:lastPrinted>2018-10-17T03:41:00Z</cp:lastPrinted>
  <dcterms:created xsi:type="dcterms:W3CDTF">2019-02-25T08:07:00Z</dcterms:created>
  <dcterms:modified xsi:type="dcterms:W3CDTF">2019-02-25T08:07:00Z</dcterms:modified>
</cp:coreProperties>
</file>